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E61DE" w:rsidRDefault="0053672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-914400</wp:posOffset>
            </wp:positionV>
            <wp:extent cx="2585085" cy="1447800"/>
            <wp:effectExtent l="25400" t="0" r="5715" b="0"/>
            <wp:wrapSquare wrapText="bothSides"/>
            <wp:docPr id="2" name="" descr="Macintosh HD:Users:rharries:Desktop:downlo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harries:Desktop:download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18pt;margin-top:-1in;width:3in;height:126pt;z-index:251663360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single"/>
                    </w:rPr>
                  </w:pPr>
                  <w:r w:rsidRPr="0053672D">
                    <w:rPr>
                      <w:u w:val="single"/>
                    </w:rPr>
                    <w:t>Houses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2514600</wp:posOffset>
            </wp:positionV>
            <wp:extent cx="2133600" cy="1422400"/>
            <wp:effectExtent l="25400" t="0" r="0" b="0"/>
            <wp:wrapSquare wrapText="bothSides"/>
            <wp:docPr id="1" name="" descr="Macintosh HD:Users:rharries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harries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36pt;margin-top:324pt;width:3in;height:126pt;z-index:251665408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words"/>
                    </w:rPr>
                  </w:pPr>
                  <w:r w:rsidRPr="0053672D">
                    <w:rPr>
                      <w:u w:val="words"/>
                    </w:rPr>
                    <w:t>Music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-36pt;margin-top:108pt;width:3in;height:126pt;z-index:251664384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single"/>
                    </w:rPr>
                  </w:pPr>
                  <w:r w:rsidRPr="0053672D">
                    <w:rPr>
                      <w:u w:val="single"/>
                    </w:rPr>
                    <w:t>Products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486pt;margin-top:-1in;width:3in;height:126pt;z-index:251660288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single"/>
                    </w:rPr>
                  </w:pPr>
                  <w:r w:rsidRPr="0053672D">
                    <w:rPr>
                      <w:u w:val="single"/>
                    </w:rPr>
                    <w:t>Food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7in;margin-top:324pt;width:3in;height:126pt;z-index:251662336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single"/>
                    </w:rPr>
                  </w:pPr>
                  <w:r w:rsidRPr="0053672D">
                    <w:rPr>
                      <w:u w:val="single"/>
                    </w:rPr>
                    <w:t>Location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9" type="#_x0000_t202" style="position:absolute;margin-left:522pt;margin-top:108pt;width:3in;height:126pt;z-index:251661312;mso-wrap-edited:f;mso-position-horizontal:absolute;mso-position-horizontal-relative:text;mso-position-vertical:absolute;mso-position-vertical-relative:text" wrapcoords="-75 0 -75 21471 21675 21471 21675 0 -75 0" filled="f" strokecolor="black [3213]" strokeweight="1pt">
            <v:fill o:detectmouseclick="t"/>
            <v:textbox inset=",7.2pt,,7.2pt">
              <w:txbxContent>
                <w:p w:rsidR="0053672D" w:rsidRPr="0053672D" w:rsidRDefault="0053672D" w:rsidP="0053672D">
                  <w:pPr>
                    <w:rPr>
                      <w:u w:val="single"/>
                    </w:rPr>
                  </w:pPr>
                  <w:r w:rsidRPr="0053672D">
                    <w:rPr>
                      <w:u w:val="single"/>
                    </w:rPr>
                    <w:t>Clothes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522pt;margin-top:-54pt;width:3in;height:126pt;z-index:251659264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53672D" w:rsidRDefault="0053672D"/>
              </w:txbxContent>
            </v:textbox>
            <w10:wrap type="tight"/>
          </v:shape>
        </w:pict>
      </w: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2pt;margin-top:126pt;width:187pt;height:44pt;z-index:251658240;mso-wrap-edited:f;mso-position-horizontal:absolute;mso-position-horizontal-relative:text;mso-position-vertical:absolute;mso-position-vertical-relative:text" wrapcoords="17002 -1464 1908 -366 867 0 867 19769 2862 21600 6766 21966 7026 24162 21513 24162 21860 21966 22640 8054 22554 5857 22380 4393 17956 -1464 17869 -1464 17002 -1464" fillcolor="#eeece1" strokecolor="#1f497d" strokeweight="1.25pt">
            <v:shadow on="t" color="#d8d8d8" offset=",1pt" offset2=",-2pt"/>
            <v:textpath style="font-family:&quot;Calibri&quot;;font-weight:bold;v-text-kern:t" trim="t" fitpath="t" string=" Maya Today"/>
            <w10:wrap type="tight"/>
          </v:shape>
        </w:pict>
      </w:r>
    </w:p>
    <w:sectPr w:rsidR="00BE61DE" w:rsidSect="00BE61DE">
      <w:pgSz w:w="16819" w:h="11899" w:orient="landscape"/>
      <w:pgMar w:top="1800" w:right="1440" w:bottom="1800" w:left="1440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61DE"/>
    <w:rsid w:val="0053672D"/>
    <w:rsid w:val="00BE61DE"/>
  </w:rsids>
  <m:mathPr>
    <m:mathFont m:val="Inkpen2 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cp:lastModifiedBy>Local Admin</cp:lastModifiedBy>
  <cp:revision>1</cp:revision>
  <dcterms:created xsi:type="dcterms:W3CDTF">2019-02-15T16:02:00Z</dcterms:created>
  <dcterms:modified xsi:type="dcterms:W3CDTF">2019-02-15T16:47:00Z</dcterms:modified>
</cp:coreProperties>
</file>