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2084" w14:textId="00310CE6" w:rsidR="00D7181E" w:rsidRPr="00B642E9" w:rsidRDefault="00326490" w:rsidP="00B642E9">
      <w:pPr>
        <w:jc w:val="center"/>
        <w:rPr>
          <w:sz w:val="36"/>
          <w:szCs w:val="36"/>
          <w:u w:val="single"/>
        </w:rPr>
      </w:pPr>
      <w:r w:rsidRPr="00B642E9">
        <w:rPr>
          <w:sz w:val="36"/>
          <w:szCs w:val="36"/>
          <w:u w:val="single"/>
        </w:rPr>
        <w:t>What to bring into school next week</w:t>
      </w:r>
      <w:r w:rsidR="00A23B75" w:rsidRPr="00B642E9">
        <w:rPr>
          <w:sz w:val="36"/>
          <w:szCs w:val="36"/>
          <w:u w:val="single"/>
        </w:rPr>
        <w:t>- Checklist</w:t>
      </w:r>
      <w:r w:rsidR="00A23B75" w:rsidRPr="00B642E9">
        <w:rPr>
          <w:sz w:val="36"/>
          <w:szCs w:val="36"/>
        </w:rPr>
        <w:t xml:space="preserve"> (written in order of completion)</w:t>
      </w:r>
      <w:r w:rsidRPr="00B642E9">
        <w:rPr>
          <w:sz w:val="36"/>
          <w:szCs w:val="36"/>
        </w:rPr>
        <w:t>:</w:t>
      </w:r>
    </w:p>
    <w:p w14:paraId="6F9436E5" w14:textId="240AEAAD" w:rsidR="00326490" w:rsidRPr="00B642E9" w:rsidRDefault="00326490">
      <w:pPr>
        <w:rPr>
          <w:sz w:val="36"/>
          <w:szCs w:val="36"/>
        </w:rPr>
      </w:pPr>
    </w:p>
    <w:p w14:paraId="51D9AF83" w14:textId="733B124A" w:rsidR="00326490" w:rsidRPr="00B642E9" w:rsidRDefault="00A23B75" w:rsidP="00326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 xml:space="preserve">Geography- </w:t>
      </w:r>
      <w:r w:rsidR="00326490" w:rsidRPr="00B642E9">
        <w:rPr>
          <w:sz w:val="36"/>
          <w:szCs w:val="36"/>
        </w:rPr>
        <w:t>Australian wildfires newspaper report</w:t>
      </w:r>
      <w:r w:rsidR="00B642E9" w:rsidRPr="00B642E9">
        <w:rPr>
          <w:sz w:val="36"/>
          <w:szCs w:val="36"/>
        </w:rPr>
        <w:t xml:space="preserve">-this does not have to be written on the template provided </w:t>
      </w:r>
      <w:r w:rsidR="00326490" w:rsidRPr="00B642E9">
        <w:rPr>
          <w:sz w:val="36"/>
          <w:szCs w:val="36"/>
        </w:rPr>
        <w:t xml:space="preserve">(and </w:t>
      </w:r>
      <w:r w:rsidR="00B642E9" w:rsidRPr="00B642E9">
        <w:rPr>
          <w:sz w:val="36"/>
          <w:szCs w:val="36"/>
        </w:rPr>
        <w:t xml:space="preserve">wildfires </w:t>
      </w:r>
      <w:r w:rsidR="00326490" w:rsidRPr="00B642E9">
        <w:rPr>
          <w:sz w:val="36"/>
          <w:szCs w:val="36"/>
        </w:rPr>
        <w:t>research if you were absent last week).</w:t>
      </w:r>
    </w:p>
    <w:p w14:paraId="5FA58E09" w14:textId="44DB8218" w:rsidR="00326490" w:rsidRPr="00B642E9" w:rsidRDefault="00326490" w:rsidP="00326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>Art work based on an Australian animal</w:t>
      </w:r>
      <w:r w:rsidR="00A23B75" w:rsidRPr="00B642E9">
        <w:rPr>
          <w:sz w:val="36"/>
          <w:szCs w:val="36"/>
        </w:rPr>
        <w:t>.</w:t>
      </w:r>
    </w:p>
    <w:p w14:paraId="3CBE1821" w14:textId="43FF8512" w:rsidR="00326490" w:rsidRPr="00B642E9" w:rsidRDefault="00A23B75" w:rsidP="00326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 xml:space="preserve">English- </w:t>
      </w:r>
      <w:r w:rsidR="00326490" w:rsidRPr="00B642E9">
        <w:rPr>
          <w:sz w:val="36"/>
          <w:szCs w:val="36"/>
        </w:rPr>
        <w:t>Research on your wild or domesticated pet, ready to write up as an instructional piece next week.</w:t>
      </w:r>
    </w:p>
    <w:p w14:paraId="5E9EF0AC" w14:textId="74C87BB7" w:rsidR="00A23B75" w:rsidRPr="00B642E9" w:rsidRDefault="00A23B75" w:rsidP="00326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>R.E. -Research on Saint John Vianney.</w:t>
      </w:r>
    </w:p>
    <w:p w14:paraId="60BF325B" w14:textId="4A3F031C" w:rsidR="00F71455" w:rsidRPr="00B642E9" w:rsidRDefault="00A23B75" w:rsidP="00F7145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 xml:space="preserve">History- </w:t>
      </w:r>
      <w:r w:rsidR="00326490" w:rsidRPr="00B642E9">
        <w:rPr>
          <w:sz w:val="36"/>
          <w:szCs w:val="36"/>
        </w:rPr>
        <w:t>Maya in the modern times research</w:t>
      </w:r>
      <w:r w:rsidR="00F71455" w:rsidRPr="00B642E9">
        <w:rPr>
          <w:sz w:val="36"/>
          <w:szCs w:val="36"/>
        </w:rPr>
        <w:t>/ A3 sheet</w:t>
      </w:r>
      <w:r w:rsidRPr="00B642E9">
        <w:rPr>
          <w:sz w:val="36"/>
          <w:szCs w:val="36"/>
        </w:rPr>
        <w:t>.</w:t>
      </w:r>
    </w:p>
    <w:p w14:paraId="7434E14B" w14:textId="0AE2D33F" w:rsidR="00326490" w:rsidRPr="00B642E9" w:rsidRDefault="00A23B75" w:rsidP="0032649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 xml:space="preserve">R.E/History- </w:t>
      </w:r>
      <w:r w:rsidR="00326490" w:rsidRPr="00B642E9">
        <w:rPr>
          <w:sz w:val="36"/>
          <w:szCs w:val="36"/>
        </w:rPr>
        <w:t xml:space="preserve">Your Remembrance poetry and Art work. </w:t>
      </w:r>
    </w:p>
    <w:p w14:paraId="4C6557DB" w14:textId="0FC7A698" w:rsidR="00A23B75" w:rsidRPr="00B642E9" w:rsidRDefault="00A23B75" w:rsidP="00A23B7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642E9">
        <w:rPr>
          <w:sz w:val="36"/>
          <w:szCs w:val="36"/>
        </w:rPr>
        <w:t>English- Autumn Haiku poem.</w:t>
      </w:r>
      <w:r w:rsidR="00B642E9" w:rsidRPr="00B642E9">
        <w:rPr>
          <w:sz w:val="36"/>
          <w:szCs w:val="36"/>
        </w:rPr>
        <w:t xml:space="preserve"> (We will be doing this on Monday). </w:t>
      </w:r>
    </w:p>
    <w:p w14:paraId="57CF6EB0" w14:textId="77777777" w:rsidR="00D7717F" w:rsidRPr="00B642E9" w:rsidRDefault="00D7717F" w:rsidP="00A23B75">
      <w:pPr>
        <w:rPr>
          <w:sz w:val="36"/>
          <w:szCs w:val="36"/>
        </w:rPr>
      </w:pPr>
    </w:p>
    <w:p w14:paraId="35DD4167" w14:textId="77777777" w:rsidR="00D7717F" w:rsidRPr="00B642E9" w:rsidRDefault="00D7717F" w:rsidP="00A23B75">
      <w:pPr>
        <w:rPr>
          <w:sz w:val="36"/>
          <w:szCs w:val="36"/>
          <w:u w:val="single"/>
        </w:rPr>
      </w:pPr>
      <w:r w:rsidRPr="00B642E9">
        <w:rPr>
          <w:sz w:val="36"/>
          <w:szCs w:val="36"/>
          <w:u w:val="single"/>
        </w:rPr>
        <w:t>Notes</w:t>
      </w:r>
    </w:p>
    <w:p w14:paraId="1EBFF855" w14:textId="77777777" w:rsidR="00B642E9" w:rsidRPr="00B642E9" w:rsidRDefault="00D7717F" w:rsidP="0032649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642E9">
        <w:rPr>
          <w:sz w:val="36"/>
          <w:szCs w:val="36"/>
        </w:rPr>
        <w:t xml:space="preserve">You do not need to bring in your Maths and Comprehension work as we have already been through this and marked it online. </w:t>
      </w:r>
    </w:p>
    <w:p w14:paraId="11F37761" w14:textId="178D31E6" w:rsidR="00326490" w:rsidRPr="00B642E9" w:rsidRDefault="00D7717F" w:rsidP="0032649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B642E9">
        <w:rPr>
          <w:sz w:val="36"/>
          <w:szCs w:val="36"/>
        </w:rPr>
        <w:t>If you were not part of the online calls, please bring in your Maths and Comprehension work.</w:t>
      </w:r>
    </w:p>
    <w:p w14:paraId="1623CB32" w14:textId="204CD309" w:rsidR="00326490" w:rsidRDefault="00326490" w:rsidP="00326490"/>
    <w:sectPr w:rsidR="00326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7BF"/>
    <w:multiLevelType w:val="hybridMultilevel"/>
    <w:tmpl w:val="735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928"/>
    <w:multiLevelType w:val="hybridMultilevel"/>
    <w:tmpl w:val="757CABA0"/>
    <w:lvl w:ilvl="0" w:tplc="5B205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90"/>
    <w:rsid w:val="00326490"/>
    <w:rsid w:val="008D5477"/>
    <w:rsid w:val="00A23B75"/>
    <w:rsid w:val="00B642E9"/>
    <w:rsid w:val="00D7717F"/>
    <w:rsid w:val="00E151E8"/>
    <w:rsid w:val="00F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4E69"/>
  <w15:chartTrackingRefBased/>
  <w15:docId w15:val="{78CEC5B9-D988-4C9A-AFFF-023CD92B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4</cp:revision>
  <dcterms:created xsi:type="dcterms:W3CDTF">2020-11-09T15:30:00Z</dcterms:created>
  <dcterms:modified xsi:type="dcterms:W3CDTF">2020-11-12T10:43:00Z</dcterms:modified>
</cp:coreProperties>
</file>