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BF89C" w14:textId="7108B07B" w:rsidR="00817469" w:rsidRDefault="00817469">
      <w:r>
        <w:rPr>
          <w:noProof/>
        </w:rPr>
        <w:drawing>
          <wp:anchor distT="0" distB="0" distL="114300" distR="114300" simplePos="0" relativeHeight="251658240" behindDoc="0" locked="0" layoutInCell="1" allowOverlap="1" wp14:anchorId="534F59F4" wp14:editId="7EA30954">
            <wp:simplePos x="0" y="0"/>
            <wp:positionH relativeFrom="page">
              <wp:align>right</wp:align>
            </wp:positionH>
            <wp:positionV relativeFrom="margin">
              <wp:align>center</wp:align>
            </wp:positionV>
            <wp:extent cx="7289165" cy="9578975"/>
            <wp:effectExtent l="0" t="0" r="698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165" cy="957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17C44720" w14:textId="48D43206" w:rsidR="00817469" w:rsidRDefault="00817469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E8C0493" wp14:editId="74D1F712">
            <wp:simplePos x="0" y="0"/>
            <wp:positionH relativeFrom="page">
              <wp:posOffset>480060</wp:posOffset>
            </wp:positionH>
            <wp:positionV relativeFrom="page">
              <wp:posOffset>400050</wp:posOffset>
            </wp:positionV>
            <wp:extent cx="6877050" cy="918146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918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1D81850A" w14:textId="112C352E" w:rsidR="00817469" w:rsidRDefault="0081746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2F1F13E" wp14:editId="3B177C0A">
            <wp:simplePos x="0" y="0"/>
            <wp:positionH relativeFrom="margin">
              <wp:posOffset>-734695</wp:posOffset>
            </wp:positionH>
            <wp:positionV relativeFrom="margin">
              <wp:posOffset>-471170</wp:posOffset>
            </wp:positionV>
            <wp:extent cx="7188200" cy="94297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942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73399A0D" w14:textId="6800F0C9" w:rsidR="00D7181E" w:rsidRDefault="00817469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8FB5477" wp14:editId="728C7555">
            <wp:simplePos x="0" y="0"/>
            <wp:positionH relativeFrom="margin">
              <wp:posOffset>-556895</wp:posOffset>
            </wp:positionH>
            <wp:positionV relativeFrom="page">
              <wp:posOffset>596900</wp:posOffset>
            </wp:positionV>
            <wp:extent cx="6784975" cy="77597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4975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1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69"/>
    <w:rsid w:val="00817469"/>
    <w:rsid w:val="008D5477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8680E"/>
  <w15:chartTrackingRefBased/>
  <w15:docId w15:val="{776CCAB2-859D-4DD6-8237-875DD56C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2020-11-06T16:26:00Z</dcterms:created>
  <dcterms:modified xsi:type="dcterms:W3CDTF">2020-11-06T16:31:00Z</dcterms:modified>
</cp:coreProperties>
</file>