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EA81B" w14:textId="4FD4F931" w:rsidR="001D2794" w:rsidRDefault="001D2794">
      <w:r>
        <w:rPr>
          <w:noProof/>
        </w:rPr>
        <w:drawing>
          <wp:anchor distT="0" distB="0" distL="114300" distR="114300" simplePos="0" relativeHeight="251658240" behindDoc="0" locked="0" layoutInCell="1" allowOverlap="1" wp14:anchorId="60987889" wp14:editId="14C73E21">
            <wp:simplePos x="0" y="0"/>
            <wp:positionH relativeFrom="page">
              <wp:posOffset>457200</wp:posOffset>
            </wp:positionH>
            <wp:positionV relativeFrom="margin">
              <wp:posOffset>-355600</wp:posOffset>
            </wp:positionV>
            <wp:extent cx="6760210" cy="897890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0210" cy="897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FE62D5" w14:textId="025346EF" w:rsidR="00D7181E" w:rsidRDefault="001D2794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EA30515" wp14:editId="045E1F25">
            <wp:simplePos x="0" y="0"/>
            <wp:positionH relativeFrom="margin">
              <wp:posOffset>-323850</wp:posOffset>
            </wp:positionH>
            <wp:positionV relativeFrom="margin">
              <wp:posOffset>184150</wp:posOffset>
            </wp:positionV>
            <wp:extent cx="6596122" cy="786130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6122" cy="786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718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94"/>
    <w:rsid w:val="001D2794"/>
    <w:rsid w:val="008D5477"/>
    <w:rsid w:val="00E1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5B4B7"/>
  <w15:chartTrackingRefBased/>
  <w15:docId w15:val="{328E7569-EE43-421A-A687-1BFD25C9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1</cp:revision>
  <dcterms:created xsi:type="dcterms:W3CDTF">2021-01-11T11:40:00Z</dcterms:created>
  <dcterms:modified xsi:type="dcterms:W3CDTF">2021-01-11T11:46:00Z</dcterms:modified>
</cp:coreProperties>
</file>