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4343" w14:textId="661B8A0C" w:rsidR="00B8299C" w:rsidRDefault="00B8299C" w:rsidP="00B8299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Kensuke’s Kingdom- </w:t>
      </w:r>
      <w:r w:rsidRPr="00B8299C">
        <w:rPr>
          <w:sz w:val="36"/>
          <w:szCs w:val="36"/>
          <w:lang w:val="en-US"/>
        </w:rPr>
        <w:t>QUESTIONS ON CHAPTER 3</w:t>
      </w:r>
      <w:r w:rsidR="00493412">
        <w:rPr>
          <w:sz w:val="36"/>
          <w:szCs w:val="36"/>
          <w:lang w:val="en-US"/>
        </w:rPr>
        <w:t xml:space="preserve">. Focus on retrieval. </w:t>
      </w:r>
    </w:p>
    <w:p w14:paraId="498BD29D" w14:textId="77777777" w:rsidR="00493412" w:rsidRPr="00B8299C" w:rsidRDefault="00493412" w:rsidP="00B8299C">
      <w:pPr>
        <w:rPr>
          <w:sz w:val="36"/>
          <w:szCs w:val="36"/>
        </w:rPr>
      </w:pPr>
    </w:p>
    <w:p w14:paraId="50DE0215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1. When Michael and his family first set sail, how many miles a day do they want to do?</w:t>
      </w:r>
    </w:p>
    <w:p w14:paraId="7002C7ED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2. How many miles a day do they actually do?</w:t>
      </w:r>
    </w:p>
    <w:p w14:paraId="35BCC94F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3. What game do Michael’s parents play?</w:t>
      </w:r>
    </w:p>
    <w:p w14:paraId="26839911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4. What do they eat?</w:t>
      </w:r>
    </w:p>
    <w:p w14:paraId="2193F1F3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5. What creatures do they see off the coast of Africa?</w:t>
      </w:r>
    </w:p>
    <w:p w14:paraId="43B5C9C6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6. In November they went to Brazil. Where did they stop?</w:t>
      </w:r>
    </w:p>
    <w:p w14:paraId="300A8A3F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7. What did Michael do in Brazil?</w:t>
      </w:r>
    </w:p>
    <w:p w14:paraId="1F665A25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8. What did they do on Christmas Day?</w:t>
      </w:r>
    </w:p>
    <w:p w14:paraId="349D0D51" w14:textId="77777777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9. Describe, in your own words, the incident with Stella Artois.</w:t>
      </w:r>
    </w:p>
    <w:p w14:paraId="026966CB" w14:textId="5B7D4BA0" w:rsidR="00D86601" w:rsidRPr="00D86601" w:rsidRDefault="00D86601">
      <w:pPr>
        <w:rPr>
          <w:sz w:val="36"/>
          <w:szCs w:val="36"/>
          <w:lang w:val="en-US"/>
        </w:rPr>
      </w:pPr>
      <w:r w:rsidRPr="00D86601">
        <w:rPr>
          <w:sz w:val="36"/>
          <w:szCs w:val="36"/>
          <w:lang w:val="en-US"/>
        </w:rPr>
        <w:t>10)</w:t>
      </w:r>
      <w:r>
        <w:rPr>
          <w:sz w:val="36"/>
          <w:szCs w:val="36"/>
          <w:lang w:val="en-US"/>
        </w:rPr>
        <w:t xml:space="preserve"> Write a short paragraph to explain what you think about the story so far.</w:t>
      </w:r>
    </w:p>
    <w:sectPr w:rsidR="00D86601" w:rsidRPr="00D8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9C"/>
    <w:rsid w:val="00493412"/>
    <w:rsid w:val="008D5477"/>
    <w:rsid w:val="00B8299C"/>
    <w:rsid w:val="00D86601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D44A"/>
  <w15:chartTrackingRefBased/>
  <w15:docId w15:val="{BF57EFE7-D78B-478A-871E-132C578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3</cp:revision>
  <dcterms:created xsi:type="dcterms:W3CDTF">2021-01-15T15:10:00Z</dcterms:created>
  <dcterms:modified xsi:type="dcterms:W3CDTF">2021-01-15T15:13:00Z</dcterms:modified>
</cp:coreProperties>
</file>