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075FC" w14:textId="5063B03B" w:rsidR="00D7181E" w:rsidRPr="00DD3C51" w:rsidRDefault="00DD3C51">
      <w:pPr>
        <w:rPr>
          <w:sz w:val="32"/>
          <w:szCs w:val="32"/>
          <w:u w:val="single"/>
        </w:rPr>
      </w:pPr>
      <w:r w:rsidRPr="00DD3C51">
        <w:rPr>
          <w:sz w:val="32"/>
          <w:szCs w:val="32"/>
          <w:u w:val="single"/>
        </w:rPr>
        <w:t>Art guidance</w:t>
      </w:r>
    </w:p>
    <w:p w14:paraId="5D730B6C" w14:textId="0E14D97E" w:rsidR="00DD3C51" w:rsidRPr="00DD3C51" w:rsidRDefault="00DD3C51">
      <w:pPr>
        <w:rPr>
          <w:sz w:val="32"/>
          <w:szCs w:val="32"/>
        </w:rPr>
      </w:pPr>
      <w:r w:rsidRPr="00DD3C51">
        <w:rPr>
          <w:sz w:val="32"/>
          <w:szCs w:val="32"/>
        </w:rPr>
        <w:t>Use the template uploaded (it looks like the image below. Fill your person with pictures of all the things you enjoy doing that help your well-being. For example, spending time with friends, baking, reading, drawing etc.</w:t>
      </w:r>
    </w:p>
    <w:p w14:paraId="50E866F4" w14:textId="1B6CA9AB" w:rsidR="00DD3C51" w:rsidRPr="00DD3C51" w:rsidRDefault="00DD3C51">
      <w:pPr>
        <w:rPr>
          <w:sz w:val="32"/>
          <w:szCs w:val="32"/>
        </w:rPr>
      </w:pPr>
      <w:r w:rsidRPr="00DD3C51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29B70B7" wp14:editId="5C5C065C">
            <wp:simplePos x="0" y="0"/>
            <wp:positionH relativeFrom="margin">
              <wp:posOffset>1417429</wp:posOffset>
            </wp:positionH>
            <wp:positionV relativeFrom="margin">
              <wp:posOffset>3846129</wp:posOffset>
            </wp:positionV>
            <wp:extent cx="3011170" cy="5440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3C51">
        <w:rPr>
          <w:sz w:val="32"/>
          <w:szCs w:val="32"/>
        </w:rPr>
        <w:t>Then around the outside of your person, write down your qualities that make you, YOU! For example, kindness, patience, hard-working, resilient, helpful etc. Make it colour and fill the whole page! I would like to see these in our afternoon sessions!</w:t>
      </w:r>
    </w:p>
    <w:sectPr w:rsidR="00DD3C51" w:rsidRPr="00DD3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51"/>
    <w:rsid w:val="008D5477"/>
    <w:rsid w:val="00DD3C51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6950"/>
  <w15:chartTrackingRefBased/>
  <w15:docId w15:val="{A378756F-864D-456F-87D1-A2C748E1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2021-01-28T16:37:00Z</dcterms:created>
  <dcterms:modified xsi:type="dcterms:W3CDTF">2021-01-28T16:40:00Z</dcterms:modified>
</cp:coreProperties>
</file>