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06076" w14:textId="6953893F" w:rsidR="00D7181E" w:rsidRPr="00D90A6D" w:rsidRDefault="00A7318E" w:rsidP="00A7318E">
      <w:pPr>
        <w:jc w:val="center"/>
        <w:rPr>
          <w:b/>
          <w:bCs/>
          <w:sz w:val="28"/>
          <w:szCs w:val="28"/>
        </w:rPr>
      </w:pPr>
      <w:r w:rsidRPr="00D90A6D">
        <w:rPr>
          <w:b/>
          <w:bCs/>
          <w:sz w:val="28"/>
          <w:szCs w:val="28"/>
        </w:rPr>
        <w:t>Science Research Project- Human Evolution</w:t>
      </w:r>
    </w:p>
    <w:p w14:paraId="44C51BCA" w14:textId="58C7EF6B" w:rsidR="00A7318E" w:rsidRPr="00D90A6D" w:rsidRDefault="00A7318E" w:rsidP="00A7318E">
      <w:pPr>
        <w:jc w:val="center"/>
        <w:rPr>
          <w:sz w:val="28"/>
          <w:szCs w:val="28"/>
        </w:rPr>
      </w:pPr>
    </w:p>
    <w:p w14:paraId="0938D050" w14:textId="71FE38A1" w:rsidR="00A7318E" w:rsidRPr="00D90A6D" w:rsidRDefault="00A7318E" w:rsidP="00A7318E">
      <w:pPr>
        <w:rPr>
          <w:sz w:val="28"/>
          <w:szCs w:val="28"/>
        </w:rPr>
      </w:pPr>
      <w:r w:rsidRPr="00D90A6D">
        <w:rPr>
          <w:sz w:val="28"/>
          <w:szCs w:val="28"/>
        </w:rPr>
        <w:t xml:space="preserve">You are going to conduct a research project on Human evolution. You will start this in Monday’s lesson and use Thursday’s lesson and the weekend to </w:t>
      </w:r>
      <w:r w:rsidR="00D90A6D">
        <w:rPr>
          <w:sz w:val="28"/>
          <w:szCs w:val="28"/>
        </w:rPr>
        <w:t>complete</w:t>
      </w:r>
      <w:r w:rsidRPr="00D90A6D">
        <w:rPr>
          <w:sz w:val="28"/>
          <w:szCs w:val="28"/>
        </w:rPr>
        <w:t xml:space="preserve"> it.</w:t>
      </w:r>
    </w:p>
    <w:p w14:paraId="3C0F4EAA" w14:textId="40CF5F24" w:rsidR="00A7318E" w:rsidRPr="00D90A6D" w:rsidRDefault="00A7318E" w:rsidP="00A7318E">
      <w:pPr>
        <w:rPr>
          <w:sz w:val="28"/>
          <w:szCs w:val="28"/>
        </w:rPr>
      </w:pPr>
      <w:r w:rsidRPr="00D90A6D">
        <w:rPr>
          <w:sz w:val="28"/>
          <w:szCs w:val="28"/>
        </w:rPr>
        <w:t>This is a very big topic</w:t>
      </w:r>
      <w:r w:rsidR="00D90A6D">
        <w:rPr>
          <w:sz w:val="28"/>
          <w:szCs w:val="28"/>
        </w:rPr>
        <w:t>,</w:t>
      </w:r>
      <w:r w:rsidRPr="00D90A6D">
        <w:rPr>
          <w:sz w:val="28"/>
          <w:szCs w:val="28"/>
        </w:rPr>
        <w:t xml:space="preserve"> so here are some subheadings you may wish to use for your research:</w:t>
      </w:r>
    </w:p>
    <w:p w14:paraId="6DC2E636" w14:textId="7A512B3E" w:rsidR="00A7318E" w:rsidRPr="00D90A6D" w:rsidRDefault="00A7318E" w:rsidP="00A731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0A6D">
        <w:rPr>
          <w:sz w:val="28"/>
          <w:szCs w:val="28"/>
        </w:rPr>
        <w:t>What is evolution?</w:t>
      </w:r>
      <w:r w:rsidR="00D90A6D" w:rsidRPr="00D90A6D">
        <w:rPr>
          <w:sz w:val="28"/>
          <w:szCs w:val="28"/>
        </w:rPr>
        <w:t xml:space="preserve"> (The first video clip </w:t>
      </w:r>
      <w:r w:rsidR="00D90A6D">
        <w:rPr>
          <w:sz w:val="28"/>
          <w:szCs w:val="28"/>
        </w:rPr>
        <w:t xml:space="preserve">below </w:t>
      </w:r>
      <w:r w:rsidR="00D90A6D" w:rsidRPr="00D90A6D">
        <w:rPr>
          <w:sz w:val="28"/>
          <w:szCs w:val="28"/>
        </w:rPr>
        <w:t>might help here)</w:t>
      </w:r>
    </w:p>
    <w:p w14:paraId="521606C5" w14:textId="1F0E7AC1" w:rsidR="00A7318E" w:rsidRPr="00D90A6D" w:rsidRDefault="00A7318E" w:rsidP="00A731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0A6D">
        <w:rPr>
          <w:sz w:val="28"/>
          <w:szCs w:val="28"/>
        </w:rPr>
        <w:t>How have humans evolved over time? (You can use pictures here as well)</w:t>
      </w:r>
      <w:r w:rsidR="00D90A6D" w:rsidRPr="00D90A6D">
        <w:rPr>
          <w:sz w:val="28"/>
          <w:szCs w:val="28"/>
        </w:rPr>
        <w:t>- Look at the second link I have attached below</w:t>
      </w:r>
    </w:p>
    <w:p w14:paraId="7BABFBEC" w14:textId="4048F426" w:rsidR="00A7318E" w:rsidRPr="00D90A6D" w:rsidRDefault="00A7318E" w:rsidP="00A731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0A6D">
        <w:rPr>
          <w:sz w:val="28"/>
          <w:szCs w:val="28"/>
        </w:rPr>
        <w:t xml:space="preserve">How long have humans lived on </w:t>
      </w:r>
      <w:proofErr w:type="gramStart"/>
      <w:r w:rsidR="00D90A6D" w:rsidRPr="00D90A6D">
        <w:rPr>
          <w:sz w:val="28"/>
          <w:szCs w:val="28"/>
        </w:rPr>
        <w:t>E</w:t>
      </w:r>
      <w:r w:rsidRPr="00D90A6D">
        <w:rPr>
          <w:sz w:val="28"/>
          <w:szCs w:val="28"/>
        </w:rPr>
        <w:t>arth?/</w:t>
      </w:r>
      <w:proofErr w:type="gramEnd"/>
      <w:r w:rsidRPr="00D90A6D">
        <w:rPr>
          <w:sz w:val="28"/>
          <w:szCs w:val="28"/>
        </w:rPr>
        <w:t xml:space="preserve"> Timeline of life on Earth</w:t>
      </w:r>
      <w:r w:rsidR="00D90A6D" w:rsidRPr="00D90A6D">
        <w:rPr>
          <w:sz w:val="28"/>
          <w:szCs w:val="28"/>
        </w:rPr>
        <w:t xml:space="preserve"> (the video attached might help here)</w:t>
      </w:r>
      <w:r w:rsidRPr="00D90A6D">
        <w:rPr>
          <w:sz w:val="28"/>
          <w:szCs w:val="28"/>
        </w:rPr>
        <w:t>.</w:t>
      </w:r>
    </w:p>
    <w:p w14:paraId="6C17E60A" w14:textId="46DC9E0F" w:rsidR="00A7318E" w:rsidRPr="00D90A6D" w:rsidRDefault="00A7318E" w:rsidP="00A731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0A6D">
        <w:rPr>
          <w:sz w:val="28"/>
          <w:szCs w:val="28"/>
        </w:rPr>
        <w:t>What can fossils teach us about Evolution?</w:t>
      </w:r>
      <w:r w:rsidR="00D90A6D" w:rsidRPr="00D90A6D">
        <w:rPr>
          <w:sz w:val="28"/>
          <w:szCs w:val="28"/>
        </w:rPr>
        <w:t xml:space="preserve"> (use the PowerPoint to help)</w:t>
      </w:r>
    </w:p>
    <w:p w14:paraId="1F6667FB" w14:textId="025EA00F" w:rsidR="00A7318E" w:rsidRPr="00D90A6D" w:rsidRDefault="00A7318E" w:rsidP="00A731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0A6D">
        <w:rPr>
          <w:sz w:val="28"/>
          <w:szCs w:val="28"/>
        </w:rPr>
        <w:t>Remember to include pictures!</w:t>
      </w:r>
      <w:r w:rsidR="00D90A6D" w:rsidRPr="00D90A6D">
        <w:rPr>
          <w:sz w:val="28"/>
          <w:szCs w:val="28"/>
        </w:rPr>
        <w:t xml:space="preserve"> (You can use the picture cards I have uploaded to help).</w:t>
      </w:r>
    </w:p>
    <w:p w14:paraId="28666DD5" w14:textId="49E9B10F" w:rsidR="00A7318E" w:rsidRPr="00D90A6D" w:rsidRDefault="00A7318E" w:rsidP="00A7318E">
      <w:pPr>
        <w:rPr>
          <w:sz w:val="28"/>
          <w:szCs w:val="28"/>
        </w:rPr>
      </w:pPr>
      <w:r w:rsidRPr="00D90A6D">
        <w:rPr>
          <w:sz w:val="28"/>
          <w:szCs w:val="28"/>
        </w:rPr>
        <w:t>Of course, you can add to these subheadings as well. Make sure you are not copying information you don’t understand, keep it clear and as simple as you can!</w:t>
      </w:r>
    </w:p>
    <w:p w14:paraId="72037B6D" w14:textId="66C5E5DE" w:rsidR="00A7318E" w:rsidRPr="00D90A6D" w:rsidRDefault="00A7318E" w:rsidP="00A7318E">
      <w:pPr>
        <w:rPr>
          <w:sz w:val="28"/>
          <w:szCs w:val="28"/>
        </w:rPr>
      </w:pPr>
      <w:r w:rsidRPr="00D90A6D">
        <w:rPr>
          <w:sz w:val="28"/>
          <w:szCs w:val="28"/>
        </w:rPr>
        <w:t>As this is research, I expect written paragraphs for each subheading. You can present your research on Google Docs or Google slides.</w:t>
      </w:r>
    </w:p>
    <w:p w14:paraId="0765736A" w14:textId="7695AAC9" w:rsidR="00A7318E" w:rsidRPr="00D90A6D" w:rsidRDefault="00A7318E" w:rsidP="00A7318E">
      <w:pPr>
        <w:rPr>
          <w:sz w:val="28"/>
          <w:szCs w:val="28"/>
        </w:rPr>
      </w:pPr>
      <w:r w:rsidRPr="00D90A6D">
        <w:rPr>
          <w:sz w:val="28"/>
          <w:szCs w:val="28"/>
        </w:rPr>
        <w:t>Here are some useful links to help you, I will post these on Google Classroom too. You can also use the PowerPoint for information!</w:t>
      </w:r>
      <w:r w:rsidR="00D90A6D" w:rsidRPr="00D90A6D">
        <w:rPr>
          <w:sz w:val="28"/>
          <w:szCs w:val="28"/>
        </w:rPr>
        <w:t xml:space="preserve"> </w:t>
      </w:r>
    </w:p>
    <w:p w14:paraId="328D76E4" w14:textId="56D5C155" w:rsidR="00A7318E" w:rsidRPr="00D90A6D" w:rsidRDefault="00A7318E" w:rsidP="00A7318E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5" w:history="1">
        <w:r w:rsidRPr="00D90A6D">
          <w:rPr>
            <w:rStyle w:val="Hyperlink"/>
            <w:sz w:val="28"/>
            <w:szCs w:val="28"/>
          </w:rPr>
          <w:t>https://www.bbc.co.uk/bitesize/topics/zvhhvcw/articles/z9qs4qt</w:t>
        </w:r>
      </w:hyperlink>
    </w:p>
    <w:p w14:paraId="4CC372EF" w14:textId="6D63B9A5" w:rsidR="00A7318E" w:rsidRPr="00D90A6D" w:rsidRDefault="00A7318E" w:rsidP="00A7318E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6" w:history="1">
        <w:r w:rsidRPr="00D90A6D">
          <w:rPr>
            <w:rStyle w:val="Hyperlink"/>
            <w:sz w:val="28"/>
            <w:szCs w:val="28"/>
          </w:rPr>
          <w:t>https://kids.frontiersin.org/article/10.3389/frym.2019.00022</w:t>
        </w:r>
      </w:hyperlink>
    </w:p>
    <w:p w14:paraId="73065C5B" w14:textId="58E3FECA" w:rsidR="00A7318E" w:rsidRPr="00D90A6D" w:rsidRDefault="00A7318E" w:rsidP="00A7318E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7" w:history="1">
        <w:r w:rsidRPr="00D90A6D">
          <w:rPr>
            <w:rStyle w:val="Hyperlink"/>
            <w:sz w:val="28"/>
            <w:szCs w:val="28"/>
          </w:rPr>
          <w:t>https://www.bbc.co.uk/teach/class-clips-video/science-ks1-ks2-showing-the-timeline-of-life-on-earth-using-fossils/zmcs382</w:t>
        </w:r>
      </w:hyperlink>
    </w:p>
    <w:p w14:paraId="21D2FCBF" w14:textId="77777777" w:rsidR="00A7318E" w:rsidRPr="00A7318E" w:rsidRDefault="00A7318E" w:rsidP="00A7318E">
      <w:pPr>
        <w:rPr>
          <w:sz w:val="32"/>
          <w:szCs w:val="32"/>
        </w:rPr>
      </w:pPr>
    </w:p>
    <w:sectPr w:rsidR="00A7318E" w:rsidRPr="00A73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52FF"/>
    <w:multiLevelType w:val="hybridMultilevel"/>
    <w:tmpl w:val="F39642CA"/>
    <w:lvl w:ilvl="0" w:tplc="DCCE629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14CDE"/>
    <w:multiLevelType w:val="hybridMultilevel"/>
    <w:tmpl w:val="6F381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8E"/>
    <w:rsid w:val="00114123"/>
    <w:rsid w:val="008D5477"/>
    <w:rsid w:val="00A7318E"/>
    <w:rsid w:val="00D90A6D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059F6"/>
  <w15:chartTrackingRefBased/>
  <w15:docId w15:val="{55651FD8-4C57-41CD-8101-C7AA8CB9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1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1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teach/class-clips-video/science-ks1-ks2-showing-the-timeline-of-life-on-earth-using-fossils/zmcs3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ds.frontiersin.org/article/10.3389/frym.2019.00022" TargetMode="External"/><Relationship Id="rId5" Type="http://schemas.openxmlformats.org/officeDocument/2006/relationships/hyperlink" Target="https://www.bbc.co.uk/bitesize/topics/zvhhvcw/articles/z9qs4q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2021-01-27T11:51:00Z</dcterms:created>
  <dcterms:modified xsi:type="dcterms:W3CDTF">2021-01-27T12:13:00Z</dcterms:modified>
</cp:coreProperties>
</file>