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79F79" w14:textId="3795B0A7" w:rsidR="00C81213" w:rsidRDefault="00C81213">
      <w:r>
        <w:rPr>
          <w:noProof/>
        </w:rPr>
        <w:drawing>
          <wp:anchor distT="0" distB="0" distL="114300" distR="114300" simplePos="0" relativeHeight="251658240" behindDoc="0" locked="0" layoutInCell="1" allowOverlap="1" wp14:anchorId="5BE41646" wp14:editId="4162D8D8">
            <wp:simplePos x="0" y="0"/>
            <wp:positionH relativeFrom="margin">
              <wp:align>center</wp:align>
            </wp:positionH>
            <wp:positionV relativeFrom="margin">
              <wp:posOffset>254000</wp:posOffset>
            </wp:positionV>
            <wp:extent cx="6835775" cy="838835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775" cy="838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2AC20A9A" w14:textId="195B50F9" w:rsidR="00D7181E" w:rsidRDefault="00C8121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F3E23D1" wp14:editId="2B976809">
            <wp:simplePos x="0" y="0"/>
            <wp:positionH relativeFrom="margin">
              <wp:posOffset>-445135</wp:posOffset>
            </wp:positionH>
            <wp:positionV relativeFrom="margin">
              <wp:posOffset>209550</wp:posOffset>
            </wp:positionV>
            <wp:extent cx="6887210" cy="744855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210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13"/>
    <w:rsid w:val="008D5477"/>
    <w:rsid w:val="00C81213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DBA32"/>
  <w15:chartTrackingRefBased/>
  <w15:docId w15:val="{BAE78AD2-243A-4195-8D30-CE2AFCF7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2020-11-10T17:18:00Z</dcterms:created>
  <dcterms:modified xsi:type="dcterms:W3CDTF">2020-11-10T17:20:00Z</dcterms:modified>
</cp:coreProperties>
</file>