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86F37" w14:textId="4CBF35FA" w:rsidR="00B1606E" w:rsidRDefault="00B1606E" w:rsidP="00B1606E">
      <w:pPr>
        <w:rPr>
          <w:b/>
          <w:bCs/>
          <w:u w:val="single"/>
          <w:lang w:val="en-US"/>
        </w:rPr>
      </w:pPr>
      <w:r w:rsidRPr="00B1606E">
        <w:rPr>
          <w:b/>
          <w:bCs/>
          <w:u w:val="single"/>
          <w:lang w:val="en-US"/>
        </w:rPr>
        <w:t>Vocabulary focus</w:t>
      </w:r>
    </w:p>
    <w:p w14:paraId="5E86A178" w14:textId="069D6B10" w:rsidR="00C5516B" w:rsidRPr="00B1606E" w:rsidRDefault="00C5516B" w:rsidP="00B1606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Read Chapter 1 of Kensuke’s </w:t>
      </w:r>
      <w:proofErr w:type="gramStart"/>
      <w:r>
        <w:rPr>
          <w:b/>
          <w:bCs/>
          <w:u w:val="single"/>
          <w:lang w:val="en-US"/>
        </w:rPr>
        <w:t>Kingdom :</w:t>
      </w:r>
      <w:proofErr w:type="gramEnd"/>
      <w:r>
        <w:rPr>
          <w:b/>
          <w:bCs/>
          <w:u w:val="single"/>
          <w:lang w:val="en-US"/>
        </w:rPr>
        <w:t xml:space="preserve"> </w:t>
      </w:r>
      <w:r w:rsidRPr="00C5516B">
        <w:rPr>
          <w:b/>
          <w:bCs/>
          <w:lang w:val="en-US"/>
        </w:rPr>
        <w:t>https://www.dorridge.solihull.sch.uk/Closure/Year-6-Homework/Kensukes_Kingdom_Book.pdf</w:t>
      </w:r>
    </w:p>
    <w:p w14:paraId="29A3BE58" w14:textId="4DA05C79" w:rsidR="00B1606E" w:rsidRPr="00C14ED2" w:rsidRDefault="00B1606E" w:rsidP="00B1606E">
      <w:pPr>
        <w:rPr>
          <w:b/>
          <w:bCs/>
        </w:rPr>
      </w:pPr>
      <w:r w:rsidRPr="00C14ED2">
        <w:rPr>
          <w:b/>
          <w:bCs/>
          <w:lang w:val="en-US"/>
        </w:rPr>
        <w:t xml:space="preserve">In Chapter 1 of Kensuke’s Kingdom the author, Michael Morpurgo, uses some challenging words. </w:t>
      </w:r>
    </w:p>
    <w:p w14:paraId="09CA0DDD" w14:textId="77777777" w:rsidR="00B1606E" w:rsidRPr="00C14ED2" w:rsidRDefault="00B1606E" w:rsidP="00B1606E">
      <w:pPr>
        <w:rPr>
          <w:b/>
          <w:bCs/>
        </w:rPr>
      </w:pPr>
      <w:r w:rsidRPr="00C14ED2">
        <w:rPr>
          <w:b/>
          <w:bCs/>
          <w:lang w:val="en-US"/>
        </w:rPr>
        <w:t xml:space="preserve">1. Using a dictionary look up the meaning of the following words and write them in a table like the one below. </w:t>
      </w:r>
    </w:p>
    <w:p w14:paraId="27828D3C" w14:textId="77777777" w:rsidR="00B1606E" w:rsidRPr="00C14ED2" w:rsidRDefault="00B1606E" w:rsidP="00B1606E">
      <w:pPr>
        <w:rPr>
          <w:b/>
          <w:bCs/>
        </w:rPr>
      </w:pPr>
      <w:r w:rsidRPr="00C14ED2">
        <w:rPr>
          <w:b/>
          <w:bCs/>
          <w:lang w:val="en-US"/>
        </w:rPr>
        <w:t>2. Then write a sentence using the word to show that you understand how to use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606E" w14:paraId="43D3EC2C" w14:textId="77777777" w:rsidTr="00B1606E">
        <w:trPr>
          <w:trHeight w:val="445"/>
        </w:trPr>
        <w:tc>
          <w:tcPr>
            <w:tcW w:w="3005" w:type="dxa"/>
          </w:tcPr>
          <w:p w14:paraId="5A1D48D1" w14:textId="1AA1FD98" w:rsidR="00B1606E" w:rsidRDefault="00B1606E">
            <w:r>
              <w:t>Word</w:t>
            </w:r>
          </w:p>
        </w:tc>
        <w:tc>
          <w:tcPr>
            <w:tcW w:w="3005" w:type="dxa"/>
          </w:tcPr>
          <w:p w14:paraId="307F521E" w14:textId="0001BC40" w:rsidR="00B1606E" w:rsidRDefault="00B1606E">
            <w:r>
              <w:t>Meaning</w:t>
            </w:r>
          </w:p>
        </w:tc>
        <w:tc>
          <w:tcPr>
            <w:tcW w:w="3006" w:type="dxa"/>
          </w:tcPr>
          <w:p w14:paraId="1F7E1AB9" w14:textId="763CC6A8" w:rsidR="00B1606E" w:rsidRDefault="00B1606E">
            <w:r>
              <w:t>Sentence</w:t>
            </w:r>
          </w:p>
        </w:tc>
      </w:tr>
      <w:tr w:rsidR="00B1606E" w14:paraId="7D5CF2FC" w14:textId="77777777" w:rsidTr="00B1606E">
        <w:trPr>
          <w:trHeight w:val="1134"/>
        </w:trPr>
        <w:tc>
          <w:tcPr>
            <w:tcW w:w="3005" w:type="dxa"/>
          </w:tcPr>
          <w:p w14:paraId="341819F8" w14:textId="40BE42C9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revelling</w:t>
            </w:r>
          </w:p>
        </w:tc>
        <w:tc>
          <w:tcPr>
            <w:tcW w:w="3005" w:type="dxa"/>
          </w:tcPr>
          <w:p w14:paraId="1BA90B99" w14:textId="77777777" w:rsidR="00B1606E" w:rsidRDefault="00B1606E"/>
        </w:tc>
        <w:tc>
          <w:tcPr>
            <w:tcW w:w="3006" w:type="dxa"/>
          </w:tcPr>
          <w:p w14:paraId="3F2EB184" w14:textId="77777777" w:rsidR="00B1606E" w:rsidRDefault="00B1606E"/>
        </w:tc>
      </w:tr>
      <w:tr w:rsidR="00B1606E" w14:paraId="73E5BFBE" w14:textId="77777777" w:rsidTr="00B1606E">
        <w:trPr>
          <w:trHeight w:val="1134"/>
        </w:trPr>
        <w:tc>
          <w:tcPr>
            <w:tcW w:w="3005" w:type="dxa"/>
          </w:tcPr>
          <w:p w14:paraId="71E2AC2C" w14:textId="47745634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exhilarating</w:t>
            </w:r>
          </w:p>
        </w:tc>
        <w:tc>
          <w:tcPr>
            <w:tcW w:w="3005" w:type="dxa"/>
          </w:tcPr>
          <w:p w14:paraId="1FF4134A" w14:textId="77777777" w:rsidR="00B1606E" w:rsidRDefault="00B1606E"/>
        </w:tc>
        <w:tc>
          <w:tcPr>
            <w:tcW w:w="3006" w:type="dxa"/>
          </w:tcPr>
          <w:p w14:paraId="7194C8BC" w14:textId="77777777" w:rsidR="00B1606E" w:rsidRDefault="00B1606E"/>
        </w:tc>
      </w:tr>
      <w:tr w:rsidR="00B1606E" w14:paraId="504C4C48" w14:textId="77777777" w:rsidTr="00B1606E">
        <w:trPr>
          <w:trHeight w:val="1134"/>
        </w:trPr>
        <w:tc>
          <w:tcPr>
            <w:tcW w:w="3005" w:type="dxa"/>
          </w:tcPr>
          <w:p w14:paraId="4FF9C825" w14:textId="5C8B318C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gibbered</w:t>
            </w:r>
          </w:p>
        </w:tc>
        <w:tc>
          <w:tcPr>
            <w:tcW w:w="3005" w:type="dxa"/>
          </w:tcPr>
          <w:p w14:paraId="3C80117A" w14:textId="77777777" w:rsidR="00B1606E" w:rsidRDefault="00B1606E"/>
        </w:tc>
        <w:tc>
          <w:tcPr>
            <w:tcW w:w="3006" w:type="dxa"/>
          </w:tcPr>
          <w:p w14:paraId="182B4D97" w14:textId="77777777" w:rsidR="00B1606E" w:rsidRDefault="00B1606E"/>
        </w:tc>
      </w:tr>
      <w:tr w:rsidR="00B1606E" w14:paraId="5210DCED" w14:textId="77777777" w:rsidTr="00B1606E">
        <w:trPr>
          <w:trHeight w:val="1134"/>
        </w:trPr>
        <w:tc>
          <w:tcPr>
            <w:tcW w:w="3005" w:type="dxa"/>
          </w:tcPr>
          <w:p w14:paraId="1A17495D" w14:textId="33007FEB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savaged</w:t>
            </w:r>
          </w:p>
        </w:tc>
        <w:tc>
          <w:tcPr>
            <w:tcW w:w="3005" w:type="dxa"/>
          </w:tcPr>
          <w:p w14:paraId="0A663B25" w14:textId="77777777" w:rsidR="00B1606E" w:rsidRDefault="00B1606E"/>
        </w:tc>
        <w:tc>
          <w:tcPr>
            <w:tcW w:w="3006" w:type="dxa"/>
          </w:tcPr>
          <w:p w14:paraId="0EF7C36D" w14:textId="77777777" w:rsidR="00B1606E" w:rsidRDefault="00B1606E"/>
        </w:tc>
      </w:tr>
      <w:tr w:rsidR="00B1606E" w14:paraId="27C26D96" w14:textId="77777777" w:rsidTr="00B1606E">
        <w:trPr>
          <w:trHeight w:val="1134"/>
        </w:trPr>
        <w:tc>
          <w:tcPr>
            <w:tcW w:w="3005" w:type="dxa"/>
          </w:tcPr>
          <w:p w14:paraId="6BF85001" w14:textId="1361AEDE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redundant</w:t>
            </w:r>
          </w:p>
        </w:tc>
        <w:tc>
          <w:tcPr>
            <w:tcW w:w="3005" w:type="dxa"/>
          </w:tcPr>
          <w:p w14:paraId="30222363" w14:textId="77777777" w:rsidR="00B1606E" w:rsidRDefault="00B1606E"/>
        </w:tc>
        <w:tc>
          <w:tcPr>
            <w:tcW w:w="3006" w:type="dxa"/>
          </w:tcPr>
          <w:p w14:paraId="28B44B88" w14:textId="77777777" w:rsidR="00B1606E" w:rsidRDefault="00B1606E"/>
        </w:tc>
      </w:tr>
      <w:tr w:rsidR="00B1606E" w14:paraId="447B47C5" w14:textId="77777777" w:rsidTr="00B1606E">
        <w:trPr>
          <w:trHeight w:val="1134"/>
        </w:trPr>
        <w:tc>
          <w:tcPr>
            <w:tcW w:w="3005" w:type="dxa"/>
          </w:tcPr>
          <w:p w14:paraId="68F2CA6A" w14:textId="5B395A36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lunacy</w:t>
            </w:r>
          </w:p>
        </w:tc>
        <w:tc>
          <w:tcPr>
            <w:tcW w:w="3005" w:type="dxa"/>
          </w:tcPr>
          <w:p w14:paraId="454C23D1" w14:textId="77777777" w:rsidR="00B1606E" w:rsidRDefault="00B1606E"/>
        </w:tc>
        <w:tc>
          <w:tcPr>
            <w:tcW w:w="3006" w:type="dxa"/>
          </w:tcPr>
          <w:p w14:paraId="1506E491" w14:textId="77777777" w:rsidR="00B1606E" w:rsidRDefault="00B1606E"/>
        </w:tc>
      </w:tr>
      <w:tr w:rsidR="00B1606E" w14:paraId="12121A37" w14:textId="77777777" w:rsidTr="00B1606E">
        <w:trPr>
          <w:trHeight w:val="1134"/>
        </w:trPr>
        <w:tc>
          <w:tcPr>
            <w:tcW w:w="3005" w:type="dxa"/>
          </w:tcPr>
          <w:p w14:paraId="487D3A24" w14:textId="400C94DE" w:rsidR="00B1606E" w:rsidRPr="00B1606E" w:rsidRDefault="00B1606E">
            <w:pPr>
              <w:rPr>
                <w:sz w:val="32"/>
                <w:szCs w:val="32"/>
              </w:rPr>
            </w:pPr>
            <w:r w:rsidRPr="00B1606E">
              <w:rPr>
                <w:sz w:val="32"/>
                <w:szCs w:val="32"/>
              </w:rPr>
              <w:t>liability</w:t>
            </w:r>
          </w:p>
        </w:tc>
        <w:tc>
          <w:tcPr>
            <w:tcW w:w="3005" w:type="dxa"/>
          </w:tcPr>
          <w:p w14:paraId="072C4E4C" w14:textId="77777777" w:rsidR="00B1606E" w:rsidRDefault="00B1606E"/>
        </w:tc>
        <w:tc>
          <w:tcPr>
            <w:tcW w:w="3006" w:type="dxa"/>
          </w:tcPr>
          <w:p w14:paraId="49C47D92" w14:textId="77777777" w:rsidR="00B1606E" w:rsidRDefault="00B1606E"/>
        </w:tc>
      </w:tr>
    </w:tbl>
    <w:p w14:paraId="0C851B41" w14:textId="77777777" w:rsidR="00D7181E" w:rsidRDefault="0079651B"/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6E"/>
    <w:rsid w:val="0079651B"/>
    <w:rsid w:val="008D5477"/>
    <w:rsid w:val="00B1606E"/>
    <w:rsid w:val="00C5516B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1623"/>
  <w15:chartTrackingRefBased/>
  <w15:docId w15:val="{087A93B1-8020-460A-BC54-7DF8D0A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2</cp:revision>
  <dcterms:created xsi:type="dcterms:W3CDTF">2021-01-12T11:14:00Z</dcterms:created>
  <dcterms:modified xsi:type="dcterms:W3CDTF">2021-01-12T11:34:00Z</dcterms:modified>
</cp:coreProperties>
</file>