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BFA4" w14:textId="77777777" w:rsidR="00F25E9A" w:rsidRPr="000005BB" w:rsidRDefault="00F25E9A" w:rsidP="00F25E9A">
      <w:pPr>
        <w:spacing w:line="276" w:lineRule="auto"/>
        <w:rPr>
          <w:b/>
          <w:sz w:val="24"/>
          <w:u w:val="single"/>
        </w:rPr>
      </w:pPr>
      <w:r w:rsidRPr="000005BB">
        <w:rPr>
          <w:b/>
          <w:sz w:val="24"/>
          <w:u w:val="single"/>
        </w:rPr>
        <w:t>Answers</w:t>
      </w:r>
    </w:p>
    <w:p w14:paraId="6036AFE6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Over 1500.</w:t>
      </w:r>
    </w:p>
    <w:p w14:paraId="2D06E2AC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Kilauea.</w:t>
      </w:r>
    </w:p>
    <w:p w14:paraId="7C32AB56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Hawaii.</w:t>
      </w:r>
    </w:p>
    <w:p w14:paraId="3EE3EDB1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Liquid rock from the planet’s hot interior.</w:t>
      </w:r>
    </w:p>
    <w:p w14:paraId="4922650F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B.</w:t>
      </w:r>
    </w:p>
    <w:p w14:paraId="478BCE69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Nothing can stand in the lava’s way.</w:t>
      </w:r>
    </w:p>
    <w:p w14:paraId="597A6371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Various answers – link to home/humanity/people and the risk/destruction.</w:t>
      </w:r>
    </w:p>
    <w:p w14:paraId="4745C2F6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A breathable atmosphere, Oceans, Land and Life.</w:t>
      </w:r>
    </w:p>
    <w:p w14:paraId="5A553A32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(We) can’t control volcanoes.</w:t>
      </w:r>
    </w:p>
    <w:p w14:paraId="12A68069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Synonym – essential/crucial/key/necessary/important/indispensable/etc…</w:t>
      </w:r>
    </w:p>
    <w:p w14:paraId="1898F35F" w14:textId="77777777" w:rsidR="00F25E9A" w:rsidRPr="00B934B2" w:rsidRDefault="00F25E9A" w:rsidP="00F25E9A">
      <w:pPr>
        <w:pStyle w:val="ListParagraph"/>
        <w:spacing w:line="276" w:lineRule="auto"/>
        <w:rPr>
          <w:sz w:val="24"/>
        </w:rPr>
      </w:pPr>
      <w:r w:rsidRPr="00B934B2">
        <w:rPr>
          <w:sz w:val="24"/>
        </w:rPr>
        <w:t>Antonym – unimportant/peripheral/secondary/etc…</w:t>
      </w:r>
    </w:p>
    <w:p w14:paraId="3EBD31F8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Various possible yes/no answers to discuss.</w:t>
      </w:r>
    </w:p>
    <w:p w14:paraId="7B32C23E" w14:textId="77777777" w:rsidR="00F25E9A" w:rsidRPr="00B934B2" w:rsidRDefault="00F25E9A" w:rsidP="00F25E9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Various possible answers to discuss.</w:t>
      </w:r>
    </w:p>
    <w:p w14:paraId="36D29AE3" w14:textId="77777777" w:rsidR="00D7181E" w:rsidRDefault="00F25E9A"/>
    <w:sectPr w:rsidR="00D7181E" w:rsidSect="00B72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6B97"/>
    <w:multiLevelType w:val="hybridMultilevel"/>
    <w:tmpl w:val="D6306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9A"/>
    <w:rsid w:val="008D5477"/>
    <w:rsid w:val="00E151E8"/>
    <w:rsid w:val="00F2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CA73"/>
  <w15:chartTrackingRefBased/>
  <w15:docId w15:val="{63BBA157-1171-4583-9C3F-C0A7DFF6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2021-01-15T15:02:00Z</dcterms:created>
  <dcterms:modified xsi:type="dcterms:W3CDTF">2021-01-15T15:06:00Z</dcterms:modified>
</cp:coreProperties>
</file>