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ABFA4" w14:textId="77777777" w:rsidR="00F25E9A" w:rsidRPr="000005BB" w:rsidRDefault="00F25E9A" w:rsidP="00F25E9A">
      <w:pPr>
        <w:spacing w:line="276" w:lineRule="auto"/>
        <w:rPr>
          <w:b/>
          <w:sz w:val="24"/>
          <w:u w:val="single"/>
        </w:rPr>
      </w:pPr>
      <w:r w:rsidRPr="000005BB">
        <w:rPr>
          <w:b/>
          <w:sz w:val="24"/>
          <w:u w:val="single"/>
        </w:rPr>
        <w:t>Answers</w:t>
      </w:r>
    </w:p>
    <w:p w14:paraId="6036AFE6" w14:textId="77777777" w:rsidR="00F25E9A" w:rsidRPr="00B934B2" w:rsidRDefault="00F25E9A" w:rsidP="00F25E9A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934B2">
        <w:rPr>
          <w:sz w:val="24"/>
        </w:rPr>
        <w:t>Over 1500.</w:t>
      </w:r>
    </w:p>
    <w:p w14:paraId="2D06E2AC" w14:textId="77777777" w:rsidR="00F25E9A" w:rsidRPr="00B934B2" w:rsidRDefault="00F25E9A" w:rsidP="00F25E9A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934B2">
        <w:rPr>
          <w:sz w:val="24"/>
        </w:rPr>
        <w:t>Kilauea.</w:t>
      </w:r>
    </w:p>
    <w:p w14:paraId="7C32AB56" w14:textId="77777777" w:rsidR="00F25E9A" w:rsidRPr="00B934B2" w:rsidRDefault="00F25E9A" w:rsidP="00F25E9A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934B2">
        <w:rPr>
          <w:sz w:val="24"/>
        </w:rPr>
        <w:t>Hawaii.</w:t>
      </w:r>
    </w:p>
    <w:p w14:paraId="3EE3EDB1" w14:textId="77777777" w:rsidR="00F25E9A" w:rsidRPr="00B934B2" w:rsidRDefault="00F25E9A" w:rsidP="00F25E9A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934B2">
        <w:rPr>
          <w:sz w:val="24"/>
        </w:rPr>
        <w:t>Liquid rock from the planet’s hot interior.</w:t>
      </w:r>
    </w:p>
    <w:p w14:paraId="4922650F" w14:textId="77777777" w:rsidR="00F25E9A" w:rsidRPr="00B934B2" w:rsidRDefault="00F25E9A" w:rsidP="00F25E9A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934B2">
        <w:rPr>
          <w:sz w:val="24"/>
        </w:rPr>
        <w:t>B.</w:t>
      </w:r>
    </w:p>
    <w:p w14:paraId="478BCE69" w14:textId="77777777" w:rsidR="00F25E9A" w:rsidRPr="00B934B2" w:rsidRDefault="00F25E9A" w:rsidP="00F25E9A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934B2">
        <w:rPr>
          <w:sz w:val="24"/>
        </w:rPr>
        <w:t>Nothing can stand in the lava’s way.</w:t>
      </w:r>
    </w:p>
    <w:p w14:paraId="597A6371" w14:textId="77777777" w:rsidR="00F25E9A" w:rsidRPr="00B934B2" w:rsidRDefault="00F25E9A" w:rsidP="00F25E9A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934B2">
        <w:rPr>
          <w:sz w:val="24"/>
        </w:rPr>
        <w:t>Various answers – link to home/humanity/people and the risk/destruction.</w:t>
      </w:r>
    </w:p>
    <w:p w14:paraId="4745C2F6" w14:textId="77777777" w:rsidR="00F25E9A" w:rsidRPr="00B934B2" w:rsidRDefault="00F25E9A" w:rsidP="00F25E9A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934B2">
        <w:rPr>
          <w:sz w:val="24"/>
        </w:rPr>
        <w:t>A breathable atmosphere, Oceans, Land and Life.</w:t>
      </w:r>
    </w:p>
    <w:p w14:paraId="5A553A32" w14:textId="77777777" w:rsidR="00F25E9A" w:rsidRPr="00B934B2" w:rsidRDefault="00F25E9A" w:rsidP="00F25E9A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934B2">
        <w:rPr>
          <w:sz w:val="24"/>
        </w:rPr>
        <w:t>(We) can’t control volcanoes.</w:t>
      </w:r>
    </w:p>
    <w:p w14:paraId="12A68069" w14:textId="77777777" w:rsidR="00F25E9A" w:rsidRPr="00B934B2" w:rsidRDefault="00F25E9A" w:rsidP="00F25E9A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934B2">
        <w:rPr>
          <w:sz w:val="24"/>
        </w:rPr>
        <w:t>Synonym – essential/crucial/key/necessary/important/indispensable/etc…</w:t>
      </w:r>
    </w:p>
    <w:p w14:paraId="1898F35F" w14:textId="77777777" w:rsidR="00F25E9A" w:rsidRPr="00B934B2" w:rsidRDefault="00F25E9A" w:rsidP="00F25E9A">
      <w:pPr>
        <w:pStyle w:val="ListParagraph"/>
        <w:spacing w:line="276" w:lineRule="auto"/>
        <w:rPr>
          <w:sz w:val="24"/>
        </w:rPr>
      </w:pPr>
      <w:r w:rsidRPr="00B934B2">
        <w:rPr>
          <w:sz w:val="24"/>
        </w:rPr>
        <w:t>Antonym – unimportant/peripheral/secondary/etc…</w:t>
      </w:r>
    </w:p>
    <w:p w14:paraId="3EBD31F8" w14:textId="77777777" w:rsidR="00F25E9A" w:rsidRPr="00B934B2" w:rsidRDefault="00F25E9A" w:rsidP="00F25E9A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934B2">
        <w:rPr>
          <w:sz w:val="24"/>
        </w:rPr>
        <w:t>Various possible yes/no answers to discuss.</w:t>
      </w:r>
    </w:p>
    <w:p w14:paraId="7B32C23E" w14:textId="77777777" w:rsidR="00F25E9A" w:rsidRPr="00B934B2" w:rsidRDefault="00F25E9A" w:rsidP="00F25E9A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934B2">
        <w:rPr>
          <w:sz w:val="24"/>
        </w:rPr>
        <w:t>Various possible answers to discuss.</w:t>
      </w:r>
    </w:p>
    <w:p w14:paraId="36D29AE3" w14:textId="77777777" w:rsidR="00D7181E" w:rsidRDefault="00F25E9A"/>
    <w:sectPr w:rsidR="00D7181E" w:rsidSect="00B72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56B97"/>
    <w:multiLevelType w:val="hybridMultilevel"/>
    <w:tmpl w:val="D6306C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9A"/>
    <w:rsid w:val="008D5477"/>
    <w:rsid w:val="00E151E8"/>
    <w:rsid w:val="00F2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0CA73"/>
  <w15:chartTrackingRefBased/>
  <w15:docId w15:val="{63BBA157-1171-4583-9C3F-C0A7DFF6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2021-01-15T15:02:00Z</dcterms:created>
  <dcterms:modified xsi:type="dcterms:W3CDTF">2021-01-15T15:06:00Z</dcterms:modified>
</cp:coreProperties>
</file>