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38170" w14:textId="77777777" w:rsidR="000D667F" w:rsidRPr="00D545BE" w:rsidRDefault="001D2210" w:rsidP="00D545BE">
      <w:pPr>
        <w:spacing w:line="276" w:lineRule="auto"/>
        <w:jc w:val="center"/>
        <w:rPr>
          <w:sz w:val="24"/>
          <w:u w:val="single"/>
        </w:rPr>
      </w:pPr>
      <w:r w:rsidRPr="00D545BE">
        <w:rPr>
          <w:sz w:val="24"/>
          <w:u w:val="single"/>
        </w:rPr>
        <w:t>A Message from Sir David Attenborough Comprehension</w:t>
      </w:r>
    </w:p>
    <w:p w14:paraId="136992DC" w14:textId="77777777" w:rsidR="001D2210" w:rsidRPr="00D545BE" w:rsidRDefault="00413336" w:rsidP="00D545BE">
      <w:pPr>
        <w:spacing w:line="276" w:lineRule="auto"/>
        <w:jc w:val="center"/>
        <w:rPr>
          <w:sz w:val="24"/>
        </w:rPr>
      </w:pPr>
      <w:hyperlink r:id="rId5" w:history="1">
        <w:r w:rsidR="001D2210" w:rsidRPr="00D545BE">
          <w:rPr>
            <w:rStyle w:val="Hyperlink"/>
            <w:sz w:val="24"/>
          </w:rPr>
          <w:t>https://www.youtube.com/watch?v=oQnDVqGIv4s</w:t>
        </w:r>
      </w:hyperlink>
    </w:p>
    <w:p w14:paraId="5433CE59" w14:textId="77777777" w:rsidR="001D2210" w:rsidRPr="00D545BE" w:rsidRDefault="001D2210" w:rsidP="00D545BE">
      <w:pPr>
        <w:spacing w:line="276" w:lineRule="auto"/>
        <w:rPr>
          <w:sz w:val="24"/>
        </w:rPr>
      </w:pPr>
    </w:p>
    <w:p w14:paraId="628010A9" w14:textId="77777777" w:rsidR="001D2210" w:rsidRPr="00D545BE" w:rsidRDefault="001D2210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575312DD" wp14:editId="29077AA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79525" cy="7194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45BE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EF8643B" wp14:editId="3A29FAEF">
            <wp:simplePos x="4600575" y="742950"/>
            <wp:positionH relativeFrom="margin">
              <wp:align>right</wp:align>
            </wp:positionH>
            <wp:positionV relativeFrom="margin">
              <wp:align>top</wp:align>
            </wp:positionV>
            <wp:extent cx="1279525" cy="7194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45BE">
        <w:rPr>
          <w:sz w:val="24"/>
        </w:rPr>
        <w:t>Why is Sir David Attenborough speaking to you from his home?</w:t>
      </w:r>
    </w:p>
    <w:p w14:paraId="660C058C" w14:textId="77777777" w:rsidR="001D2210" w:rsidRPr="00D545BE" w:rsidRDefault="001D2210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 xml:space="preserve">How do you think Sir David Attenborough feels about the </w:t>
      </w:r>
      <w:r w:rsidR="00D545BE" w:rsidRPr="00D545BE">
        <w:rPr>
          <w:sz w:val="24"/>
        </w:rPr>
        <w:t xml:space="preserve">challenges of the </w:t>
      </w:r>
      <w:r w:rsidRPr="00D545BE">
        <w:rPr>
          <w:sz w:val="24"/>
        </w:rPr>
        <w:t>last year?</w:t>
      </w:r>
    </w:p>
    <w:p w14:paraId="763DCA1C" w14:textId="77777777" w:rsidR="001D2210" w:rsidRPr="00D545BE" w:rsidRDefault="001D2210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Find and copy a word which shows that the last few months have been very difficult for many people.</w:t>
      </w:r>
    </w:p>
    <w:p w14:paraId="3B7F96D9" w14:textId="77777777" w:rsidR="001D2210" w:rsidRPr="00D545BE" w:rsidRDefault="001D2210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Sir David Attenborough says, “When we work together, there is no limit to what we can accomplish.” Which definition most closely fits the word ‘accomplish’?</w:t>
      </w:r>
    </w:p>
    <w:p w14:paraId="28CAD448" w14:textId="77777777" w:rsidR="001D2210" w:rsidRPr="00D545BE" w:rsidRDefault="001D2210" w:rsidP="00D545BE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D545BE">
        <w:rPr>
          <w:sz w:val="24"/>
        </w:rPr>
        <w:t>Cope with something very difficult.</w:t>
      </w:r>
    </w:p>
    <w:p w14:paraId="083E92A5" w14:textId="77777777" w:rsidR="001D2210" w:rsidRPr="00D545BE" w:rsidRDefault="001D2210" w:rsidP="00D545BE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D545BE">
        <w:rPr>
          <w:sz w:val="24"/>
        </w:rPr>
        <w:t>Look after babies and those in need.</w:t>
      </w:r>
    </w:p>
    <w:p w14:paraId="638C782A" w14:textId="77777777" w:rsidR="001D2210" w:rsidRPr="00D545BE" w:rsidRDefault="001D2210" w:rsidP="00D545BE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D545BE">
        <w:rPr>
          <w:sz w:val="24"/>
        </w:rPr>
        <w:t>Achieve or successfully complete something.</w:t>
      </w:r>
    </w:p>
    <w:p w14:paraId="1EEAD441" w14:textId="77777777" w:rsidR="001D2210" w:rsidRPr="00D545BE" w:rsidRDefault="001D2210" w:rsidP="00D545BE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D545BE">
        <w:rPr>
          <w:sz w:val="24"/>
        </w:rPr>
        <w:t>Eat a large amount of something.</w:t>
      </w:r>
    </w:p>
    <w:p w14:paraId="31DD71CB" w14:textId="77777777" w:rsidR="001D2210" w:rsidRPr="00D545BE" w:rsidRDefault="001D2210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Find and copy a phrase which shows that we must do something about environmental change as soon as possible.</w:t>
      </w:r>
    </w:p>
    <w:p w14:paraId="17634AB8" w14:textId="77777777"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In which city will the 2021 UN Climate Change Conference be held?</w:t>
      </w:r>
    </w:p>
    <w:p w14:paraId="573643BE" w14:textId="77777777"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Find and copy a phrase which shows that Sir David Attenborough believes the climate change conference is a very important event.</w:t>
      </w:r>
    </w:p>
    <w:p w14:paraId="57D1B420" w14:textId="77777777"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List three groups that Sir David Attenborough hopes 2021 could be a year of positive change for.</w:t>
      </w:r>
    </w:p>
    <w:p w14:paraId="22F8233E" w14:textId="77777777"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What does Sir David Attenborough hope you consider when making a New Year’s resolution?</w:t>
      </w:r>
    </w:p>
    <w:p w14:paraId="246CBF6B" w14:textId="77777777"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What does Sir David Attenborough mean when he says, “So here’s to a brighter year ahead.”?</w:t>
      </w:r>
    </w:p>
    <w:p w14:paraId="7AF820B1" w14:textId="77777777" w:rsidR="005D60E6" w:rsidRPr="00D545BE" w:rsidRDefault="005D60E6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Why do you think the last 15 seconds of the video clip show images from the natural world without anything else being said by Sir David Attenborough?</w:t>
      </w:r>
    </w:p>
    <w:p w14:paraId="1C0B28AE" w14:textId="77777777" w:rsidR="00D545BE" w:rsidRPr="00D545BE" w:rsidRDefault="00D545BE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Complete the following table to show whether each statement is true or false.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96"/>
        <w:gridCol w:w="1270"/>
        <w:gridCol w:w="1270"/>
      </w:tblGrid>
      <w:tr w:rsidR="00D545BE" w:rsidRPr="00D545BE" w14:paraId="6ACACA74" w14:textId="77777777" w:rsidTr="00D545BE">
        <w:tc>
          <w:tcPr>
            <w:tcW w:w="7196" w:type="dxa"/>
          </w:tcPr>
          <w:p w14:paraId="732450C8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14:paraId="533C03FD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True</w:t>
            </w:r>
          </w:p>
        </w:tc>
        <w:tc>
          <w:tcPr>
            <w:tcW w:w="1270" w:type="dxa"/>
          </w:tcPr>
          <w:p w14:paraId="4071DA26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False</w:t>
            </w:r>
          </w:p>
        </w:tc>
      </w:tr>
      <w:tr w:rsidR="00D545BE" w:rsidRPr="00D545BE" w14:paraId="3CFCD6DC" w14:textId="77777777" w:rsidTr="00D545BE">
        <w:tc>
          <w:tcPr>
            <w:tcW w:w="7196" w:type="dxa"/>
          </w:tcPr>
          <w:p w14:paraId="00C5BE81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Sir David Attenborough has spent the last two years in lockdown, alone in his home.</w:t>
            </w:r>
          </w:p>
        </w:tc>
        <w:tc>
          <w:tcPr>
            <w:tcW w:w="1270" w:type="dxa"/>
          </w:tcPr>
          <w:p w14:paraId="3D29FFCE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14:paraId="0F474A5F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</w:tr>
      <w:tr w:rsidR="00D545BE" w:rsidRPr="00D545BE" w14:paraId="482F384F" w14:textId="77777777" w:rsidTr="00D545BE">
        <w:tc>
          <w:tcPr>
            <w:tcW w:w="7196" w:type="dxa"/>
          </w:tcPr>
          <w:p w14:paraId="4ACB802D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The United Nations Climate Change Conference is taking place in London this year.</w:t>
            </w:r>
          </w:p>
        </w:tc>
        <w:tc>
          <w:tcPr>
            <w:tcW w:w="1270" w:type="dxa"/>
          </w:tcPr>
          <w:p w14:paraId="7C011868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14:paraId="51125AB8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</w:tr>
      <w:tr w:rsidR="00D545BE" w:rsidRPr="00D545BE" w14:paraId="74647CEA" w14:textId="77777777" w:rsidTr="00D545BE">
        <w:tc>
          <w:tcPr>
            <w:tcW w:w="7196" w:type="dxa"/>
          </w:tcPr>
          <w:p w14:paraId="56900504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Sir David Attenborough wants 2021 to be a happy new year for all the inhabitants of planet Earth.</w:t>
            </w:r>
          </w:p>
        </w:tc>
        <w:tc>
          <w:tcPr>
            <w:tcW w:w="1270" w:type="dxa"/>
          </w:tcPr>
          <w:p w14:paraId="6E1D4DE1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14:paraId="7541B25C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</w:tr>
      <w:tr w:rsidR="00D545BE" w:rsidRPr="00D545BE" w14:paraId="357A101A" w14:textId="77777777" w:rsidTr="00D545BE">
        <w:tc>
          <w:tcPr>
            <w:tcW w:w="7196" w:type="dxa"/>
          </w:tcPr>
          <w:p w14:paraId="4E1902D6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  <w:r w:rsidRPr="00D545BE">
              <w:rPr>
                <w:sz w:val="24"/>
              </w:rPr>
              <w:t>A Perfect Planet is a new TV show made for Netflix.</w:t>
            </w:r>
          </w:p>
          <w:p w14:paraId="308E9FE3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14:paraId="6A98A0A1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14:paraId="7C57202B" w14:textId="77777777" w:rsidR="00D545BE" w:rsidRPr="00D545BE" w:rsidRDefault="00D545BE" w:rsidP="00D545BE">
            <w:pPr>
              <w:pStyle w:val="ListParagraph"/>
              <w:spacing w:line="276" w:lineRule="auto"/>
              <w:ind w:left="0"/>
              <w:rPr>
                <w:sz w:val="24"/>
              </w:rPr>
            </w:pPr>
          </w:p>
        </w:tc>
      </w:tr>
    </w:tbl>
    <w:p w14:paraId="26C8804D" w14:textId="77777777" w:rsidR="00D545BE" w:rsidRPr="00D545BE" w:rsidRDefault="00D545BE" w:rsidP="00D545BE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D545BE">
        <w:rPr>
          <w:sz w:val="24"/>
        </w:rPr>
        <w:t>Could you summarise the key message conveyed by Sir David Attenborough in this clip in a single sentence.</w:t>
      </w:r>
    </w:p>
    <w:p w14:paraId="74EECF0E" w14:textId="77777777" w:rsidR="001D2210" w:rsidRPr="00D545BE" w:rsidRDefault="001D2210" w:rsidP="00D545BE">
      <w:pPr>
        <w:spacing w:line="276" w:lineRule="auto"/>
        <w:rPr>
          <w:sz w:val="24"/>
        </w:rPr>
      </w:pPr>
    </w:p>
    <w:p w14:paraId="088A3810" w14:textId="77777777" w:rsidR="001D2210" w:rsidRPr="00D545BE" w:rsidRDefault="001D2210" w:rsidP="00D545BE">
      <w:pPr>
        <w:spacing w:line="276" w:lineRule="auto"/>
        <w:rPr>
          <w:sz w:val="24"/>
        </w:rPr>
      </w:pPr>
    </w:p>
    <w:p w14:paraId="3995678C" w14:textId="77777777" w:rsidR="001D2210" w:rsidRDefault="001D2210" w:rsidP="00D545BE">
      <w:pPr>
        <w:spacing w:line="276" w:lineRule="auto"/>
        <w:rPr>
          <w:sz w:val="24"/>
        </w:rPr>
      </w:pPr>
    </w:p>
    <w:p w14:paraId="33B2465E" w14:textId="77777777" w:rsidR="00D545BE" w:rsidRDefault="00D545BE" w:rsidP="00D545BE">
      <w:pPr>
        <w:spacing w:line="276" w:lineRule="auto"/>
        <w:rPr>
          <w:sz w:val="24"/>
        </w:rPr>
      </w:pPr>
    </w:p>
    <w:p w14:paraId="59425C30" w14:textId="77777777" w:rsidR="00D545BE" w:rsidRDefault="00D545BE" w:rsidP="00D545BE">
      <w:pPr>
        <w:spacing w:line="276" w:lineRule="auto"/>
        <w:rPr>
          <w:sz w:val="24"/>
        </w:rPr>
      </w:pPr>
    </w:p>
    <w:p w14:paraId="61D787AF" w14:textId="77777777" w:rsidR="00D545BE" w:rsidRPr="00D545BE" w:rsidRDefault="00D545BE" w:rsidP="00D545BE">
      <w:pPr>
        <w:spacing w:line="276" w:lineRule="auto"/>
        <w:rPr>
          <w:sz w:val="24"/>
        </w:rPr>
      </w:pPr>
    </w:p>
    <w:sectPr w:rsidR="00D545BE" w:rsidRPr="00D545BE" w:rsidSect="001D2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0E5F"/>
    <w:multiLevelType w:val="hybridMultilevel"/>
    <w:tmpl w:val="9FF40654"/>
    <w:lvl w:ilvl="0" w:tplc="2C8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B5138"/>
    <w:multiLevelType w:val="hybridMultilevel"/>
    <w:tmpl w:val="BE984A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E48A6"/>
    <w:multiLevelType w:val="hybridMultilevel"/>
    <w:tmpl w:val="5E845D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10"/>
    <w:rsid w:val="000D667F"/>
    <w:rsid w:val="001D2210"/>
    <w:rsid w:val="00413336"/>
    <w:rsid w:val="005D60E6"/>
    <w:rsid w:val="00D5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49EC"/>
  <w15:chartTrackingRefBased/>
  <w15:docId w15:val="{5A5DB67D-39CF-4D32-BCDB-39C90996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2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2210"/>
    <w:pPr>
      <w:ind w:left="720"/>
      <w:contextualSpacing/>
    </w:pPr>
  </w:style>
  <w:style w:type="table" w:styleId="TableGrid">
    <w:name w:val="Table Grid"/>
    <w:basedOn w:val="TableNormal"/>
    <w:uiPriority w:val="39"/>
    <w:rsid w:val="00D5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oQnDVqGIv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Rosanna Harries</cp:lastModifiedBy>
  <cp:revision>2</cp:revision>
  <dcterms:created xsi:type="dcterms:W3CDTF">2021-01-26T11:09:00Z</dcterms:created>
  <dcterms:modified xsi:type="dcterms:W3CDTF">2021-01-26T11:09:00Z</dcterms:modified>
</cp:coreProperties>
</file>