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EA05" w14:textId="531093CB" w:rsidR="001008A1" w:rsidRDefault="001008A1" w:rsidP="004C50A5">
      <w:pPr>
        <w:jc w:val="center"/>
        <w:rPr>
          <w:lang w:val="en-GB"/>
        </w:rPr>
      </w:pPr>
      <w:r>
        <w:rPr>
          <w:lang w:val="en-GB"/>
        </w:rPr>
        <w:t>12/01/21</w:t>
      </w:r>
      <w:r w:rsidR="00C822E2">
        <w:rPr>
          <w:lang w:val="en-GB"/>
        </w:rPr>
        <w:t xml:space="preserve"> – 22/01/21</w:t>
      </w:r>
    </w:p>
    <w:p w14:paraId="5E1AEE0A" w14:textId="77777777" w:rsidR="00B108C8" w:rsidRPr="00C822E2" w:rsidRDefault="004C50A5" w:rsidP="004C50A5">
      <w:pPr>
        <w:jc w:val="center"/>
        <w:rPr>
          <w:sz w:val="36"/>
          <w:szCs w:val="36"/>
          <w:u w:val="single"/>
          <w:lang w:val="en-GB"/>
        </w:rPr>
      </w:pPr>
      <w:r w:rsidRPr="00C822E2">
        <w:rPr>
          <w:sz w:val="36"/>
          <w:szCs w:val="36"/>
          <w:u w:val="single"/>
          <w:lang w:val="en-GB"/>
        </w:rPr>
        <w:t>Science project – Earth and Space</w:t>
      </w:r>
    </w:p>
    <w:p w14:paraId="4A2ADCA9" w14:textId="77777777" w:rsidR="004C50A5" w:rsidRDefault="004C50A5">
      <w:pPr>
        <w:rPr>
          <w:lang w:val="en-GB"/>
        </w:rPr>
      </w:pPr>
    </w:p>
    <w:p w14:paraId="69600FDE" w14:textId="77777777" w:rsidR="004C50A5" w:rsidRDefault="004C50A5">
      <w:pPr>
        <w:rPr>
          <w:lang w:val="en-GB"/>
        </w:rPr>
      </w:pPr>
    </w:p>
    <w:p w14:paraId="254D94A3" w14:textId="7A5B44AE" w:rsidR="004C50A5" w:rsidRDefault="004C50A5">
      <w:pPr>
        <w:rPr>
          <w:lang w:val="en-GB"/>
        </w:rPr>
      </w:pPr>
      <w:r>
        <w:rPr>
          <w:lang w:val="en-GB"/>
        </w:rPr>
        <w:t xml:space="preserve">Please </w:t>
      </w:r>
      <w:r w:rsidR="00583464">
        <w:rPr>
          <w:lang w:val="en-GB"/>
        </w:rPr>
        <w:t xml:space="preserve">continue </w:t>
      </w:r>
      <w:r>
        <w:rPr>
          <w:lang w:val="en-GB"/>
        </w:rPr>
        <w:t xml:space="preserve">your </w:t>
      </w:r>
      <w:r w:rsidR="00583464">
        <w:rPr>
          <w:lang w:val="en-GB"/>
        </w:rPr>
        <w:t xml:space="preserve">Science </w:t>
      </w:r>
      <w:r>
        <w:rPr>
          <w:lang w:val="en-GB"/>
        </w:rPr>
        <w:t>project</w:t>
      </w:r>
      <w:r w:rsidR="00583464">
        <w:rPr>
          <w:lang w:val="en-GB"/>
        </w:rPr>
        <w:t xml:space="preserve"> this week</w:t>
      </w:r>
      <w:r>
        <w:rPr>
          <w:lang w:val="en-GB"/>
        </w:rPr>
        <w:t>.</w:t>
      </w:r>
      <w:r>
        <w:rPr>
          <w:noProof/>
        </w:rPr>
        <w:drawing>
          <wp:inline distT="0" distB="0" distL="0" distR="0" wp14:anchorId="1B32D800" wp14:editId="08953179">
            <wp:extent cx="1071875" cy="1558059"/>
            <wp:effectExtent l="0" t="0" r="0" b="0"/>
            <wp:docPr id="1" name="Picture 1" descr="/Users/jruminska/Desktop/Screen Shot 2021-01-12 at 09.2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ruminska/Desktop/Screen Shot 2021-01-12 at 09.20.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0" cy="15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F4A7" w14:textId="77777777" w:rsidR="004C50A5" w:rsidRDefault="004C50A5">
      <w:pPr>
        <w:rPr>
          <w:lang w:val="en-GB"/>
        </w:rPr>
      </w:pPr>
    </w:p>
    <w:p w14:paraId="78F5706C" w14:textId="46ABB575" w:rsidR="004C50A5" w:rsidRDefault="00583464">
      <w:pPr>
        <w:rPr>
          <w:lang w:val="en-GB"/>
        </w:rPr>
      </w:pPr>
      <w:r>
        <w:rPr>
          <w:lang w:val="en-GB"/>
        </w:rPr>
        <w:t>We will be sharing work on Thursday’s Google meet.</w:t>
      </w:r>
    </w:p>
    <w:p w14:paraId="7AFC934C" w14:textId="77777777" w:rsidR="00583464" w:rsidRDefault="00583464">
      <w:pPr>
        <w:rPr>
          <w:lang w:val="en-GB"/>
        </w:rPr>
      </w:pPr>
      <w:bookmarkStart w:id="0" w:name="_GoBack"/>
      <w:bookmarkEnd w:id="0"/>
    </w:p>
    <w:p w14:paraId="7AE6E38E" w14:textId="77777777" w:rsidR="004C50A5" w:rsidRDefault="004C50A5">
      <w:pPr>
        <w:rPr>
          <w:lang w:val="en-GB"/>
        </w:rPr>
      </w:pPr>
      <w:r>
        <w:rPr>
          <w:lang w:val="en-GB"/>
        </w:rPr>
        <w:t>Suggested subject for each chapter:</w:t>
      </w:r>
    </w:p>
    <w:p w14:paraId="06B4B666" w14:textId="77777777" w:rsidR="004C50A5" w:rsidRDefault="004C50A5">
      <w:pPr>
        <w:rPr>
          <w:lang w:val="en-GB"/>
        </w:rPr>
      </w:pPr>
    </w:p>
    <w:p w14:paraId="5DC62B9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solar system?</w:t>
      </w:r>
    </w:p>
    <w:p w14:paraId="16840798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rocky planets?</w:t>
      </w:r>
    </w:p>
    <w:p w14:paraId="622418B9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gas planets?</w:t>
      </w:r>
    </w:p>
    <w:p w14:paraId="1DD56E7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Sun?</w:t>
      </w:r>
    </w:p>
    <w:p w14:paraId="1FFC7FDD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reactions power rockets?</w:t>
      </w:r>
    </w:p>
    <w:p w14:paraId="34C1FB95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you stay alive in space?</w:t>
      </w:r>
    </w:p>
    <w:p w14:paraId="10DD42BF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waves hold the secret of space?</w:t>
      </w:r>
    </w:p>
    <w:p w14:paraId="13565508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Can you make outer space in your kitchen?</w:t>
      </w:r>
    </w:p>
    <w:p w14:paraId="7208DDDC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astronauts get home?</w:t>
      </w:r>
    </w:p>
    <w:p w14:paraId="59342579" w14:textId="77777777" w:rsidR="004C50A5" w:rsidRDefault="004C50A5" w:rsidP="004C50A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All about Tim Peak.</w:t>
      </w:r>
    </w:p>
    <w:p w14:paraId="408E8A2B" w14:textId="4DF0A784" w:rsidR="004C50A5" w:rsidRDefault="004C50A5" w:rsidP="004C50A5">
      <w:pPr>
        <w:rPr>
          <w:lang w:val="en-GB"/>
        </w:rPr>
      </w:pPr>
      <w:r>
        <w:rPr>
          <w:lang w:val="en-GB"/>
        </w:rPr>
        <w:t xml:space="preserve">You can always add more topics you’d like to write about. </w:t>
      </w:r>
      <w:r w:rsidR="00F07EC3">
        <w:rPr>
          <w:lang w:val="en-GB"/>
        </w:rPr>
        <w:t>(Life on Mars?)</w:t>
      </w:r>
    </w:p>
    <w:p w14:paraId="37576D16" w14:textId="77777777" w:rsidR="004C50A5" w:rsidRDefault="004C50A5" w:rsidP="004C50A5">
      <w:pPr>
        <w:rPr>
          <w:lang w:val="en-GB"/>
        </w:rPr>
      </w:pPr>
    </w:p>
    <w:p w14:paraId="3000BA30" w14:textId="77777777" w:rsidR="004C50A5" w:rsidRDefault="004C50A5" w:rsidP="004C50A5">
      <w:pPr>
        <w:rPr>
          <w:lang w:val="en-GB"/>
        </w:rPr>
      </w:pPr>
      <w:r>
        <w:rPr>
          <w:lang w:val="en-GB"/>
        </w:rPr>
        <w:t xml:space="preserve">Please follow BBC Bitesize videos and include drawings. </w:t>
      </w:r>
    </w:p>
    <w:p w14:paraId="26F38B12" w14:textId="77777777" w:rsidR="004C50A5" w:rsidRDefault="004C50A5" w:rsidP="004C50A5">
      <w:pPr>
        <w:rPr>
          <w:lang w:val="en-GB"/>
        </w:rPr>
      </w:pPr>
    </w:p>
    <w:p w14:paraId="682AFDE4" w14:textId="77777777" w:rsidR="004C50A5" w:rsidRDefault="00583464" w:rsidP="004C50A5">
      <w:pPr>
        <w:rPr>
          <w:lang w:val="en-GB"/>
        </w:rPr>
      </w:pPr>
      <w:hyperlink r:id="rId6" w:history="1">
        <w:r w:rsidR="004C50A5" w:rsidRPr="00F51658">
          <w:rPr>
            <w:rStyle w:val="Hyperlink"/>
            <w:lang w:val="en-GB"/>
          </w:rPr>
          <w:t>https://www.bbc.co.uk/bitesize/topics/zkbbkqt</w:t>
        </w:r>
      </w:hyperlink>
    </w:p>
    <w:p w14:paraId="545AF130" w14:textId="77777777" w:rsidR="004C50A5" w:rsidRDefault="004C50A5" w:rsidP="004C50A5">
      <w:pPr>
        <w:rPr>
          <w:lang w:val="en-GB"/>
        </w:rPr>
      </w:pPr>
    </w:p>
    <w:p w14:paraId="3FE3A4B7" w14:textId="77777777" w:rsidR="004C50A5" w:rsidRPr="004C50A5" w:rsidRDefault="004C50A5" w:rsidP="004C50A5">
      <w:pPr>
        <w:rPr>
          <w:lang w:val="en-GB"/>
        </w:rPr>
      </w:pPr>
      <w:r>
        <w:rPr>
          <w:lang w:val="en-GB"/>
        </w:rPr>
        <w:t>Enjoy your project!</w:t>
      </w:r>
    </w:p>
    <w:sectPr w:rsidR="004C50A5" w:rsidRPr="004C50A5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517A"/>
    <w:multiLevelType w:val="hybridMultilevel"/>
    <w:tmpl w:val="26C4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5"/>
    <w:rsid w:val="000373A4"/>
    <w:rsid w:val="001008A1"/>
    <w:rsid w:val="004C50A5"/>
    <w:rsid w:val="00583464"/>
    <w:rsid w:val="00B108C8"/>
    <w:rsid w:val="00C822E2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83D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bbc.co.uk/bitesize/topics/zkbbkq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Macintosh Word</Application>
  <DocSecurity>0</DocSecurity>
  <Lines>5</Lines>
  <Paragraphs>1</Paragraphs>
  <ScaleCrop>false</ScaleCrop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2021-01-12T09:24:00Z</dcterms:created>
  <dcterms:modified xsi:type="dcterms:W3CDTF">2021-01-14T10:38:00Z</dcterms:modified>
</cp:coreProperties>
</file>