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62B37" w14:paraId="4FACB86F" w14:textId="77777777" w:rsidTr="00B62B37">
        <w:trPr>
          <w:trHeight w:val="567"/>
        </w:trPr>
        <w:tc>
          <w:tcPr>
            <w:tcW w:w="1803" w:type="dxa"/>
          </w:tcPr>
          <w:p w14:paraId="558B0FB0" w14:textId="6FCA5F20" w:rsidR="00B62B37" w:rsidRDefault="00B62B37">
            <w:r>
              <w:t>Spelling</w:t>
            </w:r>
          </w:p>
        </w:tc>
        <w:tc>
          <w:tcPr>
            <w:tcW w:w="1803" w:type="dxa"/>
          </w:tcPr>
          <w:p w14:paraId="52E5C25B" w14:textId="6C07898E" w:rsidR="00B62B37" w:rsidRDefault="00B62B37">
            <w:r>
              <w:t>Practise</w:t>
            </w:r>
          </w:p>
        </w:tc>
        <w:tc>
          <w:tcPr>
            <w:tcW w:w="1803" w:type="dxa"/>
          </w:tcPr>
          <w:p w14:paraId="535DFAB8" w14:textId="4E8D5D56" w:rsidR="00B62B37" w:rsidRDefault="00B62B37">
            <w:r>
              <w:t>Practise</w:t>
            </w:r>
          </w:p>
        </w:tc>
        <w:tc>
          <w:tcPr>
            <w:tcW w:w="1803" w:type="dxa"/>
          </w:tcPr>
          <w:p w14:paraId="576840A1" w14:textId="02C341FB" w:rsidR="00B62B37" w:rsidRDefault="00B62B37">
            <w:r>
              <w:t>Practise</w:t>
            </w:r>
          </w:p>
        </w:tc>
        <w:tc>
          <w:tcPr>
            <w:tcW w:w="1804" w:type="dxa"/>
          </w:tcPr>
          <w:p w14:paraId="55844DE2" w14:textId="576F4CED" w:rsidR="00B62B37" w:rsidRDefault="00B62B37">
            <w:r>
              <w:t>Practise</w:t>
            </w:r>
          </w:p>
        </w:tc>
      </w:tr>
      <w:tr w:rsidR="00B62B37" w14:paraId="50C42F60" w14:textId="77777777" w:rsidTr="00B62B37">
        <w:trPr>
          <w:trHeight w:val="567"/>
        </w:trPr>
        <w:tc>
          <w:tcPr>
            <w:tcW w:w="1803" w:type="dxa"/>
          </w:tcPr>
          <w:p w14:paraId="2A842B2E" w14:textId="11838366" w:rsidR="00F666C9" w:rsidRDefault="00B529B2" w:rsidP="00F66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  <w:p w14:paraId="302C524B" w14:textId="77777777" w:rsidR="00B62B37" w:rsidRDefault="00B62B37"/>
        </w:tc>
        <w:tc>
          <w:tcPr>
            <w:tcW w:w="1803" w:type="dxa"/>
          </w:tcPr>
          <w:p w14:paraId="2F5DC42A" w14:textId="77777777" w:rsidR="00B62B37" w:rsidRDefault="00B62B37"/>
        </w:tc>
        <w:tc>
          <w:tcPr>
            <w:tcW w:w="1803" w:type="dxa"/>
          </w:tcPr>
          <w:p w14:paraId="3B3B4C96" w14:textId="77777777" w:rsidR="00B62B37" w:rsidRDefault="00B62B37"/>
        </w:tc>
        <w:tc>
          <w:tcPr>
            <w:tcW w:w="1803" w:type="dxa"/>
          </w:tcPr>
          <w:p w14:paraId="6CF5DB59" w14:textId="77777777" w:rsidR="00B62B37" w:rsidRDefault="00B62B37"/>
        </w:tc>
        <w:tc>
          <w:tcPr>
            <w:tcW w:w="1804" w:type="dxa"/>
          </w:tcPr>
          <w:p w14:paraId="2EECE2C3" w14:textId="77777777" w:rsidR="00B62B37" w:rsidRDefault="00B62B37"/>
        </w:tc>
      </w:tr>
      <w:tr w:rsidR="00B529B2" w14:paraId="550CA8C1" w14:textId="77777777" w:rsidTr="00B62B37">
        <w:trPr>
          <w:trHeight w:val="567"/>
        </w:trPr>
        <w:tc>
          <w:tcPr>
            <w:tcW w:w="1803" w:type="dxa"/>
          </w:tcPr>
          <w:p w14:paraId="514025A4" w14:textId="4378AFCE" w:rsidR="00B529B2" w:rsidRDefault="00B529B2" w:rsidP="00F66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criticise</w:t>
            </w:r>
          </w:p>
        </w:tc>
        <w:tc>
          <w:tcPr>
            <w:tcW w:w="1803" w:type="dxa"/>
          </w:tcPr>
          <w:p w14:paraId="24F0EE9B" w14:textId="77777777" w:rsidR="00B529B2" w:rsidRDefault="00B529B2"/>
        </w:tc>
        <w:tc>
          <w:tcPr>
            <w:tcW w:w="1803" w:type="dxa"/>
          </w:tcPr>
          <w:p w14:paraId="49FE649C" w14:textId="77777777" w:rsidR="00B529B2" w:rsidRDefault="00B529B2"/>
        </w:tc>
        <w:tc>
          <w:tcPr>
            <w:tcW w:w="1803" w:type="dxa"/>
          </w:tcPr>
          <w:p w14:paraId="3F668645" w14:textId="77777777" w:rsidR="00B529B2" w:rsidRDefault="00B529B2"/>
        </w:tc>
        <w:tc>
          <w:tcPr>
            <w:tcW w:w="1804" w:type="dxa"/>
          </w:tcPr>
          <w:p w14:paraId="5B39D77C" w14:textId="77777777" w:rsidR="00B529B2" w:rsidRDefault="00B529B2"/>
        </w:tc>
      </w:tr>
      <w:tr w:rsidR="00B62B37" w14:paraId="2099CACD" w14:textId="77777777" w:rsidTr="00B62B37">
        <w:trPr>
          <w:trHeight w:val="567"/>
        </w:trPr>
        <w:tc>
          <w:tcPr>
            <w:tcW w:w="1803" w:type="dxa"/>
          </w:tcPr>
          <w:p w14:paraId="3E243BBD" w14:textId="0328ECB9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equipment</w:t>
            </w:r>
          </w:p>
          <w:p w14:paraId="115A5C3B" w14:textId="77777777" w:rsidR="00B62B37" w:rsidRDefault="00B62B37"/>
        </w:tc>
        <w:tc>
          <w:tcPr>
            <w:tcW w:w="1803" w:type="dxa"/>
          </w:tcPr>
          <w:p w14:paraId="5290FB8E" w14:textId="77777777" w:rsidR="00B62B37" w:rsidRDefault="00B62B37"/>
        </w:tc>
        <w:tc>
          <w:tcPr>
            <w:tcW w:w="1803" w:type="dxa"/>
          </w:tcPr>
          <w:p w14:paraId="1F0F524D" w14:textId="77777777" w:rsidR="00B62B37" w:rsidRDefault="00B62B37"/>
        </w:tc>
        <w:tc>
          <w:tcPr>
            <w:tcW w:w="1803" w:type="dxa"/>
          </w:tcPr>
          <w:p w14:paraId="29D5140A" w14:textId="77777777" w:rsidR="00B62B37" w:rsidRDefault="00B62B37"/>
        </w:tc>
        <w:tc>
          <w:tcPr>
            <w:tcW w:w="1804" w:type="dxa"/>
          </w:tcPr>
          <w:p w14:paraId="6E6E82B8" w14:textId="77777777" w:rsidR="00B62B37" w:rsidRDefault="00B62B37"/>
        </w:tc>
      </w:tr>
      <w:tr w:rsidR="00B62B37" w14:paraId="44A58CB1" w14:textId="77777777" w:rsidTr="00B62B37">
        <w:trPr>
          <w:trHeight w:val="567"/>
        </w:trPr>
        <w:tc>
          <w:tcPr>
            <w:tcW w:w="1803" w:type="dxa"/>
          </w:tcPr>
          <w:p w14:paraId="1148A5C8" w14:textId="33CF36CA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communicate</w:t>
            </w:r>
          </w:p>
          <w:p w14:paraId="4705DAFC" w14:textId="77777777" w:rsidR="00B62B37" w:rsidRDefault="00B62B37"/>
        </w:tc>
        <w:tc>
          <w:tcPr>
            <w:tcW w:w="1803" w:type="dxa"/>
          </w:tcPr>
          <w:p w14:paraId="46AEDE72" w14:textId="77777777" w:rsidR="00B62B37" w:rsidRDefault="00B62B37"/>
        </w:tc>
        <w:tc>
          <w:tcPr>
            <w:tcW w:w="1803" w:type="dxa"/>
          </w:tcPr>
          <w:p w14:paraId="3D98A0A5" w14:textId="77777777" w:rsidR="00B62B37" w:rsidRDefault="00B62B37"/>
        </w:tc>
        <w:tc>
          <w:tcPr>
            <w:tcW w:w="1803" w:type="dxa"/>
          </w:tcPr>
          <w:p w14:paraId="23579CA1" w14:textId="77777777" w:rsidR="00B62B37" w:rsidRDefault="00B62B37"/>
        </w:tc>
        <w:tc>
          <w:tcPr>
            <w:tcW w:w="1804" w:type="dxa"/>
          </w:tcPr>
          <w:p w14:paraId="73209949" w14:textId="77777777" w:rsidR="00B62B37" w:rsidRDefault="00B62B37"/>
        </w:tc>
      </w:tr>
      <w:tr w:rsidR="00B62B37" w14:paraId="784A35AC" w14:textId="77777777" w:rsidTr="00B62B37">
        <w:trPr>
          <w:trHeight w:val="567"/>
        </w:trPr>
        <w:tc>
          <w:tcPr>
            <w:tcW w:w="1803" w:type="dxa"/>
          </w:tcPr>
          <w:p w14:paraId="2803A708" w14:textId="74BD2664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vegetable</w:t>
            </w:r>
          </w:p>
          <w:p w14:paraId="1E132FDB" w14:textId="77777777" w:rsidR="00B62B37" w:rsidRDefault="00B62B37"/>
        </w:tc>
        <w:tc>
          <w:tcPr>
            <w:tcW w:w="1803" w:type="dxa"/>
          </w:tcPr>
          <w:p w14:paraId="611F97F5" w14:textId="77777777" w:rsidR="00B62B37" w:rsidRDefault="00B62B37"/>
        </w:tc>
        <w:tc>
          <w:tcPr>
            <w:tcW w:w="1803" w:type="dxa"/>
          </w:tcPr>
          <w:p w14:paraId="14158313" w14:textId="77777777" w:rsidR="00B62B37" w:rsidRDefault="00B62B37"/>
        </w:tc>
        <w:tc>
          <w:tcPr>
            <w:tcW w:w="1803" w:type="dxa"/>
          </w:tcPr>
          <w:p w14:paraId="1852270D" w14:textId="77777777" w:rsidR="00B62B37" w:rsidRDefault="00B62B37"/>
        </w:tc>
        <w:tc>
          <w:tcPr>
            <w:tcW w:w="1804" w:type="dxa"/>
          </w:tcPr>
          <w:p w14:paraId="22B0EB93" w14:textId="77777777" w:rsidR="00B62B37" w:rsidRDefault="00B62B37"/>
        </w:tc>
      </w:tr>
      <w:tr w:rsidR="00B62B37" w14:paraId="45667C2E" w14:textId="77777777" w:rsidTr="00B62B37">
        <w:trPr>
          <w:trHeight w:val="567"/>
        </w:trPr>
        <w:tc>
          <w:tcPr>
            <w:tcW w:w="1803" w:type="dxa"/>
          </w:tcPr>
          <w:p w14:paraId="04A8C1B9" w14:textId="5EC30030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achieve</w:t>
            </w:r>
          </w:p>
          <w:p w14:paraId="51FA0E6E" w14:textId="77777777" w:rsidR="00B62B37" w:rsidRDefault="00B62B37"/>
        </w:tc>
        <w:tc>
          <w:tcPr>
            <w:tcW w:w="1803" w:type="dxa"/>
          </w:tcPr>
          <w:p w14:paraId="0108710D" w14:textId="77777777" w:rsidR="00B62B37" w:rsidRDefault="00B62B37"/>
        </w:tc>
        <w:tc>
          <w:tcPr>
            <w:tcW w:w="1803" w:type="dxa"/>
          </w:tcPr>
          <w:p w14:paraId="3BE5A018" w14:textId="77777777" w:rsidR="00B62B37" w:rsidRDefault="00B62B37"/>
        </w:tc>
        <w:tc>
          <w:tcPr>
            <w:tcW w:w="1803" w:type="dxa"/>
          </w:tcPr>
          <w:p w14:paraId="733B7E2D" w14:textId="77777777" w:rsidR="00B62B37" w:rsidRDefault="00B62B37"/>
        </w:tc>
        <w:tc>
          <w:tcPr>
            <w:tcW w:w="1804" w:type="dxa"/>
          </w:tcPr>
          <w:p w14:paraId="4C647843" w14:textId="77777777" w:rsidR="00B62B37" w:rsidRDefault="00B62B37"/>
        </w:tc>
      </w:tr>
      <w:tr w:rsidR="00B62B37" w14:paraId="63A088E3" w14:textId="77777777" w:rsidTr="00B62B37">
        <w:trPr>
          <w:trHeight w:val="567"/>
        </w:trPr>
        <w:tc>
          <w:tcPr>
            <w:tcW w:w="1803" w:type="dxa"/>
          </w:tcPr>
          <w:p w14:paraId="57A831FC" w14:textId="13D60532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system</w:t>
            </w:r>
          </w:p>
          <w:p w14:paraId="07B6C263" w14:textId="77777777" w:rsidR="00B62B37" w:rsidRDefault="00B62B37"/>
        </w:tc>
        <w:tc>
          <w:tcPr>
            <w:tcW w:w="1803" w:type="dxa"/>
          </w:tcPr>
          <w:p w14:paraId="094C02FF" w14:textId="77777777" w:rsidR="00B62B37" w:rsidRDefault="00B62B37"/>
        </w:tc>
        <w:tc>
          <w:tcPr>
            <w:tcW w:w="1803" w:type="dxa"/>
          </w:tcPr>
          <w:p w14:paraId="441B9880" w14:textId="77777777" w:rsidR="00B62B37" w:rsidRDefault="00B62B37"/>
        </w:tc>
        <w:tc>
          <w:tcPr>
            <w:tcW w:w="1803" w:type="dxa"/>
          </w:tcPr>
          <w:p w14:paraId="71B63240" w14:textId="77777777" w:rsidR="00B62B37" w:rsidRDefault="00B62B37"/>
        </w:tc>
        <w:tc>
          <w:tcPr>
            <w:tcW w:w="1804" w:type="dxa"/>
          </w:tcPr>
          <w:p w14:paraId="75B2B396" w14:textId="77777777" w:rsidR="00B62B37" w:rsidRDefault="00B62B37"/>
        </w:tc>
      </w:tr>
      <w:tr w:rsidR="00B62B37" w14:paraId="7988A45C" w14:textId="77777777" w:rsidTr="00B62B37">
        <w:trPr>
          <w:trHeight w:val="567"/>
        </w:trPr>
        <w:tc>
          <w:tcPr>
            <w:tcW w:w="1803" w:type="dxa"/>
          </w:tcPr>
          <w:p w14:paraId="1FA5BA02" w14:textId="0812B938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rhythm</w:t>
            </w:r>
          </w:p>
          <w:p w14:paraId="20B04EFF" w14:textId="77777777" w:rsidR="00B62B37" w:rsidRDefault="00B62B37"/>
        </w:tc>
        <w:tc>
          <w:tcPr>
            <w:tcW w:w="1803" w:type="dxa"/>
          </w:tcPr>
          <w:p w14:paraId="26D36102" w14:textId="77777777" w:rsidR="00B62B37" w:rsidRDefault="00B62B37"/>
        </w:tc>
        <w:tc>
          <w:tcPr>
            <w:tcW w:w="1803" w:type="dxa"/>
          </w:tcPr>
          <w:p w14:paraId="163D5170" w14:textId="77777777" w:rsidR="00B62B37" w:rsidRDefault="00B62B37"/>
        </w:tc>
        <w:tc>
          <w:tcPr>
            <w:tcW w:w="1803" w:type="dxa"/>
          </w:tcPr>
          <w:p w14:paraId="4969E2A5" w14:textId="77777777" w:rsidR="00B62B37" w:rsidRDefault="00B62B37"/>
        </w:tc>
        <w:tc>
          <w:tcPr>
            <w:tcW w:w="1804" w:type="dxa"/>
          </w:tcPr>
          <w:p w14:paraId="7E28AD2D" w14:textId="77777777" w:rsidR="00B62B37" w:rsidRDefault="00B62B37"/>
        </w:tc>
      </w:tr>
      <w:tr w:rsidR="00B62B37" w14:paraId="6BD7339C" w14:textId="77777777" w:rsidTr="00B62B37">
        <w:trPr>
          <w:trHeight w:val="567"/>
        </w:trPr>
        <w:tc>
          <w:tcPr>
            <w:tcW w:w="1803" w:type="dxa"/>
          </w:tcPr>
          <w:p w14:paraId="448A564D" w14:textId="5DAA02DB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yacht</w:t>
            </w:r>
          </w:p>
          <w:p w14:paraId="0A1657EF" w14:textId="77777777" w:rsidR="00B62B37" w:rsidRDefault="00B62B37"/>
        </w:tc>
        <w:tc>
          <w:tcPr>
            <w:tcW w:w="1803" w:type="dxa"/>
          </w:tcPr>
          <w:p w14:paraId="16381EB4" w14:textId="77777777" w:rsidR="00B62B37" w:rsidRDefault="00B62B37"/>
        </w:tc>
        <w:tc>
          <w:tcPr>
            <w:tcW w:w="1803" w:type="dxa"/>
          </w:tcPr>
          <w:p w14:paraId="01FE9FAF" w14:textId="77777777" w:rsidR="00B62B37" w:rsidRDefault="00B62B37"/>
        </w:tc>
        <w:tc>
          <w:tcPr>
            <w:tcW w:w="1803" w:type="dxa"/>
          </w:tcPr>
          <w:p w14:paraId="2040AA35" w14:textId="77777777" w:rsidR="00B62B37" w:rsidRDefault="00B62B37"/>
        </w:tc>
        <w:tc>
          <w:tcPr>
            <w:tcW w:w="1804" w:type="dxa"/>
          </w:tcPr>
          <w:p w14:paraId="6BCE7E7B" w14:textId="77777777" w:rsidR="00B62B37" w:rsidRDefault="00B62B37"/>
        </w:tc>
      </w:tr>
      <w:tr w:rsidR="00B62B37" w14:paraId="345AF09F" w14:textId="77777777" w:rsidTr="00B62B37">
        <w:trPr>
          <w:trHeight w:val="567"/>
        </w:trPr>
        <w:tc>
          <w:tcPr>
            <w:tcW w:w="1803" w:type="dxa"/>
          </w:tcPr>
          <w:p w14:paraId="1CBB2361" w14:textId="2E7C36CB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bargain</w:t>
            </w:r>
          </w:p>
          <w:p w14:paraId="39E3DC7C" w14:textId="77777777" w:rsidR="00B62B37" w:rsidRDefault="00B62B37"/>
        </w:tc>
        <w:tc>
          <w:tcPr>
            <w:tcW w:w="1803" w:type="dxa"/>
          </w:tcPr>
          <w:p w14:paraId="758E61C7" w14:textId="77777777" w:rsidR="00B62B37" w:rsidRDefault="00B62B37"/>
        </w:tc>
        <w:tc>
          <w:tcPr>
            <w:tcW w:w="1803" w:type="dxa"/>
          </w:tcPr>
          <w:p w14:paraId="7249FC3C" w14:textId="77777777" w:rsidR="00B62B37" w:rsidRDefault="00B62B37"/>
        </w:tc>
        <w:tc>
          <w:tcPr>
            <w:tcW w:w="1803" w:type="dxa"/>
          </w:tcPr>
          <w:p w14:paraId="1B5E8E33" w14:textId="77777777" w:rsidR="00B62B37" w:rsidRDefault="00B62B37"/>
        </w:tc>
        <w:tc>
          <w:tcPr>
            <w:tcW w:w="1804" w:type="dxa"/>
          </w:tcPr>
          <w:p w14:paraId="1581EC82" w14:textId="77777777" w:rsidR="00B62B37" w:rsidRDefault="00B62B37"/>
        </w:tc>
      </w:tr>
      <w:tr w:rsidR="00B62B37" w14:paraId="02518008" w14:textId="77777777" w:rsidTr="00B62B37">
        <w:trPr>
          <w:trHeight w:val="567"/>
        </w:trPr>
        <w:tc>
          <w:tcPr>
            <w:tcW w:w="1803" w:type="dxa"/>
          </w:tcPr>
          <w:p w14:paraId="27F6147A" w14:textId="28C0F817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dictionary</w:t>
            </w:r>
          </w:p>
          <w:p w14:paraId="1FCDE2D9" w14:textId="77777777" w:rsidR="00B62B37" w:rsidRDefault="00B62B37"/>
        </w:tc>
        <w:tc>
          <w:tcPr>
            <w:tcW w:w="1803" w:type="dxa"/>
          </w:tcPr>
          <w:p w14:paraId="38846591" w14:textId="77777777" w:rsidR="00B62B37" w:rsidRDefault="00B62B37"/>
        </w:tc>
        <w:tc>
          <w:tcPr>
            <w:tcW w:w="1803" w:type="dxa"/>
          </w:tcPr>
          <w:p w14:paraId="4A393122" w14:textId="77777777" w:rsidR="00B62B37" w:rsidRDefault="00B62B37"/>
        </w:tc>
        <w:tc>
          <w:tcPr>
            <w:tcW w:w="1803" w:type="dxa"/>
          </w:tcPr>
          <w:p w14:paraId="0F1ECDCE" w14:textId="77777777" w:rsidR="00B62B37" w:rsidRDefault="00B62B37"/>
        </w:tc>
        <w:tc>
          <w:tcPr>
            <w:tcW w:w="1804" w:type="dxa"/>
          </w:tcPr>
          <w:p w14:paraId="2BCA1341" w14:textId="77777777" w:rsidR="00B62B37" w:rsidRDefault="00B62B37"/>
        </w:tc>
      </w:tr>
      <w:tr w:rsidR="00B62B37" w14:paraId="2ECE54FC" w14:textId="77777777" w:rsidTr="00B62B37">
        <w:trPr>
          <w:trHeight w:val="567"/>
        </w:trPr>
        <w:tc>
          <w:tcPr>
            <w:tcW w:w="1803" w:type="dxa"/>
          </w:tcPr>
          <w:p w14:paraId="3574248E" w14:textId="6C4B05BB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temperature</w:t>
            </w:r>
          </w:p>
          <w:p w14:paraId="0BA9571A" w14:textId="77777777" w:rsidR="00B62B37" w:rsidRDefault="00B62B37"/>
        </w:tc>
        <w:tc>
          <w:tcPr>
            <w:tcW w:w="1803" w:type="dxa"/>
          </w:tcPr>
          <w:p w14:paraId="7A7F29A8" w14:textId="77777777" w:rsidR="00B62B37" w:rsidRDefault="00B62B37"/>
        </w:tc>
        <w:tc>
          <w:tcPr>
            <w:tcW w:w="1803" w:type="dxa"/>
          </w:tcPr>
          <w:p w14:paraId="7B6DFF1D" w14:textId="77777777" w:rsidR="00B62B37" w:rsidRDefault="00B62B37"/>
        </w:tc>
        <w:tc>
          <w:tcPr>
            <w:tcW w:w="1803" w:type="dxa"/>
          </w:tcPr>
          <w:p w14:paraId="45E0FE96" w14:textId="77777777" w:rsidR="00B62B37" w:rsidRDefault="00B62B37"/>
        </w:tc>
        <w:tc>
          <w:tcPr>
            <w:tcW w:w="1804" w:type="dxa"/>
          </w:tcPr>
          <w:p w14:paraId="63938E7E" w14:textId="77777777" w:rsidR="00B62B37" w:rsidRDefault="00B62B37"/>
        </w:tc>
      </w:tr>
      <w:tr w:rsidR="00B62B37" w14:paraId="057F5788" w14:textId="77777777" w:rsidTr="00B62B37">
        <w:trPr>
          <w:trHeight w:val="567"/>
        </w:trPr>
        <w:tc>
          <w:tcPr>
            <w:tcW w:w="1803" w:type="dxa"/>
          </w:tcPr>
          <w:p w14:paraId="5D7BB780" w14:textId="3EE9220A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desperate</w:t>
            </w:r>
          </w:p>
          <w:p w14:paraId="3C9F1FE3" w14:textId="77777777" w:rsidR="00B62B37" w:rsidRDefault="00B62B37"/>
        </w:tc>
        <w:tc>
          <w:tcPr>
            <w:tcW w:w="1803" w:type="dxa"/>
          </w:tcPr>
          <w:p w14:paraId="3F972739" w14:textId="77777777" w:rsidR="00B62B37" w:rsidRDefault="00B62B37"/>
        </w:tc>
        <w:tc>
          <w:tcPr>
            <w:tcW w:w="1803" w:type="dxa"/>
          </w:tcPr>
          <w:p w14:paraId="24C894CB" w14:textId="77777777" w:rsidR="00B62B37" w:rsidRDefault="00B62B37"/>
        </w:tc>
        <w:tc>
          <w:tcPr>
            <w:tcW w:w="1803" w:type="dxa"/>
          </w:tcPr>
          <w:p w14:paraId="3E00F67B" w14:textId="77777777" w:rsidR="00B62B37" w:rsidRDefault="00B62B37"/>
        </w:tc>
        <w:tc>
          <w:tcPr>
            <w:tcW w:w="1804" w:type="dxa"/>
          </w:tcPr>
          <w:p w14:paraId="45FC9224" w14:textId="77777777" w:rsidR="00B62B37" w:rsidRDefault="00B62B37"/>
        </w:tc>
      </w:tr>
      <w:tr w:rsidR="00B62B37" w14:paraId="269DF3A5" w14:textId="77777777" w:rsidTr="00B62B37">
        <w:trPr>
          <w:trHeight w:val="567"/>
        </w:trPr>
        <w:tc>
          <w:tcPr>
            <w:tcW w:w="1803" w:type="dxa"/>
          </w:tcPr>
          <w:p w14:paraId="3241B269" w14:textId="3DD6450C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foreign</w:t>
            </w:r>
          </w:p>
          <w:p w14:paraId="014DB7D4" w14:textId="77777777" w:rsidR="00B62B37" w:rsidRDefault="00B62B37"/>
        </w:tc>
        <w:tc>
          <w:tcPr>
            <w:tcW w:w="1803" w:type="dxa"/>
          </w:tcPr>
          <w:p w14:paraId="1D91F511" w14:textId="77777777" w:rsidR="00B62B37" w:rsidRDefault="00B62B37"/>
        </w:tc>
        <w:tc>
          <w:tcPr>
            <w:tcW w:w="1803" w:type="dxa"/>
          </w:tcPr>
          <w:p w14:paraId="037357BC" w14:textId="77777777" w:rsidR="00B62B37" w:rsidRDefault="00B62B37"/>
        </w:tc>
        <w:tc>
          <w:tcPr>
            <w:tcW w:w="1803" w:type="dxa"/>
          </w:tcPr>
          <w:p w14:paraId="7AF97C01" w14:textId="77777777" w:rsidR="00B62B37" w:rsidRDefault="00B62B37"/>
        </w:tc>
        <w:tc>
          <w:tcPr>
            <w:tcW w:w="1804" w:type="dxa"/>
          </w:tcPr>
          <w:p w14:paraId="50173D78" w14:textId="77777777" w:rsidR="00B62B37" w:rsidRDefault="00B62B37"/>
        </w:tc>
      </w:tr>
      <w:tr w:rsidR="00B62B37" w14:paraId="37F9FAFF" w14:textId="77777777" w:rsidTr="00B62B37">
        <w:trPr>
          <w:trHeight w:val="567"/>
        </w:trPr>
        <w:tc>
          <w:tcPr>
            <w:tcW w:w="1803" w:type="dxa"/>
          </w:tcPr>
          <w:p w14:paraId="3553AE69" w14:textId="28E9B83B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variety</w:t>
            </w:r>
          </w:p>
          <w:p w14:paraId="1498CC9F" w14:textId="77777777" w:rsidR="00B62B37" w:rsidRDefault="00B62B37"/>
        </w:tc>
        <w:tc>
          <w:tcPr>
            <w:tcW w:w="1803" w:type="dxa"/>
          </w:tcPr>
          <w:p w14:paraId="44EEB4C5" w14:textId="77777777" w:rsidR="00B62B37" w:rsidRDefault="00B62B37"/>
        </w:tc>
        <w:tc>
          <w:tcPr>
            <w:tcW w:w="1803" w:type="dxa"/>
          </w:tcPr>
          <w:p w14:paraId="1499CE93" w14:textId="77777777" w:rsidR="00B62B37" w:rsidRDefault="00B62B37"/>
        </w:tc>
        <w:tc>
          <w:tcPr>
            <w:tcW w:w="1803" w:type="dxa"/>
          </w:tcPr>
          <w:p w14:paraId="6B968B2E" w14:textId="77777777" w:rsidR="00B62B37" w:rsidRDefault="00B62B37"/>
        </w:tc>
        <w:tc>
          <w:tcPr>
            <w:tcW w:w="1804" w:type="dxa"/>
          </w:tcPr>
          <w:p w14:paraId="0966633E" w14:textId="77777777" w:rsidR="00B62B37" w:rsidRDefault="00B62B37"/>
        </w:tc>
      </w:tr>
      <w:tr w:rsidR="00B62B37" w14:paraId="79C80199" w14:textId="77777777" w:rsidTr="00B62B37">
        <w:trPr>
          <w:trHeight w:val="567"/>
        </w:trPr>
        <w:tc>
          <w:tcPr>
            <w:tcW w:w="1803" w:type="dxa"/>
          </w:tcPr>
          <w:p w14:paraId="11BDF25B" w14:textId="3010E2C2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soldier</w:t>
            </w:r>
          </w:p>
          <w:p w14:paraId="0C1EC854" w14:textId="77777777" w:rsidR="00B62B37" w:rsidRDefault="00B62B37"/>
        </w:tc>
        <w:tc>
          <w:tcPr>
            <w:tcW w:w="1803" w:type="dxa"/>
          </w:tcPr>
          <w:p w14:paraId="13F80121" w14:textId="77777777" w:rsidR="00B62B37" w:rsidRDefault="00B62B37"/>
        </w:tc>
        <w:tc>
          <w:tcPr>
            <w:tcW w:w="1803" w:type="dxa"/>
          </w:tcPr>
          <w:p w14:paraId="2C5014D3" w14:textId="77777777" w:rsidR="00B62B37" w:rsidRDefault="00B62B37"/>
        </w:tc>
        <w:tc>
          <w:tcPr>
            <w:tcW w:w="1803" w:type="dxa"/>
          </w:tcPr>
          <w:p w14:paraId="173BA138" w14:textId="77777777" w:rsidR="00B62B37" w:rsidRDefault="00B62B37"/>
        </w:tc>
        <w:tc>
          <w:tcPr>
            <w:tcW w:w="1804" w:type="dxa"/>
          </w:tcPr>
          <w:p w14:paraId="65A4AE85" w14:textId="77777777" w:rsidR="00B62B37" w:rsidRDefault="00B62B37"/>
        </w:tc>
      </w:tr>
      <w:tr w:rsidR="00B62B37" w14:paraId="175DE142" w14:textId="77777777" w:rsidTr="00B62B37">
        <w:trPr>
          <w:trHeight w:val="567"/>
        </w:trPr>
        <w:tc>
          <w:tcPr>
            <w:tcW w:w="1803" w:type="dxa"/>
          </w:tcPr>
          <w:p w14:paraId="140E763C" w14:textId="40B8C766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</w:t>
            </w:r>
          </w:p>
          <w:p w14:paraId="08F25042" w14:textId="77777777" w:rsidR="00B62B37" w:rsidRDefault="00B62B37"/>
        </w:tc>
        <w:tc>
          <w:tcPr>
            <w:tcW w:w="1803" w:type="dxa"/>
          </w:tcPr>
          <w:p w14:paraId="52FDA940" w14:textId="77777777" w:rsidR="00B62B37" w:rsidRDefault="00B62B37"/>
        </w:tc>
        <w:tc>
          <w:tcPr>
            <w:tcW w:w="1803" w:type="dxa"/>
          </w:tcPr>
          <w:p w14:paraId="6852DBB5" w14:textId="77777777" w:rsidR="00B62B37" w:rsidRDefault="00B62B37"/>
        </w:tc>
        <w:tc>
          <w:tcPr>
            <w:tcW w:w="1803" w:type="dxa"/>
          </w:tcPr>
          <w:p w14:paraId="4DC39854" w14:textId="77777777" w:rsidR="00B62B37" w:rsidRDefault="00B62B37"/>
        </w:tc>
        <w:tc>
          <w:tcPr>
            <w:tcW w:w="1804" w:type="dxa"/>
          </w:tcPr>
          <w:p w14:paraId="63B7A5BB" w14:textId="77777777" w:rsidR="00B62B37" w:rsidRDefault="00B62B37"/>
        </w:tc>
      </w:tr>
      <w:tr w:rsidR="00B62B37" w14:paraId="32506D90" w14:textId="77777777" w:rsidTr="00B62B37">
        <w:trPr>
          <w:trHeight w:val="567"/>
        </w:trPr>
        <w:tc>
          <w:tcPr>
            <w:tcW w:w="1803" w:type="dxa"/>
          </w:tcPr>
          <w:p w14:paraId="2BEB24E0" w14:textId="1A655411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ancient</w:t>
            </w:r>
          </w:p>
          <w:p w14:paraId="07977127" w14:textId="77777777" w:rsidR="00B62B37" w:rsidRDefault="00B62B37"/>
        </w:tc>
        <w:tc>
          <w:tcPr>
            <w:tcW w:w="1803" w:type="dxa"/>
          </w:tcPr>
          <w:p w14:paraId="57DCA648" w14:textId="77777777" w:rsidR="00B62B37" w:rsidRDefault="00B62B37"/>
        </w:tc>
        <w:tc>
          <w:tcPr>
            <w:tcW w:w="1803" w:type="dxa"/>
          </w:tcPr>
          <w:p w14:paraId="46E3EC13" w14:textId="77777777" w:rsidR="00B62B37" w:rsidRDefault="00B62B37"/>
        </w:tc>
        <w:tc>
          <w:tcPr>
            <w:tcW w:w="1803" w:type="dxa"/>
          </w:tcPr>
          <w:p w14:paraId="30E47F87" w14:textId="77777777" w:rsidR="00B62B37" w:rsidRDefault="00B62B37"/>
        </w:tc>
        <w:tc>
          <w:tcPr>
            <w:tcW w:w="1804" w:type="dxa"/>
          </w:tcPr>
          <w:p w14:paraId="48FD23BA" w14:textId="77777777" w:rsidR="00B62B37" w:rsidRDefault="00B62B37"/>
        </w:tc>
      </w:tr>
      <w:tr w:rsidR="00B62B37" w14:paraId="3E7BCCA1" w14:textId="77777777" w:rsidTr="00B62B37">
        <w:trPr>
          <w:trHeight w:val="567"/>
        </w:trPr>
        <w:tc>
          <w:tcPr>
            <w:tcW w:w="1803" w:type="dxa"/>
          </w:tcPr>
          <w:p w14:paraId="528802BB" w14:textId="3CF0925F" w:rsidR="00B62B37" w:rsidRDefault="00B529B2" w:rsidP="00B529B2">
            <w:r>
              <w:t>relevant</w:t>
            </w:r>
          </w:p>
        </w:tc>
        <w:tc>
          <w:tcPr>
            <w:tcW w:w="1803" w:type="dxa"/>
          </w:tcPr>
          <w:p w14:paraId="46DD9C78" w14:textId="77777777" w:rsidR="00B62B37" w:rsidRDefault="00B62B37"/>
        </w:tc>
        <w:tc>
          <w:tcPr>
            <w:tcW w:w="1803" w:type="dxa"/>
          </w:tcPr>
          <w:p w14:paraId="3EC88DF2" w14:textId="77777777" w:rsidR="00B62B37" w:rsidRDefault="00B62B37"/>
        </w:tc>
        <w:tc>
          <w:tcPr>
            <w:tcW w:w="1803" w:type="dxa"/>
          </w:tcPr>
          <w:p w14:paraId="2EFA5B66" w14:textId="77777777" w:rsidR="00B62B37" w:rsidRDefault="00B62B37"/>
        </w:tc>
        <w:tc>
          <w:tcPr>
            <w:tcW w:w="1804" w:type="dxa"/>
          </w:tcPr>
          <w:p w14:paraId="559133C4" w14:textId="77777777" w:rsidR="00B62B37" w:rsidRDefault="00B62B37"/>
        </w:tc>
      </w:tr>
      <w:tr w:rsidR="00B62B37" w14:paraId="2146D345" w14:textId="77777777" w:rsidTr="00B62B37">
        <w:trPr>
          <w:trHeight w:val="567"/>
        </w:trPr>
        <w:tc>
          <w:tcPr>
            <w:tcW w:w="1803" w:type="dxa"/>
          </w:tcPr>
          <w:p w14:paraId="32A9FFA3" w14:textId="1530F0F6" w:rsidR="00F666C9" w:rsidRDefault="00B529B2" w:rsidP="00F666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guarantee</w:t>
            </w:r>
          </w:p>
          <w:p w14:paraId="2E6621F1" w14:textId="77777777" w:rsidR="00B62B37" w:rsidRDefault="00B62B37"/>
        </w:tc>
        <w:tc>
          <w:tcPr>
            <w:tcW w:w="1803" w:type="dxa"/>
          </w:tcPr>
          <w:p w14:paraId="1F30F225" w14:textId="77777777" w:rsidR="00B62B37" w:rsidRDefault="00B62B37"/>
        </w:tc>
        <w:tc>
          <w:tcPr>
            <w:tcW w:w="1803" w:type="dxa"/>
          </w:tcPr>
          <w:p w14:paraId="33C635E1" w14:textId="77777777" w:rsidR="00B62B37" w:rsidRDefault="00B62B37"/>
        </w:tc>
        <w:tc>
          <w:tcPr>
            <w:tcW w:w="1803" w:type="dxa"/>
          </w:tcPr>
          <w:p w14:paraId="560DDAAB" w14:textId="77777777" w:rsidR="00B62B37" w:rsidRDefault="00B62B37"/>
        </w:tc>
        <w:tc>
          <w:tcPr>
            <w:tcW w:w="1804" w:type="dxa"/>
          </w:tcPr>
          <w:p w14:paraId="6C8ABB78" w14:textId="77777777" w:rsidR="00B62B37" w:rsidRDefault="00B62B37"/>
        </w:tc>
      </w:tr>
    </w:tbl>
    <w:p w14:paraId="12DC9D8B" w14:textId="77777777" w:rsidR="00D7181E" w:rsidRDefault="00842CDB"/>
    <w:sectPr w:rsidR="00D718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FD41" w14:textId="77777777" w:rsidR="00842CDB" w:rsidRDefault="00842CDB" w:rsidP="00F666C9">
      <w:pPr>
        <w:spacing w:after="0" w:line="240" w:lineRule="auto"/>
      </w:pPr>
      <w:r>
        <w:separator/>
      </w:r>
    </w:p>
  </w:endnote>
  <w:endnote w:type="continuationSeparator" w:id="0">
    <w:p w14:paraId="66940AC6" w14:textId="77777777" w:rsidR="00842CDB" w:rsidRDefault="00842CDB" w:rsidP="00F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1875B" w14:textId="77777777" w:rsidR="00842CDB" w:rsidRDefault="00842CDB" w:rsidP="00F666C9">
      <w:pPr>
        <w:spacing w:after="0" w:line="240" w:lineRule="auto"/>
      </w:pPr>
      <w:r>
        <w:separator/>
      </w:r>
    </w:p>
  </w:footnote>
  <w:footnote w:type="continuationSeparator" w:id="0">
    <w:p w14:paraId="779E7546" w14:textId="77777777" w:rsidR="00842CDB" w:rsidRDefault="00842CDB" w:rsidP="00F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2371" w14:textId="5A269F62" w:rsidR="00F666C9" w:rsidRDefault="00F666C9">
    <w:pPr>
      <w:pStyle w:val="Header"/>
    </w:pPr>
    <w:r>
      <w:t>Spellings for week beginning the 1</w:t>
    </w:r>
    <w:r w:rsidR="00B529B2">
      <w:t>8</w:t>
    </w:r>
    <w:r w:rsidRPr="00F666C9">
      <w:rPr>
        <w:vertAlign w:val="superscript"/>
      </w:rPr>
      <w:t>th</w:t>
    </w:r>
    <w:r>
      <w:t xml:space="preserve"> January 2021</w:t>
    </w:r>
  </w:p>
  <w:p w14:paraId="64DAE861" w14:textId="77777777" w:rsidR="00F666C9" w:rsidRDefault="00F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7"/>
    <w:rsid w:val="00842CDB"/>
    <w:rsid w:val="0088073B"/>
    <w:rsid w:val="008D5477"/>
    <w:rsid w:val="00B529B2"/>
    <w:rsid w:val="00B62B37"/>
    <w:rsid w:val="00E151E8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BDC5"/>
  <w15:chartTrackingRefBased/>
  <w15:docId w15:val="{4FD193BC-66DF-428D-816C-D61E7B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9"/>
  </w:style>
  <w:style w:type="paragraph" w:styleId="Footer">
    <w:name w:val="footer"/>
    <w:basedOn w:val="Normal"/>
    <w:link w:val="Foot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2021-01-15T14:21:00Z</dcterms:created>
  <dcterms:modified xsi:type="dcterms:W3CDTF">2021-01-15T14:21:00Z</dcterms:modified>
</cp:coreProperties>
</file>