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89" w:type="dxa"/>
        <w:tblLook w:val="04A0" w:firstRow="1" w:lastRow="0" w:firstColumn="1" w:lastColumn="0" w:noHBand="0" w:noVBand="1"/>
      </w:tblPr>
      <w:tblGrid>
        <w:gridCol w:w="1146"/>
        <w:gridCol w:w="2888"/>
        <w:gridCol w:w="2888"/>
        <w:gridCol w:w="2889"/>
        <w:gridCol w:w="2889"/>
        <w:gridCol w:w="2889"/>
      </w:tblGrid>
      <w:tr w:rsidR="008D04D0" w:rsidRPr="005116C8" w14:paraId="64AA6B1D" w14:textId="77777777" w:rsidTr="00696C72">
        <w:trPr>
          <w:trHeight w:val="459"/>
        </w:trPr>
        <w:tc>
          <w:tcPr>
            <w:tcW w:w="1136" w:type="dxa"/>
            <w:shd w:val="clear" w:color="auto" w:fill="7F7F7F" w:themeFill="text1" w:themeFillTint="80"/>
          </w:tcPr>
          <w:p w14:paraId="78B425BD" w14:textId="77777777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90" w:type="dxa"/>
            <w:shd w:val="clear" w:color="auto" w:fill="A9D0A0"/>
          </w:tcPr>
          <w:p w14:paraId="3218CE47" w14:textId="47B36A25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890" w:type="dxa"/>
            <w:shd w:val="clear" w:color="auto" w:fill="FFF9B3"/>
          </w:tcPr>
          <w:p w14:paraId="7CAE5521" w14:textId="0DF5C010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891" w:type="dxa"/>
            <w:shd w:val="clear" w:color="auto" w:fill="59CBF0"/>
          </w:tcPr>
          <w:p w14:paraId="4704BCF0" w14:textId="7E9A5F0F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891" w:type="dxa"/>
            <w:shd w:val="clear" w:color="auto" w:fill="93A4F0"/>
          </w:tcPr>
          <w:p w14:paraId="1BD11709" w14:textId="0428588E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891" w:type="dxa"/>
            <w:shd w:val="clear" w:color="auto" w:fill="F096E0"/>
          </w:tcPr>
          <w:p w14:paraId="3F6D7190" w14:textId="0F6A38DE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Friday</w:t>
            </w:r>
          </w:p>
        </w:tc>
      </w:tr>
      <w:tr w:rsidR="008D04D0" w:rsidRPr="005116C8" w14:paraId="51F67A4D" w14:textId="77777777" w:rsidTr="00101664">
        <w:trPr>
          <w:trHeight w:val="691"/>
        </w:trPr>
        <w:tc>
          <w:tcPr>
            <w:tcW w:w="1136" w:type="dxa"/>
            <w:shd w:val="clear" w:color="auto" w:fill="D0CECE" w:themeFill="background2" w:themeFillShade="E6"/>
          </w:tcPr>
          <w:p w14:paraId="78DC3483" w14:textId="1B186378" w:rsidR="00412D22" w:rsidRPr="005116C8" w:rsidRDefault="00412D2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Registration</w:t>
            </w:r>
          </w:p>
        </w:tc>
        <w:tc>
          <w:tcPr>
            <w:tcW w:w="2890" w:type="dxa"/>
          </w:tcPr>
          <w:p w14:paraId="34E9EA98" w14:textId="738C8053" w:rsidR="00412D22" w:rsidRPr="005116C8" w:rsidRDefault="00696C7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9:00-9:45</w:t>
            </w:r>
          </w:p>
          <w:p w14:paraId="32D784E5" w14:textId="207E076F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</w:p>
        </w:tc>
        <w:tc>
          <w:tcPr>
            <w:tcW w:w="2890" w:type="dxa"/>
          </w:tcPr>
          <w:p w14:paraId="53200FCE" w14:textId="2D3EAB04" w:rsidR="00412D22" w:rsidRPr="005116C8" w:rsidRDefault="00696C7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9:00-9:45</w:t>
            </w:r>
          </w:p>
          <w:p w14:paraId="1112100C" w14:textId="100B4694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</w:p>
        </w:tc>
        <w:tc>
          <w:tcPr>
            <w:tcW w:w="2891" w:type="dxa"/>
          </w:tcPr>
          <w:p w14:paraId="49AA0F74" w14:textId="49A34568" w:rsidR="00412D22" w:rsidRPr="005116C8" w:rsidRDefault="00696C7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9:00-9:45</w:t>
            </w:r>
          </w:p>
          <w:p w14:paraId="7CFE6171" w14:textId="1C1FB6C6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</w:p>
        </w:tc>
        <w:tc>
          <w:tcPr>
            <w:tcW w:w="2891" w:type="dxa"/>
          </w:tcPr>
          <w:p w14:paraId="0FC44395" w14:textId="02BEE951" w:rsidR="00412D22" w:rsidRPr="005116C8" w:rsidRDefault="00696C7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9:00-9:45</w:t>
            </w:r>
          </w:p>
          <w:p w14:paraId="45ED1806" w14:textId="77615396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</w:p>
        </w:tc>
        <w:tc>
          <w:tcPr>
            <w:tcW w:w="2891" w:type="dxa"/>
          </w:tcPr>
          <w:p w14:paraId="3E5675B9" w14:textId="151990A1" w:rsidR="00412D22" w:rsidRPr="005116C8" w:rsidRDefault="00696C7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9:00-9:45</w:t>
            </w:r>
          </w:p>
          <w:p w14:paraId="33BF6E47" w14:textId="15EEFEC5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</w:p>
        </w:tc>
      </w:tr>
      <w:tr w:rsidR="008D04D0" w:rsidRPr="005116C8" w14:paraId="098E548A" w14:textId="77777777" w:rsidTr="00101664">
        <w:trPr>
          <w:trHeight w:val="1304"/>
        </w:trPr>
        <w:tc>
          <w:tcPr>
            <w:tcW w:w="1136" w:type="dxa"/>
            <w:shd w:val="clear" w:color="auto" w:fill="00B0F0"/>
          </w:tcPr>
          <w:p w14:paraId="77BEB403" w14:textId="68C75EC8" w:rsidR="00412D22" w:rsidRPr="005116C8" w:rsidRDefault="00412D2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2890" w:type="dxa"/>
          </w:tcPr>
          <w:p w14:paraId="048EB574" w14:textId="5606C087" w:rsidR="00412D22" w:rsidRDefault="00677E3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Correspondence problems</w:t>
            </w:r>
          </w:p>
          <w:p w14:paraId="17913443" w14:textId="4FA9A7BD" w:rsidR="00A934BC" w:rsidRDefault="00A52FA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677E3F">
              <w:rPr>
                <w:rFonts w:ascii="Comic Sans MS" w:hAnsi="Comic Sans MS"/>
                <w:sz w:val="16"/>
                <w:szCs w:val="16"/>
              </w:rPr>
              <w:t xml:space="preserve">ollow the White Rose video about combinations. </w:t>
            </w:r>
          </w:p>
          <w:p w14:paraId="6CE38576" w14:textId="5B578056" w:rsidR="00A934BC" w:rsidRDefault="00A934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Complete the White Rose activity questions.</w:t>
            </w:r>
          </w:p>
          <w:p w14:paraId="6A0CC156" w14:textId="7F05CA29" w:rsidR="00A934BC" w:rsidRPr="00A934BC" w:rsidRDefault="00677E3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EXT: Answer next step question proving your statement with words and numbers. </w:t>
            </w:r>
          </w:p>
        </w:tc>
        <w:tc>
          <w:tcPr>
            <w:tcW w:w="2890" w:type="dxa"/>
          </w:tcPr>
          <w:p w14:paraId="747DFAE2" w14:textId="00B1F5F0" w:rsidR="00412D22" w:rsidRDefault="00677E3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Division bus stop method</w:t>
            </w:r>
          </w:p>
          <w:p w14:paraId="457C902D" w14:textId="77777777" w:rsidR="00677E3F" w:rsidRDefault="00677E3F" w:rsidP="00A934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Watch the bus stop method video and answer questions on sheet. </w:t>
            </w:r>
          </w:p>
          <w:p w14:paraId="0661EFF7" w14:textId="0DB4E3BA" w:rsidR="00A934BC" w:rsidRPr="00DB0FCE" w:rsidRDefault="00677E3F" w:rsidP="00A934B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EXT: Division word problems. </w:t>
            </w:r>
          </w:p>
        </w:tc>
        <w:tc>
          <w:tcPr>
            <w:tcW w:w="2891" w:type="dxa"/>
          </w:tcPr>
          <w:p w14:paraId="6E8D8036" w14:textId="77777777" w:rsidR="00677E3F" w:rsidRDefault="00677E3F" w:rsidP="00677E3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Division bus stop method</w:t>
            </w:r>
          </w:p>
          <w:p w14:paraId="44BC66B8" w14:textId="77777777" w:rsidR="00677E3F" w:rsidRDefault="00677E3F" w:rsidP="00677E3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Watch the bus stop method video and answer questions on sheet. </w:t>
            </w:r>
          </w:p>
          <w:p w14:paraId="763F8389" w14:textId="0ABD7C09" w:rsidR="00A934BC" w:rsidRPr="00A934BC" w:rsidRDefault="00677E3F" w:rsidP="00677E3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EXT: Division word problems.</w:t>
            </w:r>
          </w:p>
        </w:tc>
        <w:tc>
          <w:tcPr>
            <w:tcW w:w="2891" w:type="dxa"/>
          </w:tcPr>
          <w:p w14:paraId="224C1AEC" w14:textId="548FD35B" w:rsidR="00677E3F" w:rsidRDefault="00677E3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Missing numbers Multiplication. </w:t>
            </w:r>
            <w:r>
              <w:rPr>
                <w:rFonts w:ascii="Comic Sans MS" w:hAnsi="Comic Sans MS"/>
                <w:sz w:val="16"/>
                <w:szCs w:val="16"/>
              </w:rPr>
              <w:t xml:space="preserve">Using reasoning skills work out the missing numbers to make the answers correct. </w:t>
            </w:r>
          </w:p>
          <w:p w14:paraId="7DA6106F" w14:textId="2CAC1A29" w:rsidR="00A934BC" w:rsidRPr="00A934BC" w:rsidRDefault="00677E3F" w:rsidP="00677E3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EXT: Multiplication and division word problems. </w:t>
            </w:r>
          </w:p>
        </w:tc>
        <w:tc>
          <w:tcPr>
            <w:tcW w:w="2891" w:type="dxa"/>
          </w:tcPr>
          <w:p w14:paraId="6174510A" w14:textId="77777777" w:rsidR="00412D22" w:rsidRDefault="00677E3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Missing numbers division</w:t>
            </w:r>
          </w:p>
          <w:p w14:paraId="503A8020" w14:textId="52A13F03" w:rsidR="00677E3F" w:rsidRDefault="002E5976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2E5976">
              <w:rPr>
                <w:rFonts w:ascii="Comic Sans MS" w:hAnsi="Comic Sans MS"/>
                <w:bCs/>
                <w:sz w:val="16"/>
                <w:szCs w:val="16"/>
              </w:rPr>
              <w:t xml:space="preserve">Quick mental maths activity using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the </w:t>
            </w:r>
            <w:r w:rsidRPr="002E5976">
              <w:rPr>
                <w:rFonts w:ascii="Comic Sans MS" w:hAnsi="Comic Sans MS"/>
                <w:bCs/>
                <w:sz w:val="16"/>
                <w:szCs w:val="16"/>
              </w:rPr>
              <w:t xml:space="preserve">inverse to find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the </w:t>
            </w:r>
            <w:r w:rsidRPr="002E5976">
              <w:rPr>
                <w:rFonts w:ascii="Comic Sans MS" w:hAnsi="Comic Sans MS"/>
                <w:bCs/>
                <w:sz w:val="16"/>
                <w:szCs w:val="16"/>
              </w:rPr>
              <w:t xml:space="preserve">missing numbers.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Why not answer both sheets?</w:t>
            </w:r>
          </w:p>
          <w:p w14:paraId="6F523D24" w14:textId="375AAEBE" w:rsidR="002E5976" w:rsidRDefault="002E5976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EXT: Reasoning word problems.</w:t>
            </w:r>
          </w:p>
          <w:p w14:paraId="1DBDDBA0" w14:textId="15D59D7D" w:rsidR="00C22BC4" w:rsidRDefault="00C22BC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22BC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Mental maths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– listen to audio and print worksheet. </w:t>
            </w:r>
          </w:p>
          <w:p w14:paraId="66D1614A" w14:textId="7F07259A" w:rsidR="002E5976" w:rsidRPr="002E5976" w:rsidRDefault="002E5976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</w:tr>
      <w:tr w:rsidR="008D04D0" w:rsidRPr="005116C8" w14:paraId="61EDEABF" w14:textId="77777777" w:rsidTr="000B1B36">
        <w:trPr>
          <w:trHeight w:val="2051"/>
        </w:trPr>
        <w:tc>
          <w:tcPr>
            <w:tcW w:w="1136" w:type="dxa"/>
            <w:shd w:val="clear" w:color="auto" w:fill="FFFF00"/>
          </w:tcPr>
          <w:p w14:paraId="344DE0E4" w14:textId="41006F09" w:rsidR="00412D22" w:rsidRPr="005116C8" w:rsidRDefault="00412D2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2890" w:type="dxa"/>
          </w:tcPr>
          <w:p w14:paraId="73EA3A72" w14:textId="43238E8B" w:rsidR="00101664" w:rsidRDefault="002E5976" w:rsidP="002E597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Charlottes Web – read chapters 5 and 6.</w:t>
            </w:r>
          </w:p>
          <w:p w14:paraId="1E40944F" w14:textId="46204755" w:rsidR="002E5976" w:rsidRDefault="002E5976" w:rsidP="002E5976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2E5976">
              <w:rPr>
                <w:rFonts w:ascii="Comic Sans MS" w:hAnsi="Comic Sans MS"/>
                <w:bCs/>
                <w:sz w:val="16"/>
                <w:szCs w:val="16"/>
              </w:rPr>
              <w:t>Make a list of the different characters in the story. Answer questions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on the book</w:t>
            </w:r>
            <w:r w:rsidRPr="002E5976">
              <w:rPr>
                <w:rFonts w:ascii="Comic Sans MS" w:hAnsi="Comic Sans MS"/>
                <w:bCs/>
                <w:sz w:val="16"/>
                <w:szCs w:val="16"/>
              </w:rPr>
              <w:t xml:space="preserve">. Match each animal with its baby name. </w:t>
            </w:r>
          </w:p>
          <w:p w14:paraId="2AB94B7E" w14:textId="784C37C6" w:rsidR="002E5976" w:rsidRPr="002E5976" w:rsidRDefault="002E5976" w:rsidP="00DB0FCE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Ext – Can you do a small drawing of every animal?</w:t>
            </w:r>
          </w:p>
        </w:tc>
        <w:tc>
          <w:tcPr>
            <w:tcW w:w="2890" w:type="dxa"/>
          </w:tcPr>
          <w:p w14:paraId="56CB472C" w14:textId="77777777" w:rsidR="000106A2" w:rsidRDefault="000106A2" w:rsidP="000106A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Charlottes Web – read chapters 5 and 6.</w:t>
            </w:r>
          </w:p>
          <w:p w14:paraId="0D30625C" w14:textId="77777777" w:rsidR="00412D22" w:rsidRDefault="007A2B15" w:rsidP="002E597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Answer the comprehension questions in full sentences.</w:t>
            </w:r>
          </w:p>
          <w:p w14:paraId="141FE0A2" w14:textId="77777777" w:rsidR="007A2B15" w:rsidRDefault="007A2B15" w:rsidP="002E597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a poem to describe your perfect summer.</w:t>
            </w:r>
          </w:p>
          <w:p w14:paraId="2191F140" w14:textId="6CF9586E" w:rsidR="007A2B15" w:rsidRPr="005116C8" w:rsidRDefault="007A2B15" w:rsidP="002E597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Write 6 fantastic openers. </w:t>
            </w:r>
          </w:p>
        </w:tc>
        <w:tc>
          <w:tcPr>
            <w:tcW w:w="2891" w:type="dxa"/>
          </w:tcPr>
          <w:p w14:paraId="205E4816" w14:textId="24E99C81" w:rsidR="007A2B15" w:rsidRDefault="007A2B15" w:rsidP="007A2B1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Charlottes Web – read chapters 7-9.</w:t>
            </w:r>
          </w:p>
          <w:p w14:paraId="3125C3B3" w14:textId="31B9615F" w:rsidR="007A2B15" w:rsidRPr="007A2B15" w:rsidRDefault="007A2B15" w:rsidP="007A2B15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7A2B15">
              <w:rPr>
                <w:rFonts w:ascii="Comic Sans MS" w:hAnsi="Comic Sans MS"/>
                <w:bCs/>
                <w:sz w:val="16"/>
                <w:szCs w:val="16"/>
              </w:rPr>
              <w:t>Grammar – fill in missing verbs and look-up definitions.</w:t>
            </w:r>
          </w:p>
          <w:p w14:paraId="2FD93468" w14:textId="76F646F6" w:rsidR="007A2B15" w:rsidRPr="007A2B15" w:rsidRDefault="007A2B15" w:rsidP="007A2B15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7A2B15">
              <w:rPr>
                <w:rFonts w:ascii="Comic Sans MS" w:hAnsi="Comic Sans MS"/>
                <w:bCs/>
                <w:sz w:val="16"/>
                <w:szCs w:val="16"/>
              </w:rPr>
              <w:t>Write a plan for Charlotte to use to help Wilbur</w:t>
            </w:r>
          </w:p>
          <w:p w14:paraId="76E0DADF" w14:textId="55CB4890" w:rsidR="00101664" w:rsidRPr="005116C8" w:rsidRDefault="00101664" w:rsidP="002E597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91" w:type="dxa"/>
          </w:tcPr>
          <w:p w14:paraId="4F36C5DD" w14:textId="6C146AA1" w:rsidR="007A2B15" w:rsidRDefault="007A2B15" w:rsidP="007A2B1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Charlottes Web – read chapters 10-11.</w:t>
            </w:r>
          </w:p>
          <w:p w14:paraId="664B88FE" w14:textId="7735DB63" w:rsidR="007A2B15" w:rsidRPr="007A2B15" w:rsidRDefault="007A2B15" w:rsidP="007A2B15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7A2B15">
              <w:rPr>
                <w:rFonts w:ascii="Comic Sans MS" w:hAnsi="Comic Sans MS"/>
                <w:bCs/>
                <w:sz w:val="16"/>
                <w:szCs w:val="16"/>
              </w:rPr>
              <w:t>Grammar – similes. Fill in missing parts of each simile without looking.</w:t>
            </w:r>
          </w:p>
          <w:p w14:paraId="682E6637" w14:textId="41A9A8FC" w:rsidR="007A2B15" w:rsidRPr="007A2B15" w:rsidRDefault="007A2B15" w:rsidP="007A2B15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7A2B15">
              <w:rPr>
                <w:rFonts w:ascii="Comic Sans MS" w:hAnsi="Comic Sans MS"/>
                <w:bCs/>
                <w:sz w:val="16"/>
                <w:szCs w:val="16"/>
              </w:rPr>
              <w:t>Ext – Write ten similes to describe characters and events in story.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Can you also write a metaphor?</w:t>
            </w:r>
          </w:p>
          <w:p w14:paraId="2B3986D0" w14:textId="72ABAFB3" w:rsidR="008D04D0" w:rsidRPr="005116C8" w:rsidRDefault="008D04D0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91" w:type="dxa"/>
          </w:tcPr>
          <w:p w14:paraId="5A586DC0" w14:textId="316DFE4E" w:rsidR="00C22BC4" w:rsidRDefault="00C22BC4" w:rsidP="00C22BC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Charlottes Web – read chapters 12-13.</w:t>
            </w:r>
          </w:p>
          <w:p w14:paraId="07414B0C" w14:textId="295FCCD1" w:rsidR="007A2B15" w:rsidRPr="007A2B15" w:rsidRDefault="007A2B15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7A2B15">
              <w:rPr>
                <w:rFonts w:ascii="Comic Sans MS" w:hAnsi="Comic Sans MS"/>
                <w:bCs/>
                <w:sz w:val="16"/>
                <w:szCs w:val="16"/>
              </w:rPr>
              <w:t xml:space="preserve">Write your own word in the web for Wilbur. Draw your web and word, then explain in detail why you choose that particular word to describe Wilbur. </w:t>
            </w:r>
          </w:p>
          <w:p w14:paraId="58F59F52" w14:textId="46F39269" w:rsidR="000E3C82" w:rsidRPr="005116C8" w:rsidRDefault="00C22BC4">
            <w:pPr>
              <w:rPr>
                <w:rFonts w:ascii="Comic Sans MS" w:hAnsi="Comic Sans MS"/>
                <w:sz w:val="16"/>
                <w:szCs w:val="16"/>
              </w:rPr>
            </w:pPr>
            <w:r w:rsidRPr="00C22BC4">
              <w:rPr>
                <w:rFonts w:ascii="Comic Sans MS" w:hAnsi="Comic Sans MS"/>
                <w:b/>
                <w:sz w:val="16"/>
                <w:szCs w:val="16"/>
              </w:rPr>
              <w:t>Spelling test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Ask someone to test you on this week’s words.</w:t>
            </w:r>
          </w:p>
        </w:tc>
      </w:tr>
      <w:tr w:rsidR="008D04D0" w:rsidRPr="005116C8" w14:paraId="630DA21C" w14:textId="77777777" w:rsidTr="00101664">
        <w:trPr>
          <w:trHeight w:val="1304"/>
        </w:trPr>
        <w:tc>
          <w:tcPr>
            <w:tcW w:w="1136" w:type="dxa"/>
            <w:shd w:val="clear" w:color="auto" w:fill="00B050"/>
          </w:tcPr>
          <w:p w14:paraId="7F53990B" w14:textId="6EE8CBDF" w:rsidR="00412D22" w:rsidRPr="005116C8" w:rsidRDefault="00412D2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Art, R.E, Science</w:t>
            </w:r>
          </w:p>
        </w:tc>
        <w:tc>
          <w:tcPr>
            <w:tcW w:w="2890" w:type="dxa"/>
          </w:tcPr>
          <w:p w14:paraId="05BCACE9" w14:textId="5034C5D9" w:rsidR="00C22BC4" w:rsidRDefault="00C22BC4" w:rsidP="00C22BC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RE</w:t>
            </w:r>
            <w:r w:rsidRPr="005116C8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0B1B36">
              <w:rPr>
                <w:rFonts w:ascii="Comic Sans MS" w:hAnsi="Comic Sans MS"/>
                <w:sz w:val="16"/>
                <w:szCs w:val="16"/>
              </w:rPr>
              <w:t>lesson 1</w:t>
            </w:r>
          </w:p>
          <w:p w14:paraId="58AE7032" w14:textId="0B9B3A86" w:rsidR="00C22BC4" w:rsidRPr="00C22BC4" w:rsidRDefault="00C22BC4" w:rsidP="00C22BC4">
            <w:pPr>
              <w:rPr>
                <w:rFonts w:ascii="Comic Sans MS" w:hAnsi="Comic Sans MS"/>
                <w:sz w:val="16"/>
                <w:szCs w:val="16"/>
              </w:rPr>
            </w:pPr>
            <w:r w:rsidRPr="00C22BC4">
              <w:rPr>
                <w:rFonts w:ascii="Comic Sans MS" w:hAnsi="Comic Sans MS"/>
                <w:sz w:val="16"/>
                <w:szCs w:val="16"/>
              </w:rPr>
              <w:t xml:space="preserve">Read through </w:t>
            </w:r>
            <w:r w:rsidR="000B1B36">
              <w:rPr>
                <w:rFonts w:ascii="Comic Sans MS" w:hAnsi="Comic Sans MS"/>
                <w:sz w:val="16"/>
                <w:szCs w:val="16"/>
              </w:rPr>
              <w:t xml:space="preserve">the instruction page. Then read </w:t>
            </w:r>
            <w:r w:rsidR="000B1B36" w:rsidRPr="00C22BC4">
              <w:rPr>
                <w:rFonts w:ascii="Comic Sans MS" w:hAnsi="Comic Sans MS"/>
                <w:sz w:val="16"/>
                <w:szCs w:val="16"/>
              </w:rPr>
              <w:t>parish</w:t>
            </w:r>
            <w:r w:rsidRPr="00C22BC4">
              <w:rPr>
                <w:rFonts w:ascii="Comic Sans MS" w:hAnsi="Comic Sans MS"/>
                <w:sz w:val="16"/>
                <w:szCs w:val="16"/>
              </w:rPr>
              <w:t xml:space="preserve"> life pages 24-25 </w:t>
            </w:r>
            <w:r>
              <w:rPr>
                <w:rFonts w:ascii="Comic Sans MS" w:hAnsi="Comic Sans MS"/>
                <w:sz w:val="16"/>
                <w:szCs w:val="16"/>
              </w:rPr>
              <w:t xml:space="preserve">and watch the video </w:t>
            </w:r>
            <w:r w:rsidRPr="00C22BC4">
              <w:rPr>
                <w:rFonts w:ascii="Comic Sans MS" w:hAnsi="Comic Sans MS"/>
                <w:sz w:val="16"/>
                <w:szCs w:val="16"/>
              </w:rPr>
              <w:t>and make notes.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B1B36">
              <w:rPr>
                <w:rFonts w:ascii="Comic Sans MS" w:hAnsi="Comic Sans MS"/>
                <w:sz w:val="16"/>
                <w:szCs w:val="16"/>
              </w:rPr>
              <w:t xml:space="preserve">Make a job advert for a priest use the template provided. </w:t>
            </w:r>
          </w:p>
          <w:p w14:paraId="45233E45" w14:textId="0944A049" w:rsidR="00101664" w:rsidRPr="005116C8" w:rsidRDefault="00101664" w:rsidP="00C22BC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90" w:type="dxa"/>
          </w:tcPr>
          <w:p w14:paraId="0C128139" w14:textId="04804F97" w:rsidR="00C22BC4" w:rsidRDefault="000B1B36" w:rsidP="00C22BC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Science: lesson 1 </w:t>
            </w:r>
          </w:p>
          <w:p w14:paraId="7418BFE5" w14:textId="2C82A23A" w:rsidR="00101664" w:rsidRPr="005116C8" w:rsidRDefault="000B1B36" w:rsidP="00C22BC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Read through instruction page. Make a 3D model </w:t>
            </w:r>
            <w:r w:rsidR="0097596D">
              <w:rPr>
                <w:rFonts w:ascii="Comic Sans MS" w:hAnsi="Comic Sans MS"/>
                <w:sz w:val="16"/>
                <w:szCs w:val="16"/>
              </w:rPr>
              <w:t xml:space="preserve">for electricity. You can make this throughout the week. </w:t>
            </w:r>
          </w:p>
        </w:tc>
        <w:tc>
          <w:tcPr>
            <w:tcW w:w="2891" w:type="dxa"/>
          </w:tcPr>
          <w:p w14:paraId="50D1FE22" w14:textId="1FB4D3D3" w:rsidR="00C22BC4" w:rsidRDefault="00C22BC4" w:rsidP="00C22BC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RE</w:t>
            </w: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:</w:t>
            </w:r>
            <w:r w:rsidRPr="005116C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B1B36">
              <w:rPr>
                <w:rFonts w:ascii="Comic Sans MS" w:hAnsi="Comic Sans MS"/>
                <w:sz w:val="16"/>
                <w:szCs w:val="16"/>
              </w:rPr>
              <w:t>lesson 2</w:t>
            </w:r>
          </w:p>
          <w:p w14:paraId="7486A46E" w14:textId="7F0466E7" w:rsidR="00101664" w:rsidRPr="00101664" w:rsidRDefault="0097596D" w:rsidP="00C22BC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Make a collage to represent all the amazing people in the community who help others and spread the Good News. </w:t>
            </w:r>
          </w:p>
        </w:tc>
        <w:tc>
          <w:tcPr>
            <w:tcW w:w="2891" w:type="dxa"/>
          </w:tcPr>
          <w:p w14:paraId="02136E48" w14:textId="3A4BB1E4" w:rsidR="00412D22" w:rsidRDefault="00C22BC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Science:</w:t>
            </w:r>
            <w:r w:rsidR="000B1B3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lesson 2 </w:t>
            </w:r>
          </w:p>
          <w:p w14:paraId="6C5F140F" w14:textId="2D1F23C9" w:rsidR="00725EB1" w:rsidRPr="005116C8" w:rsidRDefault="00725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7596D">
              <w:rPr>
                <w:rFonts w:ascii="Comic Sans MS" w:hAnsi="Comic Sans MS"/>
                <w:sz w:val="16"/>
                <w:szCs w:val="16"/>
              </w:rPr>
              <w:t xml:space="preserve">Finish making your 3D model. Fill in explanation page and take a photo when you are done. </w:t>
            </w:r>
          </w:p>
        </w:tc>
        <w:tc>
          <w:tcPr>
            <w:tcW w:w="2891" w:type="dxa"/>
          </w:tcPr>
          <w:p w14:paraId="4C7F87D3" w14:textId="30F10E95" w:rsidR="000E3C82" w:rsidRPr="00C22BC4" w:rsidRDefault="000E3C8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Art:</w:t>
            </w:r>
          </w:p>
          <w:p w14:paraId="16916648" w14:textId="748A090C" w:rsidR="00725EB1" w:rsidRPr="00725EB1" w:rsidRDefault="00545C1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Similar to your community crests last week, I would like you to design your own coat of arms. Look through the slides for ideas and use the template. </w:t>
            </w:r>
          </w:p>
        </w:tc>
      </w:tr>
      <w:tr w:rsidR="000E3C82" w:rsidRPr="005116C8" w14:paraId="618244A0" w14:textId="77777777" w:rsidTr="00101664">
        <w:trPr>
          <w:trHeight w:val="1304"/>
        </w:trPr>
        <w:tc>
          <w:tcPr>
            <w:tcW w:w="1136" w:type="dxa"/>
            <w:shd w:val="clear" w:color="auto" w:fill="D0CECE" w:themeFill="background2" w:themeFillShade="E6"/>
          </w:tcPr>
          <w:p w14:paraId="1D10F0BA" w14:textId="5DEF26FD" w:rsidR="000E3C82" w:rsidRPr="005116C8" w:rsidRDefault="000E3C82" w:rsidP="000E3C8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Google Meets Calls</w:t>
            </w:r>
          </w:p>
        </w:tc>
        <w:tc>
          <w:tcPr>
            <w:tcW w:w="2890" w:type="dxa"/>
          </w:tcPr>
          <w:p w14:paraId="4F354D2D" w14:textId="43B30023" w:rsidR="00696C72" w:rsidRDefault="00696C72" w:rsidP="00696C7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Whole class feedback</w:t>
            </w:r>
          </w:p>
          <w:p w14:paraId="0B8BD82F" w14:textId="008EBB86" w:rsidR="000E3C82" w:rsidRPr="000E3C82" w:rsidRDefault="00782CAC" w:rsidP="00696C7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1:45-2:30</w:t>
            </w:r>
            <w:r w:rsidR="000E3C82" w:rsidRPr="000E3C82">
              <w:rPr>
                <w:rFonts w:ascii="Comic Sans MS" w:hAnsi="Comic Sans MS"/>
                <w:b/>
                <w:bCs/>
                <w:sz w:val="16"/>
                <w:szCs w:val="16"/>
              </w:rPr>
              <w:t>pm</w:t>
            </w:r>
          </w:p>
          <w:p w14:paraId="6C78D419" w14:textId="3CAAB58D" w:rsidR="000E3C82" w:rsidRPr="005116C8" w:rsidRDefault="000E3C82" w:rsidP="000E3C8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</w:t>
            </w:r>
            <w:r w:rsidRPr="005116C8">
              <w:rPr>
                <w:rFonts w:ascii="Comic Sans MS" w:hAnsi="Comic Sans MS"/>
                <w:sz w:val="16"/>
                <w:szCs w:val="16"/>
              </w:rPr>
              <w:t>ell-being chat-up.</w:t>
            </w:r>
          </w:p>
          <w:p w14:paraId="05DF2F9F" w14:textId="01FFEF2C" w:rsidR="000E3C82" w:rsidRPr="005116C8" w:rsidRDefault="000E3C82" w:rsidP="000E3C82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2DEFE045" w14:textId="573D79DC" w:rsidR="000E3C82" w:rsidRPr="005116C8" w:rsidRDefault="000E3C82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90" w:type="dxa"/>
          </w:tcPr>
          <w:p w14:paraId="74DC812B" w14:textId="77777777" w:rsidR="000E3C82" w:rsidRPr="00696C72" w:rsidRDefault="00696C72" w:rsidP="000E3C8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96C72">
              <w:rPr>
                <w:rFonts w:ascii="Comic Sans MS" w:hAnsi="Comic Sans MS"/>
                <w:b/>
                <w:sz w:val="16"/>
                <w:szCs w:val="16"/>
              </w:rPr>
              <w:t>Group feedback</w:t>
            </w:r>
          </w:p>
          <w:p w14:paraId="4A543DE4" w14:textId="7B4097A0" w:rsidR="00696C72" w:rsidRPr="00696C72" w:rsidRDefault="00696C72" w:rsidP="000E3C8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96C72">
              <w:rPr>
                <w:rFonts w:ascii="Comic Sans MS" w:hAnsi="Comic Sans MS"/>
                <w:b/>
                <w:sz w:val="16"/>
                <w:szCs w:val="16"/>
              </w:rPr>
              <w:t>Group 1: 1:45- 2:05</w:t>
            </w:r>
          </w:p>
          <w:p w14:paraId="5A0FA8DB" w14:textId="77777777" w:rsidR="00696C72" w:rsidRPr="00696C72" w:rsidRDefault="00696C72" w:rsidP="000E3C8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96C72">
              <w:rPr>
                <w:rFonts w:ascii="Comic Sans MS" w:hAnsi="Comic Sans MS"/>
                <w:b/>
                <w:sz w:val="16"/>
                <w:szCs w:val="16"/>
              </w:rPr>
              <w:t>Group 2: 2:05 – 2:20</w:t>
            </w:r>
          </w:p>
          <w:p w14:paraId="7805CC42" w14:textId="77777777" w:rsidR="00696C72" w:rsidRDefault="00696C72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179F8FD" w14:textId="0F51C2E0" w:rsidR="00696C72" w:rsidRDefault="00696C72" w:rsidP="000E3C8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Split into 2 groups, the children have a chance to feedback on work from that day and ask any questions.</w:t>
            </w:r>
          </w:p>
          <w:p w14:paraId="667B8298" w14:textId="700DBCC4" w:rsidR="00696C72" w:rsidRPr="005116C8" w:rsidRDefault="00696C72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91" w:type="dxa"/>
          </w:tcPr>
          <w:p w14:paraId="39372A96" w14:textId="77777777" w:rsidR="00696C72" w:rsidRPr="00696C72" w:rsidRDefault="00696C72" w:rsidP="00696C7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96C72">
              <w:rPr>
                <w:rFonts w:ascii="Comic Sans MS" w:hAnsi="Comic Sans MS"/>
                <w:b/>
                <w:sz w:val="16"/>
                <w:szCs w:val="16"/>
              </w:rPr>
              <w:t>Group feedback</w:t>
            </w:r>
          </w:p>
          <w:p w14:paraId="14699B94" w14:textId="77777777" w:rsidR="00696C72" w:rsidRPr="00696C72" w:rsidRDefault="00696C72" w:rsidP="00696C7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96C72">
              <w:rPr>
                <w:rFonts w:ascii="Comic Sans MS" w:hAnsi="Comic Sans MS"/>
                <w:b/>
                <w:sz w:val="16"/>
                <w:szCs w:val="16"/>
              </w:rPr>
              <w:t>Group 1: 1:45- 2:05</w:t>
            </w:r>
          </w:p>
          <w:p w14:paraId="32824380" w14:textId="77777777" w:rsidR="00696C72" w:rsidRPr="00696C72" w:rsidRDefault="00696C72" w:rsidP="00696C7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96C72">
              <w:rPr>
                <w:rFonts w:ascii="Comic Sans MS" w:hAnsi="Comic Sans MS"/>
                <w:b/>
                <w:sz w:val="16"/>
                <w:szCs w:val="16"/>
              </w:rPr>
              <w:t>Group 2: 2:05 – 2:20</w:t>
            </w:r>
          </w:p>
          <w:p w14:paraId="4A644AF5" w14:textId="77777777" w:rsidR="00696C72" w:rsidRDefault="00696C72" w:rsidP="00696C7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49C8175" w14:textId="77777777" w:rsidR="00696C72" w:rsidRDefault="00696C72" w:rsidP="00696C7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Split into 2 groups, the children have a chance to feedback on work from that day and ask any questions.</w:t>
            </w:r>
          </w:p>
          <w:p w14:paraId="2B4DDEA8" w14:textId="77777777" w:rsidR="000E3C82" w:rsidRPr="005116C8" w:rsidRDefault="000E3C82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91" w:type="dxa"/>
          </w:tcPr>
          <w:p w14:paraId="20144C22" w14:textId="77777777" w:rsidR="00696C72" w:rsidRDefault="00696C72" w:rsidP="00696C7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Whole class feedback</w:t>
            </w:r>
          </w:p>
          <w:p w14:paraId="45B96821" w14:textId="77777777" w:rsidR="00696C72" w:rsidRPr="000E3C82" w:rsidRDefault="00696C72" w:rsidP="00696C7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1:45-2:30</w:t>
            </w:r>
            <w:r w:rsidRPr="000E3C82">
              <w:rPr>
                <w:rFonts w:ascii="Comic Sans MS" w:hAnsi="Comic Sans MS"/>
                <w:b/>
                <w:bCs/>
                <w:sz w:val="16"/>
                <w:szCs w:val="16"/>
              </w:rPr>
              <w:t>pm</w:t>
            </w:r>
          </w:p>
          <w:p w14:paraId="2D6B9AA6" w14:textId="77777777" w:rsidR="000E3C82" w:rsidRPr="005116C8" w:rsidRDefault="000E3C82" w:rsidP="000E3C8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</w:t>
            </w:r>
            <w:r w:rsidRPr="005116C8">
              <w:rPr>
                <w:rFonts w:ascii="Comic Sans MS" w:hAnsi="Comic Sans MS"/>
                <w:sz w:val="16"/>
                <w:szCs w:val="16"/>
              </w:rPr>
              <w:t>ell-being chat-up.</w:t>
            </w:r>
          </w:p>
          <w:p w14:paraId="14188FC0" w14:textId="77777777" w:rsidR="000E3C82" w:rsidRPr="005116C8" w:rsidRDefault="000E3C82" w:rsidP="000E3C82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656399E9" w14:textId="77777777" w:rsidR="000E3C82" w:rsidRPr="005116C8" w:rsidRDefault="000E3C82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91" w:type="dxa"/>
          </w:tcPr>
          <w:p w14:paraId="39147967" w14:textId="77777777" w:rsidR="000E3C82" w:rsidRPr="005116C8" w:rsidRDefault="000E3C82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18F455F6" w14:textId="25CDCAED" w:rsidR="00D7181E" w:rsidRPr="005116C8" w:rsidRDefault="00F867D7">
      <w:pPr>
        <w:rPr>
          <w:rFonts w:ascii="Comic Sans MS" w:hAnsi="Comic Sans MS"/>
        </w:rPr>
      </w:pPr>
    </w:p>
    <w:sectPr w:rsidR="00D7181E" w:rsidRPr="005116C8" w:rsidSect="00412D2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47F21" w14:textId="77777777" w:rsidR="00F867D7" w:rsidRDefault="00F867D7" w:rsidP="008D04D0">
      <w:r>
        <w:separator/>
      </w:r>
    </w:p>
  </w:endnote>
  <w:endnote w:type="continuationSeparator" w:id="0">
    <w:p w14:paraId="1BE4A82A" w14:textId="77777777" w:rsidR="00F867D7" w:rsidRDefault="00F867D7" w:rsidP="008D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B8F01" w14:textId="77777777" w:rsidR="00F867D7" w:rsidRDefault="00F867D7" w:rsidP="008D04D0">
      <w:r>
        <w:separator/>
      </w:r>
    </w:p>
  </w:footnote>
  <w:footnote w:type="continuationSeparator" w:id="0">
    <w:p w14:paraId="54EA6A79" w14:textId="77777777" w:rsidR="00F867D7" w:rsidRDefault="00F867D7" w:rsidP="008D04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626ED" w14:textId="5DEDEF14" w:rsidR="008D04D0" w:rsidRPr="00DB0FCE" w:rsidRDefault="008D04D0" w:rsidP="008D04D0">
    <w:pPr>
      <w:pStyle w:val="Header"/>
      <w:jc w:val="center"/>
      <w:rPr>
        <w:rFonts w:ascii="Comic Sans MS" w:hAnsi="Comic Sans MS"/>
        <w:b/>
        <w:bCs/>
      </w:rPr>
    </w:pPr>
    <w:r w:rsidRPr="00DB0FCE">
      <w:rPr>
        <w:rFonts w:ascii="Comic Sans MS" w:hAnsi="Comic Sans MS"/>
        <w:b/>
        <w:bCs/>
      </w:rPr>
      <w:t xml:space="preserve">Year </w:t>
    </w:r>
    <w:r w:rsidR="00782CAC">
      <w:rPr>
        <w:rFonts w:ascii="Comic Sans MS" w:hAnsi="Comic Sans MS"/>
        <w:b/>
        <w:bCs/>
      </w:rPr>
      <w:t>4</w:t>
    </w:r>
    <w:r w:rsidRPr="00DB0FCE">
      <w:rPr>
        <w:rFonts w:ascii="Comic Sans MS" w:hAnsi="Comic Sans MS"/>
        <w:b/>
        <w:bCs/>
      </w:rPr>
      <w:t xml:space="preserve"> Timetable for O</w:t>
    </w:r>
    <w:r w:rsidR="00782CAC">
      <w:rPr>
        <w:rFonts w:ascii="Comic Sans MS" w:hAnsi="Comic Sans MS"/>
        <w:b/>
        <w:bCs/>
      </w:rPr>
      <w:t>nline Learning- Week beginning 25</w:t>
    </w:r>
    <w:r w:rsidRPr="00DB0FCE">
      <w:rPr>
        <w:rFonts w:ascii="Comic Sans MS" w:hAnsi="Comic Sans MS"/>
        <w:b/>
        <w:bCs/>
        <w:vertAlign w:val="superscript"/>
      </w:rPr>
      <w:t>th</w:t>
    </w:r>
    <w:r w:rsidRPr="00DB0FCE">
      <w:rPr>
        <w:rFonts w:ascii="Comic Sans MS" w:hAnsi="Comic Sans MS"/>
        <w:b/>
        <w:bCs/>
      </w:rPr>
      <w:t xml:space="preserve"> January 2021</w:t>
    </w:r>
  </w:p>
  <w:p w14:paraId="45D9DE7F" w14:textId="77777777" w:rsidR="008D04D0" w:rsidRPr="00DB0FCE" w:rsidRDefault="008D04D0">
    <w:pPr>
      <w:pStyle w:val="Header"/>
      <w:rPr>
        <w:rFonts w:ascii="Comic Sans MS" w:hAnsi="Comic Sans MS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22"/>
    <w:rsid w:val="000106A2"/>
    <w:rsid w:val="000B1B36"/>
    <w:rsid w:val="000E3C82"/>
    <w:rsid w:val="000E5D33"/>
    <w:rsid w:val="00101664"/>
    <w:rsid w:val="002E5976"/>
    <w:rsid w:val="00412D22"/>
    <w:rsid w:val="005116C8"/>
    <w:rsid w:val="00544554"/>
    <w:rsid w:val="00545C11"/>
    <w:rsid w:val="005838B2"/>
    <w:rsid w:val="00674DE1"/>
    <w:rsid w:val="00677E3F"/>
    <w:rsid w:val="00696C72"/>
    <w:rsid w:val="00725EB1"/>
    <w:rsid w:val="00762FCA"/>
    <w:rsid w:val="00782CAC"/>
    <w:rsid w:val="007A2B15"/>
    <w:rsid w:val="008D04D0"/>
    <w:rsid w:val="008D5477"/>
    <w:rsid w:val="00936870"/>
    <w:rsid w:val="0097596D"/>
    <w:rsid w:val="00A52FAD"/>
    <w:rsid w:val="00A934BC"/>
    <w:rsid w:val="00AF2AB5"/>
    <w:rsid w:val="00BB211E"/>
    <w:rsid w:val="00BD21E0"/>
    <w:rsid w:val="00C22BC4"/>
    <w:rsid w:val="00D61C7A"/>
    <w:rsid w:val="00DB0FCE"/>
    <w:rsid w:val="00E151E8"/>
    <w:rsid w:val="00F8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11B0"/>
  <w15:chartTrackingRefBased/>
  <w15:docId w15:val="{8E40D3C4-996A-4FD6-B50A-D86E85F0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2D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D04D0"/>
  </w:style>
  <w:style w:type="paragraph" w:styleId="Footer">
    <w:name w:val="footer"/>
    <w:basedOn w:val="Normal"/>
    <w:link w:val="FooterChar"/>
    <w:uiPriority w:val="99"/>
    <w:unhideWhenUsed/>
    <w:rsid w:val="008D0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D04D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25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Microsoft Office User</cp:lastModifiedBy>
  <cp:revision>2</cp:revision>
  <dcterms:created xsi:type="dcterms:W3CDTF">2021-01-24T13:13:00Z</dcterms:created>
  <dcterms:modified xsi:type="dcterms:W3CDTF">2021-01-24T13:13:00Z</dcterms:modified>
</cp:coreProperties>
</file>