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A42D3" w14:textId="6F07F9C6" w:rsidR="001B3C61" w:rsidRDefault="001B3C61">
      <w:r w:rsidRPr="001B3C61">
        <w:drawing>
          <wp:inline distT="0" distB="0" distL="0" distR="0" wp14:anchorId="200601D0" wp14:editId="59A382D1">
            <wp:extent cx="6184900" cy="7543714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274" cy="75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789D3F22" w14:textId="5A3A24FF" w:rsidR="00D7181E" w:rsidRDefault="001B3C61">
      <w:r w:rsidRPr="001B3C61">
        <w:lastRenderedPageBreak/>
        <w:drawing>
          <wp:anchor distT="0" distB="0" distL="114300" distR="114300" simplePos="0" relativeHeight="251658240" behindDoc="0" locked="0" layoutInCell="1" allowOverlap="1" wp14:anchorId="327F9133" wp14:editId="7F02FC5B">
            <wp:simplePos x="0" y="0"/>
            <wp:positionH relativeFrom="margin">
              <wp:posOffset>-521335</wp:posOffset>
            </wp:positionH>
            <wp:positionV relativeFrom="margin">
              <wp:posOffset>-406400</wp:posOffset>
            </wp:positionV>
            <wp:extent cx="6923405" cy="979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979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61"/>
    <w:rsid w:val="001B3C61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8DC3"/>
  <w15:chartTrackingRefBased/>
  <w15:docId w15:val="{3204C707-84C3-417C-872E-8003F7C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2020-11-05T18:20:00Z</dcterms:created>
  <dcterms:modified xsi:type="dcterms:W3CDTF">2020-11-05T18:22:00Z</dcterms:modified>
</cp:coreProperties>
</file>