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354BD" w14:textId="72A20932" w:rsidR="000D667F" w:rsidRPr="00B934B2" w:rsidRDefault="00A37BB2" w:rsidP="00B934B2">
      <w:pPr>
        <w:spacing w:line="276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Arctic Wolf Hunts</w:t>
      </w:r>
      <w:r w:rsidR="00404ACA">
        <w:rPr>
          <w:sz w:val="24"/>
          <w:u w:val="single"/>
        </w:rPr>
        <w:t xml:space="preserve"> – KS2 </w:t>
      </w:r>
      <w:r w:rsidR="00B72CD3" w:rsidRPr="00B934B2">
        <w:rPr>
          <w:sz w:val="24"/>
          <w:u w:val="single"/>
        </w:rPr>
        <w:t>Comprehension</w:t>
      </w:r>
    </w:p>
    <w:p w14:paraId="058E93D0" w14:textId="31410B6F" w:rsidR="00B72CD3" w:rsidRDefault="00B27873" w:rsidP="00B934B2">
      <w:pPr>
        <w:spacing w:line="276" w:lineRule="auto"/>
        <w:jc w:val="center"/>
        <w:rPr>
          <w:sz w:val="24"/>
        </w:rPr>
      </w:pPr>
      <w:hyperlink r:id="rId5" w:history="1">
        <w:r w:rsidR="00A37BB2" w:rsidRPr="009B67A2">
          <w:rPr>
            <w:rStyle w:val="Hyperlink"/>
            <w:sz w:val="24"/>
          </w:rPr>
          <w:t>https://www.youtube.com/watch?v=UQKC5pZ0FG8</w:t>
        </w:r>
      </w:hyperlink>
      <w:r w:rsidR="00A37BB2">
        <w:rPr>
          <w:sz w:val="24"/>
        </w:rPr>
        <w:t xml:space="preserve"> </w:t>
      </w:r>
    </w:p>
    <w:p w14:paraId="673291F6" w14:textId="77777777" w:rsidR="00ED16AE" w:rsidRPr="00B934B2" w:rsidRDefault="00ED16AE" w:rsidP="00B934B2">
      <w:pPr>
        <w:spacing w:line="276" w:lineRule="auto"/>
        <w:jc w:val="center"/>
        <w:rPr>
          <w:sz w:val="24"/>
        </w:rPr>
      </w:pPr>
    </w:p>
    <w:p w14:paraId="769FB9BF" w14:textId="5DD81321" w:rsidR="00B934B2" w:rsidRDefault="00A37BB2" w:rsidP="00E1671B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F1728E" wp14:editId="68D7B2B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48000" cy="872626"/>
            <wp:effectExtent l="0" t="0" r="0" b="3810"/>
            <wp:wrapSquare wrapText="bothSides"/>
            <wp:docPr id="4" name="Picture 4" descr="Arctic Wolf Hunts Drove of Arctic Hares | A Perfect Planet | BBC Earth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tic Wolf Hunts Drove of Arctic Hares | A Perfect Planet | BBC Earth - 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87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566DF8A" wp14:editId="1CBAD36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48000" cy="872626"/>
            <wp:effectExtent l="0" t="0" r="0" b="3810"/>
            <wp:wrapSquare wrapText="bothSides"/>
            <wp:docPr id="1" name="Picture 1" descr="Arctic Wolf Hunts Drove of Arctic Hares | A Perfect Planet | BBC Earth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tic Wolf Hunts Drove of Arctic Hares | A Perfect Planet | BBC Earth - 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87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71B">
        <w:rPr>
          <w:sz w:val="24"/>
        </w:rPr>
        <w:t>What adjective is used to describe the wolves at the start of this clip?</w:t>
      </w:r>
    </w:p>
    <w:p w14:paraId="4562CE7A" w14:textId="12893E0A" w:rsidR="00E1671B" w:rsidRDefault="00E1671B" w:rsidP="00E1671B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Which animal is revealed to be the focus of unwanted attention from the wolves?</w:t>
      </w:r>
    </w:p>
    <w:p w14:paraId="361DB9B5" w14:textId="4DD6A6B4" w:rsidR="00E1671B" w:rsidRDefault="00E1671B" w:rsidP="00E1671B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Pause at 16 seconds. Choose one word to describe the hares at this moment. Explain your answer. </w:t>
      </w:r>
    </w:p>
    <w:p w14:paraId="3EC63157" w14:textId="16547453" w:rsidR="00E1671B" w:rsidRDefault="00E1671B" w:rsidP="00E1671B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Why have the Arctic Hares gathered together in large groups?</w:t>
      </w:r>
    </w:p>
    <w:p w14:paraId="40FF46E1" w14:textId="55614104" w:rsidR="00E1671B" w:rsidRDefault="00E1671B" w:rsidP="00E1671B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Pause at 48 seconds. How do you think the wolf is feeling at this moment? Explain your answer fully.</w:t>
      </w:r>
    </w:p>
    <w:p w14:paraId="1497DA87" w14:textId="0FFB63E2" w:rsidR="00E1671B" w:rsidRDefault="00E1671B" w:rsidP="00E1671B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Sir David Attenborough says, “Even if they do catch one, </w:t>
      </w:r>
      <w:proofErr w:type="spellStart"/>
      <w:r>
        <w:rPr>
          <w:sz w:val="24"/>
        </w:rPr>
        <w:t>its</w:t>
      </w:r>
      <w:proofErr w:type="spellEnd"/>
      <w:r>
        <w:rPr>
          <w:sz w:val="24"/>
        </w:rPr>
        <w:t xml:space="preserve"> not much of a meal.” What does this mean?</w:t>
      </w:r>
    </w:p>
    <w:p w14:paraId="3A339AB6" w14:textId="6594160E" w:rsidR="00E1671B" w:rsidRDefault="00E1671B" w:rsidP="00E1671B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Sir David Attenborough says, “Sometimes you just have to admit defeat.” What do you understand the phrase ‘admit defeat’ to mean?</w:t>
      </w:r>
    </w:p>
    <w:p w14:paraId="7D1F030E" w14:textId="00404598" w:rsidR="00E1671B" w:rsidRDefault="00E1671B" w:rsidP="00E1671B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How does the music chosen in this clip affect the mood? Why do you think this choice of music was made?</w:t>
      </w:r>
    </w:p>
    <w:p w14:paraId="3CBA9210" w14:textId="6CDAADF9" w:rsidR="001D57C2" w:rsidRPr="00B934B2" w:rsidRDefault="001D57C2" w:rsidP="00E1671B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How does this clip make you feel sorry for the Arctic Wolf? Explain your answer fully.</w:t>
      </w:r>
    </w:p>
    <w:p w14:paraId="68A5B976" w14:textId="77777777" w:rsidR="00B934B2" w:rsidRPr="00B934B2" w:rsidRDefault="00B934B2" w:rsidP="00B934B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Has this clip made you want to watch the rest of this episode of A Perfect Planet? Why?</w:t>
      </w:r>
    </w:p>
    <w:p w14:paraId="38C8E56B" w14:textId="431EF74B" w:rsidR="00B934B2" w:rsidRDefault="00B934B2" w:rsidP="00B934B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 xml:space="preserve">Summarise this clip in a </w:t>
      </w:r>
      <w:r w:rsidR="001D57C2">
        <w:rPr>
          <w:sz w:val="24"/>
        </w:rPr>
        <w:t>paragraph, then in a single sentence, then with one word.</w:t>
      </w:r>
    </w:p>
    <w:p w14:paraId="1601BEAE" w14:textId="74220476" w:rsidR="001D57C2" w:rsidRDefault="001D57C2" w:rsidP="001D57C2">
      <w:pPr>
        <w:spacing w:line="276" w:lineRule="auto"/>
        <w:rPr>
          <w:sz w:val="24"/>
        </w:rPr>
      </w:pPr>
    </w:p>
    <w:p w14:paraId="58121FFF" w14:textId="77777777" w:rsidR="001D57C2" w:rsidRPr="001D57C2" w:rsidRDefault="001D57C2" w:rsidP="001D57C2">
      <w:pPr>
        <w:spacing w:line="276" w:lineRule="auto"/>
        <w:rPr>
          <w:sz w:val="24"/>
        </w:rPr>
      </w:pPr>
    </w:p>
    <w:p w14:paraId="0E1615E3" w14:textId="77777777" w:rsidR="00B72CD3" w:rsidRPr="00B934B2" w:rsidRDefault="00B72CD3" w:rsidP="00B934B2">
      <w:pPr>
        <w:spacing w:line="276" w:lineRule="auto"/>
        <w:rPr>
          <w:sz w:val="24"/>
        </w:rPr>
      </w:pPr>
    </w:p>
    <w:p w14:paraId="00525B0B" w14:textId="77777777" w:rsidR="00B72CD3" w:rsidRPr="00B934B2" w:rsidRDefault="00B72CD3" w:rsidP="00B934B2">
      <w:pPr>
        <w:spacing w:line="276" w:lineRule="auto"/>
        <w:rPr>
          <w:sz w:val="24"/>
        </w:rPr>
      </w:pPr>
    </w:p>
    <w:p w14:paraId="727B6399" w14:textId="77777777" w:rsidR="00B72CD3" w:rsidRPr="00B934B2" w:rsidRDefault="00B72CD3" w:rsidP="00B934B2">
      <w:pPr>
        <w:spacing w:line="276" w:lineRule="auto"/>
        <w:rPr>
          <w:sz w:val="24"/>
        </w:rPr>
      </w:pPr>
    </w:p>
    <w:p w14:paraId="4EDF9557" w14:textId="5A0B61FE" w:rsidR="00B934B2" w:rsidRPr="00B934B2" w:rsidRDefault="00B934B2" w:rsidP="00B27873">
      <w:pPr>
        <w:pStyle w:val="ListParagraph"/>
        <w:spacing w:line="276" w:lineRule="auto"/>
        <w:rPr>
          <w:sz w:val="24"/>
        </w:rPr>
      </w:pPr>
    </w:p>
    <w:sectPr w:rsidR="00B934B2" w:rsidRPr="00B934B2" w:rsidSect="00B72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56B97"/>
    <w:multiLevelType w:val="hybridMultilevel"/>
    <w:tmpl w:val="D6306C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D7500"/>
    <w:multiLevelType w:val="hybridMultilevel"/>
    <w:tmpl w:val="C4EE8A1E"/>
    <w:lvl w:ilvl="0" w:tplc="08843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20055F"/>
    <w:multiLevelType w:val="hybridMultilevel"/>
    <w:tmpl w:val="4BDA7B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D3"/>
    <w:rsid w:val="000005BB"/>
    <w:rsid w:val="000D667F"/>
    <w:rsid w:val="001D57C2"/>
    <w:rsid w:val="00404ACA"/>
    <w:rsid w:val="00A37BB2"/>
    <w:rsid w:val="00B27873"/>
    <w:rsid w:val="00B72CD3"/>
    <w:rsid w:val="00B934B2"/>
    <w:rsid w:val="00E1671B"/>
    <w:rsid w:val="00E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B1BB"/>
  <w15:chartTrackingRefBased/>
  <w15:docId w15:val="{DDAD90B5-77C5-4012-A8BB-31BF74E8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C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2C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7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UQKC5pZ0FG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Murphy</dc:creator>
  <cp:keywords/>
  <dc:description/>
  <cp:lastModifiedBy>Rosanna Harries</cp:lastModifiedBy>
  <cp:revision>2</cp:revision>
  <dcterms:created xsi:type="dcterms:W3CDTF">2021-01-26T11:01:00Z</dcterms:created>
  <dcterms:modified xsi:type="dcterms:W3CDTF">2021-01-26T11:01:00Z</dcterms:modified>
</cp:coreProperties>
</file>