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AEAE" w14:textId="77777777" w:rsidR="00E8083E" w:rsidRPr="00860A2B" w:rsidRDefault="00E8083E" w:rsidP="00E8083E">
      <w:pPr>
        <w:spacing w:line="276" w:lineRule="auto"/>
        <w:rPr>
          <w:b/>
          <w:sz w:val="24"/>
          <w:szCs w:val="24"/>
          <w:u w:val="single"/>
        </w:rPr>
      </w:pPr>
      <w:r w:rsidRPr="00860A2B">
        <w:rPr>
          <w:b/>
          <w:sz w:val="24"/>
          <w:szCs w:val="24"/>
          <w:u w:val="single"/>
        </w:rPr>
        <w:t>Answers</w:t>
      </w:r>
    </w:p>
    <w:p w14:paraId="54A31FC1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At least five.</w:t>
      </w:r>
    </w:p>
    <w:p w14:paraId="11060117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Various possible answers – link to a large proportion of life on Earth dying out/becoming extinct at the same time.</w:t>
      </w:r>
    </w:p>
    <w:p w14:paraId="2E6477E5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Volcanic eruptions.</w:t>
      </w:r>
    </w:p>
    <w:p w14:paraId="5F5849EE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A large-scale, violent event.</w:t>
      </w:r>
    </w:p>
    <w:p w14:paraId="59192313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Carbon dioxide.</w:t>
      </w:r>
    </w:p>
    <w:p w14:paraId="34637428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Most is a modal verb – means some but not all.</w:t>
      </w:r>
    </w:p>
    <w:p w14:paraId="666BFDB8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Asteroid impact that killed the dinosaurs.</w:t>
      </w:r>
    </w:p>
    <w:p w14:paraId="57F157DB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A rise of 10°C.</w:t>
      </w:r>
    </w:p>
    <w:p w14:paraId="60C4487E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It is thought…</w:t>
      </w:r>
    </w:p>
    <w:p w14:paraId="651E051A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90%.</w:t>
      </w:r>
    </w:p>
    <w:p w14:paraId="4BB6B5E6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Humanity.</w:t>
      </w:r>
    </w:p>
    <w:p w14:paraId="3B6D1145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Various possible answers with appropriate explanation – nervous/excited/scared/etc…</w:t>
      </w:r>
    </w:p>
    <w:p w14:paraId="623C604D" w14:textId="77777777" w:rsidR="00E8083E" w:rsidRPr="00860A2B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(At an) even greater rate…</w:t>
      </w:r>
    </w:p>
    <w:p w14:paraId="41475AD1" w14:textId="77777777" w:rsidR="00E8083E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Put an end to/destroyed.</w:t>
      </w:r>
    </w:p>
    <w:p w14:paraId="6973CC87" w14:textId="77777777" w:rsidR="00E8083E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Various possible answers – link to danger/destruction/awe…</w:t>
      </w:r>
    </w:p>
    <w:p w14:paraId="1A7A579F" w14:textId="77777777" w:rsidR="00E8083E" w:rsidRDefault="00E8083E" w:rsidP="00E8083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Various possible answers – quote facts from the text…</w:t>
      </w:r>
    </w:p>
    <w:p w14:paraId="56CDCEEA" w14:textId="62803CE9" w:rsidR="00D7181E" w:rsidRDefault="00E8083E" w:rsidP="00E8083E">
      <w:r>
        <w:rPr>
          <w:sz w:val="24"/>
          <w:szCs w:val="24"/>
        </w:rPr>
        <w:t xml:space="preserve">Various possible answers to discuss as a </w:t>
      </w:r>
      <w:proofErr w:type="spellStart"/>
      <w:r>
        <w:rPr>
          <w:sz w:val="24"/>
          <w:szCs w:val="24"/>
        </w:rPr>
        <w:t>cla</w:t>
      </w:r>
      <w:proofErr w:type="spellEnd"/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3E"/>
    <w:rsid w:val="008D5477"/>
    <w:rsid w:val="00E151E8"/>
    <w:rsid w:val="00E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AEEE"/>
  <w15:chartTrackingRefBased/>
  <w15:docId w15:val="{BD090F69-02C7-4E88-8235-A519A9E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2021-02-23T11:12:00Z</dcterms:created>
  <dcterms:modified xsi:type="dcterms:W3CDTF">2021-02-23T11:13:00Z</dcterms:modified>
</cp:coreProperties>
</file>