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DAEAE" w14:textId="77777777" w:rsidR="00E8083E" w:rsidRPr="00860A2B" w:rsidRDefault="00E8083E" w:rsidP="00E8083E">
      <w:pPr>
        <w:spacing w:line="276" w:lineRule="auto"/>
        <w:rPr>
          <w:b/>
          <w:sz w:val="24"/>
          <w:szCs w:val="24"/>
          <w:u w:val="single"/>
        </w:rPr>
      </w:pPr>
      <w:r w:rsidRPr="00860A2B">
        <w:rPr>
          <w:b/>
          <w:sz w:val="24"/>
          <w:szCs w:val="24"/>
          <w:u w:val="single"/>
        </w:rPr>
        <w:t>Answers</w:t>
      </w:r>
    </w:p>
    <w:p w14:paraId="54A31FC1" w14:textId="77777777" w:rsidR="00E8083E" w:rsidRPr="00860A2B" w:rsidRDefault="00E8083E" w:rsidP="00E8083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60A2B">
        <w:rPr>
          <w:sz w:val="24"/>
          <w:szCs w:val="24"/>
        </w:rPr>
        <w:t>At least five.</w:t>
      </w:r>
    </w:p>
    <w:p w14:paraId="11060117" w14:textId="77777777" w:rsidR="00E8083E" w:rsidRPr="00860A2B" w:rsidRDefault="00E8083E" w:rsidP="00E8083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60A2B">
        <w:rPr>
          <w:sz w:val="24"/>
          <w:szCs w:val="24"/>
        </w:rPr>
        <w:t>Various possible answers – link to a large proportion of life on Earth dying out/becoming extinct at the same time.</w:t>
      </w:r>
    </w:p>
    <w:p w14:paraId="2E6477E5" w14:textId="77777777" w:rsidR="00E8083E" w:rsidRPr="00860A2B" w:rsidRDefault="00E8083E" w:rsidP="00E8083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60A2B">
        <w:rPr>
          <w:sz w:val="24"/>
          <w:szCs w:val="24"/>
        </w:rPr>
        <w:t>Volcanic eruptions.</w:t>
      </w:r>
    </w:p>
    <w:p w14:paraId="5F5849EE" w14:textId="77777777" w:rsidR="00E8083E" w:rsidRPr="00860A2B" w:rsidRDefault="00E8083E" w:rsidP="00E8083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60A2B">
        <w:rPr>
          <w:sz w:val="24"/>
          <w:szCs w:val="24"/>
        </w:rPr>
        <w:t>A large-scale, violent event.</w:t>
      </w:r>
    </w:p>
    <w:p w14:paraId="59192313" w14:textId="77777777" w:rsidR="00E8083E" w:rsidRPr="00860A2B" w:rsidRDefault="00E8083E" w:rsidP="00E8083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60A2B">
        <w:rPr>
          <w:sz w:val="24"/>
          <w:szCs w:val="24"/>
        </w:rPr>
        <w:t>Carbon dioxide.</w:t>
      </w:r>
    </w:p>
    <w:p w14:paraId="34637428" w14:textId="77777777" w:rsidR="00E8083E" w:rsidRPr="00860A2B" w:rsidRDefault="00E8083E" w:rsidP="00E8083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60A2B">
        <w:rPr>
          <w:sz w:val="24"/>
          <w:szCs w:val="24"/>
        </w:rPr>
        <w:t>Most is a modal verb – means some but not all.</w:t>
      </w:r>
    </w:p>
    <w:p w14:paraId="666BFDB8" w14:textId="77777777" w:rsidR="00E8083E" w:rsidRPr="00860A2B" w:rsidRDefault="00E8083E" w:rsidP="00E8083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60A2B">
        <w:rPr>
          <w:sz w:val="24"/>
          <w:szCs w:val="24"/>
        </w:rPr>
        <w:t>Asteroid impact that killed the dinosaurs.</w:t>
      </w:r>
    </w:p>
    <w:p w14:paraId="57F157DB" w14:textId="77777777" w:rsidR="00E8083E" w:rsidRPr="00860A2B" w:rsidRDefault="00E8083E" w:rsidP="00E8083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60A2B">
        <w:rPr>
          <w:sz w:val="24"/>
          <w:szCs w:val="24"/>
        </w:rPr>
        <w:t>A rise of 10°C.</w:t>
      </w:r>
    </w:p>
    <w:p w14:paraId="60C4487E" w14:textId="77777777" w:rsidR="00E8083E" w:rsidRPr="00860A2B" w:rsidRDefault="00E8083E" w:rsidP="00E8083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60A2B">
        <w:rPr>
          <w:sz w:val="24"/>
          <w:szCs w:val="24"/>
        </w:rPr>
        <w:t>It is thought…</w:t>
      </w:r>
    </w:p>
    <w:p w14:paraId="651E051A" w14:textId="77777777" w:rsidR="00E8083E" w:rsidRPr="00860A2B" w:rsidRDefault="00E8083E" w:rsidP="00E8083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60A2B">
        <w:rPr>
          <w:sz w:val="24"/>
          <w:szCs w:val="24"/>
        </w:rPr>
        <w:t>90%.</w:t>
      </w:r>
    </w:p>
    <w:p w14:paraId="4BB6B5E6" w14:textId="77777777" w:rsidR="00E8083E" w:rsidRPr="00860A2B" w:rsidRDefault="00E8083E" w:rsidP="00E8083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60A2B">
        <w:rPr>
          <w:sz w:val="24"/>
          <w:szCs w:val="24"/>
        </w:rPr>
        <w:t>Humanity.</w:t>
      </w:r>
    </w:p>
    <w:p w14:paraId="3B6D1145" w14:textId="77777777" w:rsidR="00E8083E" w:rsidRPr="00860A2B" w:rsidRDefault="00E8083E" w:rsidP="00E8083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60A2B">
        <w:rPr>
          <w:sz w:val="24"/>
          <w:szCs w:val="24"/>
        </w:rPr>
        <w:t>Various possible answers with appropriate explanation – nervous/excited/scared/etc…</w:t>
      </w:r>
    </w:p>
    <w:p w14:paraId="623C604D" w14:textId="77777777" w:rsidR="00E8083E" w:rsidRPr="00860A2B" w:rsidRDefault="00E8083E" w:rsidP="00E8083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860A2B">
        <w:rPr>
          <w:sz w:val="24"/>
          <w:szCs w:val="24"/>
        </w:rPr>
        <w:t>(At an) even greater rate…</w:t>
      </w:r>
    </w:p>
    <w:p w14:paraId="41475AD1" w14:textId="77777777" w:rsidR="00E8083E" w:rsidRDefault="00E8083E" w:rsidP="00E8083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Put an end to/destroyed.</w:t>
      </w:r>
    </w:p>
    <w:p w14:paraId="6973CC87" w14:textId="77777777" w:rsidR="00E8083E" w:rsidRDefault="00E8083E" w:rsidP="00E8083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Various possible answers – link to danger/destruction/awe…</w:t>
      </w:r>
    </w:p>
    <w:p w14:paraId="1A7A579F" w14:textId="77777777" w:rsidR="00E8083E" w:rsidRDefault="00E8083E" w:rsidP="00E8083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Various possible answers – quote facts from the text…</w:t>
      </w:r>
    </w:p>
    <w:p w14:paraId="56CDCEEA" w14:textId="62803CE9" w:rsidR="00D7181E" w:rsidRDefault="00E8083E" w:rsidP="00E8083E">
      <w:r>
        <w:rPr>
          <w:sz w:val="24"/>
          <w:szCs w:val="24"/>
        </w:rPr>
        <w:t xml:space="preserve">Various possible answers to discuss as a </w:t>
      </w:r>
      <w:proofErr w:type="spellStart"/>
      <w:r>
        <w:rPr>
          <w:sz w:val="24"/>
          <w:szCs w:val="24"/>
        </w:rPr>
        <w:t>cla</w:t>
      </w:r>
      <w:proofErr w:type="spellEnd"/>
    </w:p>
    <w:sectPr w:rsidR="00D71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56B97"/>
    <w:multiLevelType w:val="hybridMultilevel"/>
    <w:tmpl w:val="D6306CC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3E"/>
    <w:rsid w:val="008D5477"/>
    <w:rsid w:val="00E151E8"/>
    <w:rsid w:val="00E8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DAEEE"/>
  <w15:chartTrackingRefBased/>
  <w15:docId w15:val="{BD090F69-02C7-4E88-8235-A519A9E7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2021-02-23T11:12:00Z</dcterms:created>
  <dcterms:modified xsi:type="dcterms:W3CDTF">2021-02-23T11:13:00Z</dcterms:modified>
</cp:coreProperties>
</file>