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96" w:type="dxa"/>
        <w:tblLayout w:type="fixed"/>
        <w:tblLook w:val="04A0" w:firstRow="1" w:lastRow="0" w:firstColumn="1" w:lastColumn="0" w:noHBand="0" w:noVBand="1"/>
      </w:tblPr>
      <w:tblGrid>
        <w:gridCol w:w="1145"/>
        <w:gridCol w:w="2678"/>
        <w:gridCol w:w="3260"/>
        <w:gridCol w:w="2693"/>
        <w:gridCol w:w="2835"/>
        <w:gridCol w:w="2552"/>
        <w:gridCol w:w="33"/>
      </w:tblGrid>
      <w:tr w:rsidR="00796521" w:rsidRPr="005116C8" w14:paraId="64AA6B1D" w14:textId="77777777" w:rsidTr="00796521">
        <w:trPr>
          <w:trHeight w:val="416"/>
        </w:trPr>
        <w:tc>
          <w:tcPr>
            <w:tcW w:w="1145" w:type="dxa"/>
            <w:shd w:val="clear" w:color="auto" w:fill="7F7F7F" w:themeFill="text1" w:themeFillTint="80"/>
          </w:tcPr>
          <w:p w14:paraId="78B425BD" w14:textId="77777777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78" w:type="dxa"/>
            <w:shd w:val="clear" w:color="auto" w:fill="A9D0A0"/>
          </w:tcPr>
          <w:p w14:paraId="3218CE47" w14:textId="47B36A25" w:rsidR="00412D22" w:rsidRPr="00101664" w:rsidRDefault="00412D22" w:rsidP="0010166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3260" w:type="dxa"/>
            <w:shd w:val="clear" w:color="auto" w:fill="FFF9B3"/>
          </w:tcPr>
          <w:p w14:paraId="7CAE5521" w14:textId="0DF5C010" w:rsidR="00412D22" w:rsidRPr="00101664" w:rsidRDefault="00412D22" w:rsidP="0010166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693" w:type="dxa"/>
            <w:shd w:val="clear" w:color="auto" w:fill="59CBF0"/>
          </w:tcPr>
          <w:p w14:paraId="4704BCF0" w14:textId="7E9A5F0F" w:rsidR="00412D22" w:rsidRPr="00101664" w:rsidRDefault="00412D22" w:rsidP="0010166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835" w:type="dxa"/>
            <w:shd w:val="clear" w:color="auto" w:fill="93A4F0"/>
          </w:tcPr>
          <w:p w14:paraId="1BD11709" w14:textId="0428588E" w:rsidR="00412D22" w:rsidRPr="00101664" w:rsidRDefault="00412D22" w:rsidP="0010166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585" w:type="dxa"/>
            <w:gridSpan w:val="2"/>
            <w:shd w:val="clear" w:color="auto" w:fill="F096E0"/>
          </w:tcPr>
          <w:p w14:paraId="3F6D7190" w14:textId="0F6A38DE" w:rsidR="00412D22" w:rsidRPr="00101664" w:rsidRDefault="00412D22" w:rsidP="0010166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Friday</w:t>
            </w:r>
          </w:p>
        </w:tc>
      </w:tr>
      <w:tr w:rsidR="00796521" w:rsidRPr="005116C8" w14:paraId="51F67A4D" w14:textId="77777777" w:rsidTr="00796521">
        <w:trPr>
          <w:trHeight w:val="691"/>
        </w:trPr>
        <w:tc>
          <w:tcPr>
            <w:tcW w:w="1145" w:type="dxa"/>
            <w:shd w:val="clear" w:color="auto" w:fill="D0CECE" w:themeFill="background2" w:themeFillShade="E6"/>
          </w:tcPr>
          <w:p w14:paraId="37E0B4FD" w14:textId="77777777" w:rsidR="00412D22" w:rsidRDefault="00412D2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Registration</w:t>
            </w:r>
          </w:p>
          <w:p w14:paraId="78DC3483" w14:textId="428C0E59" w:rsidR="00C33124" w:rsidRPr="005116C8" w:rsidRDefault="00C3312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Google Meet</w:t>
            </w:r>
          </w:p>
        </w:tc>
        <w:tc>
          <w:tcPr>
            <w:tcW w:w="2678" w:type="dxa"/>
          </w:tcPr>
          <w:p w14:paraId="34E9EA98" w14:textId="005C37B2" w:rsidR="00412D22" w:rsidRPr="005116C8" w:rsidRDefault="003648D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9:00-9:10</w:t>
            </w:r>
          </w:p>
          <w:p w14:paraId="32D784E5" w14:textId="1151C16A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3200FCE" w14:textId="3776FC2F" w:rsidR="00412D22" w:rsidRPr="005116C8" w:rsidRDefault="003648D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9:00-9:10</w:t>
            </w:r>
          </w:p>
          <w:p w14:paraId="1112100C" w14:textId="0875C006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9AA0F74" w14:textId="4A5B397A" w:rsidR="00412D22" w:rsidRPr="005116C8" w:rsidRDefault="003648D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9:00-9:10</w:t>
            </w:r>
          </w:p>
          <w:p w14:paraId="7CFE6171" w14:textId="285468B8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FC44395" w14:textId="575F4357" w:rsidR="00412D22" w:rsidRPr="005116C8" w:rsidRDefault="003648D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9:00-9:10</w:t>
            </w:r>
          </w:p>
          <w:p w14:paraId="45ED1806" w14:textId="494219B5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5" w:type="dxa"/>
            <w:gridSpan w:val="2"/>
          </w:tcPr>
          <w:p w14:paraId="3E5675B9" w14:textId="3776EDB5" w:rsidR="00412D22" w:rsidRPr="005116C8" w:rsidRDefault="003648D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9:00-9:10</w:t>
            </w:r>
          </w:p>
          <w:p w14:paraId="33BF6E47" w14:textId="07E11DCF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96521" w:rsidRPr="005116C8" w14:paraId="098E548A" w14:textId="77777777" w:rsidTr="00796521">
        <w:trPr>
          <w:gridAfter w:val="1"/>
          <w:wAfter w:w="33" w:type="dxa"/>
          <w:trHeight w:val="1118"/>
        </w:trPr>
        <w:tc>
          <w:tcPr>
            <w:tcW w:w="1145" w:type="dxa"/>
            <w:shd w:val="clear" w:color="auto" w:fill="00B0F0"/>
          </w:tcPr>
          <w:p w14:paraId="120F4E44" w14:textId="703A49B0" w:rsidR="00C33124" w:rsidRDefault="00C3312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Google Meet</w:t>
            </w:r>
          </w:p>
          <w:p w14:paraId="44559ABC" w14:textId="77777777" w:rsidR="00C33124" w:rsidRDefault="00412D2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Maths</w:t>
            </w:r>
            <w:r w:rsidR="00180C9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</w:t>
            </w:r>
          </w:p>
          <w:p w14:paraId="77BEB403" w14:textId="51A812A9" w:rsidR="00412D22" w:rsidRPr="005116C8" w:rsidRDefault="00C3312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9:10 -10:00</w:t>
            </w:r>
            <w:r w:rsidR="00180C9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</w:t>
            </w:r>
          </w:p>
        </w:tc>
        <w:tc>
          <w:tcPr>
            <w:tcW w:w="2678" w:type="dxa"/>
          </w:tcPr>
          <w:p w14:paraId="127F9AD1" w14:textId="77777777" w:rsidR="00A934BC" w:rsidRDefault="00180C9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9:10 – 10:00</w:t>
            </w:r>
          </w:p>
          <w:p w14:paraId="5FEC3DD5" w14:textId="77777777" w:rsidR="0063397F" w:rsidRPr="005116C8" w:rsidRDefault="0063397F" w:rsidP="0063397F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Oli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: Multiply 4 digits by 2 digits. </w:t>
            </w:r>
          </w:p>
          <w:p w14:paraId="7666C6F9" w14:textId="77777777" w:rsidR="0063397F" w:rsidRDefault="0063397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A0CC156" w14:textId="3E93E777" w:rsidR="00990655" w:rsidRPr="00A934BC" w:rsidRDefault="00796521">
            <w:pPr>
              <w:rPr>
                <w:rFonts w:ascii="Comic Sans MS" w:hAnsi="Comic Sans MS"/>
                <w:sz w:val="16"/>
                <w:szCs w:val="16"/>
              </w:rPr>
            </w:pPr>
            <w:r w:rsidRPr="00796521">
              <w:rPr>
                <w:rFonts w:ascii="Comic Sans MS" w:hAnsi="Comic Sans MS"/>
                <w:sz w:val="16"/>
                <w:szCs w:val="16"/>
              </w:rPr>
              <w:t>https://vimeo.com/488668598</w:t>
            </w:r>
          </w:p>
        </w:tc>
        <w:tc>
          <w:tcPr>
            <w:tcW w:w="3260" w:type="dxa"/>
          </w:tcPr>
          <w:p w14:paraId="363F2F87" w14:textId="77777777" w:rsidR="00A934BC" w:rsidRDefault="00180C9B" w:rsidP="00A934B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9:10 – 10:00</w:t>
            </w:r>
          </w:p>
          <w:p w14:paraId="33C20AAC" w14:textId="5A7B67E9" w:rsidR="0063397F" w:rsidRDefault="0063397F" w:rsidP="00A934BC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Cs/>
                <w:sz w:val="16"/>
                <w:szCs w:val="16"/>
              </w:rPr>
              <w:t>Oli</w:t>
            </w:r>
            <w:proofErr w:type="spellEnd"/>
            <w:r>
              <w:rPr>
                <w:rFonts w:ascii="Comic Sans MS" w:hAnsi="Comic Sans MS"/>
                <w:bCs/>
                <w:sz w:val="16"/>
                <w:szCs w:val="16"/>
              </w:rPr>
              <w:t>: to divide 2 digits by 1 digit.</w:t>
            </w:r>
          </w:p>
          <w:p w14:paraId="4B23A336" w14:textId="77777777" w:rsidR="0031133D" w:rsidRDefault="0031133D" w:rsidP="00307EC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661EFF7" w14:textId="057186B1" w:rsidR="00796521" w:rsidRPr="00483880" w:rsidRDefault="00796521" w:rsidP="00307EC7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483880">
              <w:rPr>
                <w:rFonts w:ascii="Comic Sans MS" w:hAnsi="Comic Sans MS"/>
                <w:bCs/>
                <w:sz w:val="16"/>
                <w:szCs w:val="16"/>
              </w:rPr>
              <w:t>https://vimeo.com/488870720</w:t>
            </w:r>
          </w:p>
        </w:tc>
        <w:tc>
          <w:tcPr>
            <w:tcW w:w="2693" w:type="dxa"/>
          </w:tcPr>
          <w:p w14:paraId="739DA63C" w14:textId="77777777" w:rsidR="00A934BC" w:rsidRDefault="00180C9B" w:rsidP="00A934B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9:10 – 10:00</w:t>
            </w:r>
          </w:p>
          <w:p w14:paraId="4B7B0A1D" w14:textId="223C05C8" w:rsidR="0063397F" w:rsidRDefault="0063397F" w:rsidP="00A934BC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Cs/>
                <w:sz w:val="16"/>
                <w:szCs w:val="16"/>
              </w:rPr>
              <w:t>Oli</w:t>
            </w:r>
            <w:proofErr w:type="spellEnd"/>
            <w:r>
              <w:rPr>
                <w:rFonts w:ascii="Comic Sans MS" w:hAnsi="Comic Sans MS"/>
                <w:bCs/>
                <w:sz w:val="16"/>
                <w:szCs w:val="16"/>
              </w:rPr>
              <w:t>: to divide 2 digits by 1 digit.</w:t>
            </w:r>
          </w:p>
          <w:p w14:paraId="6F48F88F" w14:textId="77777777" w:rsidR="0031133D" w:rsidRDefault="0031133D" w:rsidP="00307EC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63F8389" w14:textId="377E27A6" w:rsidR="00796521" w:rsidRPr="00A934BC" w:rsidRDefault="00796521" w:rsidP="00307EC7">
            <w:pPr>
              <w:rPr>
                <w:rFonts w:ascii="Comic Sans MS" w:hAnsi="Comic Sans MS"/>
                <w:sz w:val="16"/>
                <w:szCs w:val="16"/>
              </w:rPr>
            </w:pPr>
            <w:r w:rsidRPr="00796521">
              <w:rPr>
                <w:rFonts w:ascii="Comic Sans MS" w:hAnsi="Comic Sans MS"/>
                <w:sz w:val="16"/>
                <w:szCs w:val="16"/>
              </w:rPr>
              <w:t>https://vimeo.com/492054019</w:t>
            </w:r>
          </w:p>
        </w:tc>
        <w:tc>
          <w:tcPr>
            <w:tcW w:w="2835" w:type="dxa"/>
          </w:tcPr>
          <w:p w14:paraId="4B0D683F" w14:textId="77777777" w:rsidR="00A934BC" w:rsidRDefault="00180C9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9:10 – 10:00</w:t>
            </w:r>
          </w:p>
          <w:p w14:paraId="73B68107" w14:textId="3B80CC4D" w:rsidR="0063397F" w:rsidRDefault="0063397F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Oli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divide 3 digits by 1 digit.</w:t>
            </w:r>
          </w:p>
          <w:p w14:paraId="7DC3DF98" w14:textId="77777777" w:rsidR="0031133D" w:rsidRDefault="00307EC7" w:rsidP="00307EC7">
            <w:pPr>
              <w:rPr>
                <w:rFonts w:ascii="Comic Sans MS" w:hAnsi="Comic Sans MS"/>
                <w:sz w:val="16"/>
                <w:szCs w:val="16"/>
              </w:rPr>
            </w:pPr>
            <w:r w:rsidRPr="00A934BC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DA6106F" w14:textId="7B756E51" w:rsidR="00796521" w:rsidRPr="00A934BC" w:rsidRDefault="00796521" w:rsidP="00307EC7">
            <w:pPr>
              <w:rPr>
                <w:rFonts w:ascii="Comic Sans MS" w:hAnsi="Comic Sans MS"/>
                <w:sz w:val="16"/>
                <w:szCs w:val="16"/>
              </w:rPr>
            </w:pPr>
            <w:r w:rsidRPr="00796521">
              <w:rPr>
                <w:rFonts w:ascii="Comic Sans MS" w:hAnsi="Comic Sans MS"/>
                <w:sz w:val="16"/>
                <w:szCs w:val="16"/>
              </w:rPr>
              <w:t>https://vimeo.com/492054040</w:t>
            </w:r>
          </w:p>
        </w:tc>
        <w:tc>
          <w:tcPr>
            <w:tcW w:w="2552" w:type="dxa"/>
          </w:tcPr>
          <w:p w14:paraId="50E5B626" w14:textId="1789B735" w:rsidR="00180C9B" w:rsidRDefault="00180C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9:10 – 10:00</w:t>
            </w:r>
          </w:p>
          <w:p w14:paraId="307F8343" w14:textId="77777777" w:rsidR="00412D22" w:rsidRDefault="00DB0FC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B0FCE">
              <w:rPr>
                <w:rFonts w:ascii="Comic Sans MS" w:hAnsi="Comic Sans MS"/>
                <w:b/>
                <w:bCs/>
                <w:sz w:val="16"/>
                <w:szCs w:val="16"/>
              </w:rPr>
              <w:t>Mental Maths Test</w:t>
            </w:r>
          </w:p>
          <w:p w14:paraId="26DB684C" w14:textId="77777777" w:rsidR="00F44521" w:rsidRDefault="00F4452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6D1614A" w14:textId="4A3D05F9" w:rsidR="00F44521" w:rsidRPr="00DB0FCE" w:rsidRDefault="00F4452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Spelling test</w:t>
            </w:r>
          </w:p>
        </w:tc>
      </w:tr>
      <w:tr w:rsidR="00796521" w:rsidRPr="005116C8" w14:paraId="5A2D195E" w14:textId="77777777" w:rsidTr="00796521">
        <w:trPr>
          <w:trHeight w:val="193"/>
        </w:trPr>
        <w:tc>
          <w:tcPr>
            <w:tcW w:w="1145" w:type="dxa"/>
            <w:shd w:val="clear" w:color="auto" w:fill="00B0F0"/>
          </w:tcPr>
          <w:p w14:paraId="33A72C01" w14:textId="277177AD" w:rsidR="00C33124" w:rsidRDefault="00C33124" w:rsidP="00C3312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10:00 – 10:30</w:t>
            </w:r>
          </w:p>
        </w:tc>
        <w:tc>
          <w:tcPr>
            <w:tcW w:w="2678" w:type="dxa"/>
          </w:tcPr>
          <w:p w14:paraId="2F4FDF8B" w14:textId="4708FB65" w:rsidR="00C33124" w:rsidRDefault="00C33124" w:rsidP="00C3312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Independent maths </w:t>
            </w:r>
          </w:p>
        </w:tc>
        <w:tc>
          <w:tcPr>
            <w:tcW w:w="3260" w:type="dxa"/>
          </w:tcPr>
          <w:p w14:paraId="263FAA08" w14:textId="51B17301" w:rsidR="00C33124" w:rsidRDefault="00C33124" w:rsidP="00A934B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Independent maths</w:t>
            </w:r>
          </w:p>
        </w:tc>
        <w:tc>
          <w:tcPr>
            <w:tcW w:w="2693" w:type="dxa"/>
          </w:tcPr>
          <w:p w14:paraId="736ABE85" w14:textId="1F95D464" w:rsidR="00C33124" w:rsidRDefault="00C33124" w:rsidP="00A934B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Independent maths</w:t>
            </w:r>
          </w:p>
        </w:tc>
        <w:tc>
          <w:tcPr>
            <w:tcW w:w="2835" w:type="dxa"/>
          </w:tcPr>
          <w:p w14:paraId="611BF30E" w14:textId="5201D0CD" w:rsidR="00C33124" w:rsidRDefault="00C33124" w:rsidP="00C3312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Independent maths</w:t>
            </w:r>
          </w:p>
        </w:tc>
        <w:tc>
          <w:tcPr>
            <w:tcW w:w="2585" w:type="dxa"/>
            <w:gridSpan w:val="2"/>
          </w:tcPr>
          <w:p w14:paraId="0848568D" w14:textId="32797337" w:rsidR="00C33124" w:rsidRDefault="00C33124" w:rsidP="00C33124">
            <w:pPr>
              <w:rPr>
                <w:rFonts w:ascii="Comic Sans MS" w:hAnsi="Comic Sans MS"/>
                <w:sz w:val="16"/>
                <w:szCs w:val="16"/>
              </w:rPr>
            </w:pPr>
            <w:r w:rsidRPr="00C33124">
              <w:rPr>
                <w:rFonts w:ascii="Comic Sans MS" w:hAnsi="Comic Sans MS"/>
                <w:sz w:val="16"/>
                <w:szCs w:val="16"/>
              </w:rPr>
              <w:t>Independent maths</w:t>
            </w:r>
          </w:p>
        </w:tc>
      </w:tr>
      <w:tr w:rsidR="000731FB" w:rsidRPr="005116C8" w14:paraId="61EDEABF" w14:textId="77777777" w:rsidTr="00D27CDC">
        <w:trPr>
          <w:trHeight w:val="813"/>
        </w:trPr>
        <w:tc>
          <w:tcPr>
            <w:tcW w:w="1145" w:type="dxa"/>
            <w:vMerge w:val="restart"/>
            <w:shd w:val="clear" w:color="auto" w:fill="FFFF00"/>
          </w:tcPr>
          <w:p w14:paraId="7909DA66" w14:textId="3F38A2BD" w:rsidR="000731FB" w:rsidRDefault="000731F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English</w:t>
            </w:r>
          </w:p>
          <w:p w14:paraId="5A6A6885" w14:textId="65B9D92A" w:rsidR="000731FB" w:rsidRDefault="000731F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10:45 – </w:t>
            </w:r>
          </w:p>
          <w:p w14:paraId="344DE0E4" w14:textId="25CCFEBF" w:rsidR="000731FB" w:rsidRPr="005116C8" w:rsidRDefault="000731F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11:45</w:t>
            </w:r>
          </w:p>
        </w:tc>
        <w:tc>
          <w:tcPr>
            <w:tcW w:w="2678" w:type="dxa"/>
            <w:vMerge w:val="restart"/>
          </w:tcPr>
          <w:p w14:paraId="22CA719D" w14:textId="212E069B" w:rsidR="000731FB" w:rsidRDefault="000731FB" w:rsidP="00A827E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Children’s Mental Health Week ASSEMBLY</w:t>
            </w:r>
          </w:p>
          <w:p w14:paraId="70840FE3" w14:textId="77777777" w:rsidR="000731FB" w:rsidRDefault="000731FB" w:rsidP="00A827E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417956A" w14:textId="0EFBBF7C" w:rsidR="000731FB" w:rsidRDefault="009E0A92" w:rsidP="00A827ED">
            <w:pPr>
              <w:rPr>
                <w:rFonts w:ascii="Comic Sans MS" w:hAnsi="Comic Sans MS"/>
                <w:sz w:val="16"/>
                <w:szCs w:val="16"/>
              </w:rPr>
            </w:pPr>
            <w:hyperlink r:id="rId7" w:history="1">
              <w:r w:rsidR="000731FB" w:rsidRPr="00057D2B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https://www.childrensmentalhealthweek.org.uk/news/children-s-mental-health-week-assembly-with-bafta-kids-and-oak-national-academy/</w:t>
              </w:r>
            </w:hyperlink>
          </w:p>
          <w:p w14:paraId="6AEDC18D" w14:textId="77777777" w:rsidR="000731FB" w:rsidRDefault="000731FB" w:rsidP="00A827E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AB94B7E" w14:textId="54D39568" w:rsidR="000731FB" w:rsidRPr="005116C8" w:rsidRDefault="000731FB" w:rsidP="00A827E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14:paraId="1E97D977" w14:textId="169E49B9" w:rsidR="000731FB" w:rsidRDefault="000731FB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11:00 – 11:30</w:t>
            </w:r>
          </w:p>
          <w:p w14:paraId="1D9B9ECD" w14:textId="607FB6E2" w:rsidR="000731FB" w:rsidRDefault="000731FB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MUSIC Lesson on ZOOM</w:t>
            </w:r>
          </w:p>
          <w:p w14:paraId="7627E2F4" w14:textId="77777777" w:rsidR="000731FB" w:rsidRDefault="000731FB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191F140" w14:textId="27BFF609" w:rsidR="000731FB" w:rsidRPr="00A827ED" w:rsidRDefault="000731FB" w:rsidP="0063397F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1F834C23" w14:textId="77777777" w:rsidR="000731FB" w:rsidRDefault="000731FB" w:rsidP="00F235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Dictionary Skills</w:t>
            </w: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:</w:t>
            </w:r>
            <w:r w:rsidRPr="005116C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9357E96" w14:textId="45945526" w:rsidR="000731FB" w:rsidRDefault="000731FB" w:rsidP="00F235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 each word write a definition, a sentence, synonyms and antonyms.</w:t>
            </w:r>
          </w:p>
          <w:p w14:paraId="62D9C4A6" w14:textId="77777777" w:rsidR="000731FB" w:rsidRDefault="000731FB" w:rsidP="00F2355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1ED8E22" w14:textId="77777777" w:rsidR="000731FB" w:rsidRDefault="000731FB" w:rsidP="00F235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Alignment</w:t>
            </w:r>
          </w:p>
          <w:p w14:paraId="5709D5FB" w14:textId="4FD10738" w:rsidR="000731FB" w:rsidRDefault="000731FB" w:rsidP="00F235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Barely</w:t>
            </w:r>
          </w:p>
          <w:p w14:paraId="210EDFBD" w14:textId="573077D2" w:rsidR="000731FB" w:rsidRDefault="000731FB" w:rsidP="00F235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Decisively</w:t>
            </w:r>
          </w:p>
          <w:p w14:paraId="7971A028" w14:textId="0F9158C0" w:rsidR="000731FB" w:rsidRDefault="000731FB" w:rsidP="00F235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Exasperated</w:t>
            </w:r>
          </w:p>
          <w:p w14:paraId="56067D5D" w14:textId="2DDB8295" w:rsidR="000731FB" w:rsidRDefault="000731FB" w:rsidP="00F235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Expelled</w:t>
            </w:r>
          </w:p>
          <w:p w14:paraId="31C0FFB7" w14:textId="3CB6CFEF" w:rsidR="000731FB" w:rsidRDefault="000731FB" w:rsidP="00F235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Hindsight </w:t>
            </w:r>
          </w:p>
          <w:p w14:paraId="7491CD39" w14:textId="77777777" w:rsidR="000731FB" w:rsidRDefault="000731FB" w:rsidP="00F2355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6E0DADF" w14:textId="06DF6FD2" w:rsidR="000731FB" w:rsidRPr="005116C8" w:rsidRDefault="000731FB" w:rsidP="00CF025B">
            <w:pPr>
              <w:rPr>
                <w:rFonts w:ascii="Comic Sans MS" w:hAnsi="Comic Sans MS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35" w:type="dxa"/>
            <w:vMerge w:val="restart"/>
          </w:tcPr>
          <w:p w14:paraId="16E4B159" w14:textId="77777777" w:rsidR="000731FB" w:rsidRDefault="000731FB" w:rsidP="000731F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11:00 – 11:30</w:t>
            </w:r>
          </w:p>
          <w:p w14:paraId="5E745E4D" w14:textId="77777777" w:rsidR="000731FB" w:rsidRDefault="000731FB" w:rsidP="000731F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MUSIC Lesson on ZOOM</w:t>
            </w:r>
          </w:p>
          <w:p w14:paraId="08A175AB" w14:textId="77777777" w:rsidR="000731FB" w:rsidRDefault="000731FB" w:rsidP="00307EC7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352BC83C" w14:textId="77777777" w:rsidR="000731FB" w:rsidRDefault="000731FB" w:rsidP="00307EC7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6BAD7897" w14:textId="77777777" w:rsidR="000731FB" w:rsidRDefault="000731FB" w:rsidP="00307EC7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78F82E0A" w14:textId="77777777" w:rsidR="000731FB" w:rsidRDefault="000731FB" w:rsidP="00307EC7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2B3986D0" w14:textId="3E2B98B1" w:rsidR="000731FB" w:rsidRPr="005116C8" w:rsidRDefault="000731FB" w:rsidP="000E3C8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5" w:type="dxa"/>
            <w:gridSpan w:val="2"/>
          </w:tcPr>
          <w:p w14:paraId="4C2FD024" w14:textId="3082B387" w:rsidR="000731FB" w:rsidRPr="00C33124" w:rsidRDefault="000731FB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Spellings test</w:t>
            </w:r>
          </w:p>
          <w:p w14:paraId="3CC1C084" w14:textId="77777777" w:rsidR="000731FB" w:rsidRDefault="000731FB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58F59F52" w14:textId="3B2CB252" w:rsidR="000731FB" w:rsidRPr="004F1917" w:rsidRDefault="000731F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F1917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</w:tr>
      <w:tr w:rsidR="000731FB" w:rsidRPr="005116C8" w14:paraId="5D09F632" w14:textId="77777777" w:rsidTr="000731FB">
        <w:trPr>
          <w:trHeight w:val="223"/>
        </w:trPr>
        <w:tc>
          <w:tcPr>
            <w:tcW w:w="1145" w:type="dxa"/>
            <w:vMerge/>
            <w:shd w:val="clear" w:color="auto" w:fill="FFFF00"/>
          </w:tcPr>
          <w:p w14:paraId="7B5533CE" w14:textId="427E6A25" w:rsidR="000731FB" w:rsidRPr="005116C8" w:rsidRDefault="000731F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78" w:type="dxa"/>
            <w:vMerge/>
          </w:tcPr>
          <w:p w14:paraId="0EB15DE0" w14:textId="77777777" w:rsidR="000731FB" w:rsidRDefault="000731FB" w:rsidP="00A827E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456B0D8D" w14:textId="77777777" w:rsidR="000731FB" w:rsidRDefault="000731FB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36F3B663" w14:textId="77777777" w:rsidR="000731FB" w:rsidRDefault="000731FB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EA8B77A" w14:textId="77777777" w:rsidR="000731FB" w:rsidRPr="00A827ED" w:rsidRDefault="000731FB" w:rsidP="00307EC7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85" w:type="dxa"/>
            <w:gridSpan w:val="2"/>
            <w:vMerge w:val="restart"/>
          </w:tcPr>
          <w:p w14:paraId="1C0B2B74" w14:textId="77777777" w:rsidR="000731FB" w:rsidRDefault="000731FB" w:rsidP="00D27CDC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Children’s Mental Health</w:t>
            </w:r>
          </w:p>
          <w:p w14:paraId="738EC7F2" w14:textId="77777777" w:rsidR="000731FB" w:rsidRDefault="000731FB" w:rsidP="00D27CDC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Week </w:t>
            </w:r>
          </w:p>
          <w:p w14:paraId="6711BAB8" w14:textId="77777777" w:rsidR="000731FB" w:rsidRDefault="000731FB" w:rsidP="00D27CD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E350700" w14:textId="37270BD1" w:rsidR="000731FB" w:rsidRPr="00EB6940" w:rsidRDefault="000731FB" w:rsidP="00D27CDC">
            <w:pPr>
              <w:rPr>
                <w:rFonts w:ascii="Comic Sans MS" w:hAnsi="Comic Sans MS"/>
                <w:sz w:val="16"/>
                <w:szCs w:val="16"/>
              </w:rPr>
            </w:pPr>
            <w:r w:rsidRPr="00EB6940">
              <w:rPr>
                <w:rFonts w:ascii="Comic Sans MS" w:hAnsi="Comic Sans MS"/>
                <w:sz w:val="16"/>
                <w:szCs w:val="16"/>
              </w:rPr>
              <w:t xml:space="preserve">Wellbeing booklet </w:t>
            </w:r>
          </w:p>
          <w:p w14:paraId="7D90A123" w14:textId="77777777" w:rsidR="000731FB" w:rsidRDefault="000731FB" w:rsidP="00D27CD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993900B" w14:textId="37142CE5" w:rsidR="000731FB" w:rsidRDefault="000731FB" w:rsidP="00D27CDC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</w:tr>
      <w:tr w:rsidR="000731FB" w:rsidRPr="005116C8" w14:paraId="1B94CDE5" w14:textId="77777777" w:rsidTr="00A459F4">
        <w:trPr>
          <w:trHeight w:val="223"/>
        </w:trPr>
        <w:tc>
          <w:tcPr>
            <w:tcW w:w="1145" w:type="dxa"/>
            <w:vMerge/>
            <w:shd w:val="clear" w:color="auto" w:fill="FFFF00"/>
          </w:tcPr>
          <w:p w14:paraId="6C57F59D" w14:textId="77777777" w:rsidR="000731FB" w:rsidRPr="005116C8" w:rsidRDefault="000731F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78" w:type="dxa"/>
            <w:vMerge/>
          </w:tcPr>
          <w:p w14:paraId="057677AF" w14:textId="77777777" w:rsidR="000731FB" w:rsidRDefault="000731FB" w:rsidP="00A827E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2CDA1A90" w14:textId="77777777" w:rsidR="000731FB" w:rsidRDefault="000731FB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4639E3AC" w14:textId="77777777" w:rsidR="000731FB" w:rsidRDefault="000731FB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01F0FBE6" w14:textId="77777777" w:rsidR="000731FB" w:rsidRPr="00A827ED" w:rsidRDefault="000731FB" w:rsidP="000731FB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A827ED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Reading comprehension</w:t>
            </w:r>
          </w:p>
          <w:p w14:paraId="14FC6233" w14:textId="77777777" w:rsidR="000731FB" w:rsidRDefault="000731FB" w:rsidP="000731F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Oli</w:t>
            </w:r>
            <w:proofErr w:type="spellEnd"/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: to practise reading comprehension skills.</w:t>
            </w:r>
          </w:p>
          <w:p w14:paraId="3150087C" w14:textId="77777777" w:rsidR="000731FB" w:rsidRDefault="000731FB" w:rsidP="000731F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6662523D" w14:textId="77777777" w:rsidR="000731FB" w:rsidRPr="00A827ED" w:rsidRDefault="000731FB" w:rsidP="000731FB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A827ED">
              <w:rPr>
                <w:rFonts w:ascii="Comic Sans MS" w:hAnsi="Comic Sans MS"/>
                <w:sz w:val="16"/>
                <w:szCs w:val="16"/>
                <w:lang w:val="en-US"/>
              </w:rPr>
              <w:t xml:space="preserve">Read pages 184-204 and complete the </w:t>
            </w:r>
            <w:r w:rsidRPr="00A827ED"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Comprehension Activity Sheet</w:t>
            </w:r>
            <w:r w:rsidRPr="00A827ED">
              <w:rPr>
                <w:rFonts w:ascii="Comic Sans MS" w:hAnsi="Comic Sans MS"/>
                <w:sz w:val="16"/>
                <w:szCs w:val="16"/>
                <w:lang w:val="en-US"/>
              </w:rPr>
              <w:t xml:space="preserve">. </w:t>
            </w:r>
          </w:p>
          <w:p w14:paraId="64F9DC27" w14:textId="77777777" w:rsidR="000731FB" w:rsidRDefault="000731FB" w:rsidP="000731F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5E023C3" w14:textId="77777777" w:rsidR="000731FB" w:rsidRPr="00A827ED" w:rsidRDefault="000731FB" w:rsidP="000E3C8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85" w:type="dxa"/>
            <w:gridSpan w:val="2"/>
            <w:vMerge/>
          </w:tcPr>
          <w:p w14:paraId="72C8C75A" w14:textId="77777777" w:rsidR="000731FB" w:rsidRDefault="000731FB" w:rsidP="00D27CD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0731FB" w:rsidRPr="005116C8" w14:paraId="5D8262F8" w14:textId="77777777" w:rsidTr="00796521">
        <w:trPr>
          <w:trHeight w:val="3034"/>
        </w:trPr>
        <w:tc>
          <w:tcPr>
            <w:tcW w:w="1145" w:type="dxa"/>
            <w:vMerge/>
            <w:shd w:val="clear" w:color="auto" w:fill="FFFF00"/>
          </w:tcPr>
          <w:p w14:paraId="3B577514" w14:textId="77777777" w:rsidR="000731FB" w:rsidRPr="005116C8" w:rsidRDefault="000731F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78" w:type="dxa"/>
            <w:vMerge/>
          </w:tcPr>
          <w:p w14:paraId="25334E1E" w14:textId="77777777" w:rsidR="000731FB" w:rsidRDefault="000731FB" w:rsidP="00A827E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149390C2" w14:textId="77777777" w:rsidR="000731FB" w:rsidRDefault="000731FB" w:rsidP="000731F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Writing: </w:t>
            </w:r>
          </w:p>
          <w:p w14:paraId="7C251A4B" w14:textId="77777777" w:rsidR="000731FB" w:rsidRDefault="000731FB" w:rsidP="000731FB">
            <w:pPr>
              <w:rPr>
                <w:rFonts w:ascii="Comic Sans MS" w:hAnsi="Comic Sans MS"/>
                <w:bCs/>
                <w:sz w:val="16"/>
                <w:szCs w:val="16"/>
              </w:rPr>
            </w:pPr>
            <w:proofErr w:type="spellStart"/>
            <w:r w:rsidRPr="00F2355B">
              <w:rPr>
                <w:rFonts w:ascii="Comic Sans MS" w:hAnsi="Comic Sans MS"/>
                <w:bCs/>
                <w:sz w:val="16"/>
                <w:szCs w:val="16"/>
              </w:rPr>
              <w:t>Oli</w:t>
            </w:r>
            <w:proofErr w:type="spellEnd"/>
            <w:r w:rsidRPr="00F2355B">
              <w:rPr>
                <w:rFonts w:ascii="Comic Sans MS" w:hAnsi="Comic Sans MS"/>
                <w:bCs/>
                <w:sz w:val="16"/>
                <w:szCs w:val="16"/>
              </w:rPr>
              <w:t xml:space="preserve">: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diary entry from Jack’s point of view.</w:t>
            </w:r>
          </w:p>
          <w:p w14:paraId="366EBBD0" w14:textId="77777777" w:rsidR="000731FB" w:rsidRDefault="000731FB" w:rsidP="000731FB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5127EB1C" w14:textId="6150D0AD" w:rsidR="000731FB" w:rsidRDefault="000731FB" w:rsidP="000731FB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On pages 151 and 152 we learn about how Jack realises why August stopped talking to him. Describe what happened in the Science lesson and in the f</w:t>
            </w:r>
            <w:r w:rsidR="005F6A1D">
              <w:rPr>
                <w:rFonts w:ascii="Comic Sans MS" w:hAnsi="Comic Sans MS"/>
                <w:bCs/>
                <w:sz w:val="16"/>
                <w:szCs w:val="16"/>
              </w:rPr>
              <w:t xml:space="preserve">ollowing chapters: Partners, Detention and Season’s Greetings. </w:t>
            </w:r>
          </w:p>
          <w:p w14:paraId="03737521" w14:textId="77777777" w:rsidR="000731FB" w:rsidRDefault="000731FB" w:rsidP="000731FB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Success Criteria:</w:t>
            </w:r>
          </w:p>
          <w:p w14:paraId="7F61324D" w14:textId="77777777" w:rsidR="000731FB" w:rsidRDefault="000731FB" w:rsidP="000731FB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Inverted commas</w:t>
            </w:r>
          </w:p>
          <w:p w14:paraId="3C48A42C" w14:textId="4ED3A078" w:rsidR="000731FB" w:rsidRDefault="000731FB" w:rsidP="000731F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Paragraphs</w:t>
            </w:r>
          </w:p>
        </w:tc>
        <w:tc>
          <w:tcPr>
            <w:tcW w:w="2693" w:type="dxa"/>
            <w:vMerge/>
          </w:tcPr>
          <w:p w14:paraId="49CF0C91" w14:textId="77777777" w:rsidR="000731FB" w:rsidRDefault="000731FB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2721F5B0" w14:textId="77777777" w:rsidR="000731FB" w:rsidRPr="00A827ED" w:rsidRDefault="000731FB" w:rsidP="00307EC7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85" w:type="dxa"/>
            <w:gridSpan w:val="2"/>
            <w:vMerge/>
          </w:tcPr>
          <w:p w14:paraId="5CDB20B3" w14:textId="77777777" w:rsidR="000731FB" w:rsidRDefault="000731FB" w:rsidP="00D27CD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796521" w:rsidRPr="005116C8" w14:paraId="2F17B803" w14:textId="77777777" w:rsidTr="00796521">
        <w:trPr>
          <w:trHeight w:val="417"/>
        </w:trPr>
        <w:tc>
          <w:tcPr>
            <w:tcW w:w="1145" w:type="dxa"/>
            <w:shd w:val="clear" w:color="auto" w:fill="FFFF00"/>
          </w:tcPr>
          <w:p w14:paraId="6309E84D" w14:textId="435A62E4" w:rsidR="00604B1D" w:rsidRPr="005116C8" w:rsidRDefault="00604B1D" w:rsidP="00604B1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11:45- 12:10 </w:t>
            </w:r>
          </w:p>
        </w:tc>
        <w:tc>
          <w:tcPr>
            <w:tcW w:w="2678" w:type="dxa"/>
          </w:tcPr>
          <w:p w14:paraId="0E21C5E4" w14:textId="77A8C190" w:rsidR="00604B1D" w:rsidRPr="00F2355B" w:rsidRDefault="00604B1D" w:rsidP="00DB0FCE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Jo</w:t>
            </w:r>
            <w:r w:rsidR="000400D1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Wicks exercise video</w:t>
            </w:r>
          </w:p>
        </w:tc>
        <w:tc>
          <w:tcPr>
            <w:tcW w:w="3260" w:type="dxa"/>
          </w:tcPr>
          <w:p w14:paraId="40B16F3B" w14:textId="2016AFCB" w:rsidR="00604B1D" w:rsidRDefault="00604B1D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Jo</w:t>
            </w:r>
            <w:r w:rsidR="000400D1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Wicks exercise video</w:t>
            </w:r>
          </w:p>
        </w:tc>
        <w:tc>
          <w:tcPr>
            <w:tcW w:w="2693" w:type="dxa"/>
          </w:tcPr>
          <w:p w14:paraId="7204F522" w14:textId="2162D524" w:rsidR="00604B1D" w:rsidRDefault="00604B1D" w:rsidP="00CF02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Jo</w:t>
            </w:r>
            <w:r w:rsidR="000400D1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Wicks exercise video</w:t>
            </w:r>
          </w:p>
        </w:tc>
        <w:tc>
          <w:tcPr>
            <w:tcW w:w="2835" w:type="dxa"/>
          </w:tcPr>
          <w:p w14:paraId="433D1D3A" w14:textId="67978A1C" w:rsidR="00604B1D" w:rsidRDefault="00604B1D" w:rsidP="000E3C8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Jo</w:t>
            </w:r>
            <w:r w:rsidR="000400D1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Wicks exercise video</w:t>
            </w:r>
          </w:p>
        </w:tc>
        <w:tc>
          <w:tcPr>
            <w:tcW w:w="2585" w:type="dxa"/>
            <w:gridSpan w:val="2"/>
          </w:tcPr>
          <w:p w14:paraId="1A9707EC" w14:textId="3B9A51AD" w:rsidR="00604B1D" w:rsidRDefault="00604B1D" w:rsidP="00604B1D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Jo</w:t>
            </w:r>
            <w:r w:rsidR="000400D1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Wicks exercise video</w:t>
            </w:r>
          </w:p>
        </w:tc>
      </w:tr>
      <w:tr w:rsidR="00796521" w:rsidRPr="005116C8" w14:paraId="1D60421F" w14:textId="77777777" w:rsidTr="00796521">
        <w:trPr>
          <w:trHeight w:val="349"/>
        </w:trPr>
        <w:tc>
          <w:tcPr>
            <w:tcW w:w="1145" w:type="dxa"/>
            <w:shd w:val="clear" w:color="auto" w:fill="FFFF00"/>
          </w:tcPr>
          <w:p w14:paraId="75BE3B2A" w14:textId="7B4DFF67" w:rsidR="00C33124" w:rsidRPr="005116C8" w:rsidRDefault="00AA665A" w:rsidP="00C3312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12:1</w:t>
            </w:r>
            <w:r w:rsidR="00C3312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0 – 12:30 </w:t>
            </w:r>
          </w:p>
        </w:tc>
        <w:tc>
          <w:tcPr>
            <w:tcW w:w="2678" w:type="dxa"/>
          </w:tcPr>
          <w:p w14:paraId="033CCC96" w14:textId="77777777" w:rsidR="00C33124" w:rsidRDefault="00C33124" w:rsidP="00DB0FCE">
            <w:pPr>
              <w:rPr>
                <w:rFonts w:ascii="Comic Sans MS" w:hAnsi="Comic Sans MS"/>
                <w:sz w:val="16"/>
                <w:szCs w:val="16"/>
              </w:rPr>
            </w:pPr>
            <w:r w:rsidRPr="00C33124">
              <w:rPr>
                <w:rFonts w:ascii="Comic Sans MS" w:hAnsi="Comic Sans MS"/>
                <w:sz w:val="16"/>
                <w:szCs w:val="16"/>
              </w:rPr>
              <w:t xml:space="preserve">Reading </w:t>
            </w:r>
            <w:r w:rsidR="00F24710">
              <w:rPr>
                <w:rFonts w:ascii="Comic Sans MS" w:hAnsi="Comic Sans MS"/>
                <w:sz w:val="16"/>
                <w:szCs w:val="16"/>
              </w:rPr>
              <w:t xml:space="preserve">– WONDER </w:t>
            </w:r>
            <w:proofErr w:type="spellStart"/>
            <w:r w:rsidR="00F24710">
              <w:rPr>
                <w:rFonts w:ascii="Comic Sans MS" w:hAnsi="Comic Sans MS"/>
                <w:sz w:val="16"/>
                <w:szCs w:val="16"/>
              </w:rPr>
              <w:t>J.</w:t>
            </w:r>
            <w:proofErr w:type="gramStart"/>
            <w:r w:rsidR="00F24710">
              <w:rPr>
                <w:rFonts w:ascii="Comic Sans MS" w:hAnsi="Comic Sans MS"/>
                <w:sz w:val="16"/>
                <w:szCs w:val="16"/>
              </w:rPr>
              <w:t>R.Palacio</w:t>
            </w:r>
            <w:proofErr w:type="spellEnd"/>
            <w:proofErr w:type="gramEnd"/>
          </w:p>
          <w:p w14:paraId="1DF0BBA9" w14:textId="7B1C9AA9" w:rsidR="00A827ED" w:rsidRPr="00C33124" w:rsidRDefault="00FB0531" w:rsidP="00DB0FC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Up to page </w:t>
            </w:r>
            <w:r w:rsidRPr="00FB0531">
              <w:rPr>
                <w:rFonts w:ascii="Comic Sans MS" w:hAnsi="Comic Sans MS"/>
                <w:b/>
                <w:sz w:val="16"/>
                <w:szCs w:val="16"/>
                <w:u w:val="single"/>
              </w:rPr>
              <w:t>169</w:t>
            </w:r>
          </w:p>
        </w:tc>
        <w:tc>
          <w:tcPr>
            <w:tcW w:w="3260" w:type="dxa"/>
          </w:tcPr>
          <w:p w14:paraId="375C108C" w14:textId="1B44B147" w:rsidR="00C33124" w:rsidRPr="00C33124" w:rsidRDefault="00C33124" w:rsidP="00F2355B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C33124">
              <w:rPr>
                <w:rFonts w:ascii="Comic Sans MS" w:hAnsi="Comic Sans MS"/>
                <w:sz w:val="16"/>
                <w:szCs w:val="16"/>
              </w:rPr>
              <w:t>Reading</w:t>
            </w:r>
            <w:r w:rsidR="00F24710">
              <w:rPr>
                <w:rFonts w:ascii="Comic Sans MS" w:hAnsi="Comic Sans MS"/>
                <w:sz w:val="16"/>
                <w:szCs w:val="16"/>
              </w:rPr>
              <w:t xml:space="preserve"> WONDER </w:t>
            </w:r>
            <w:proofErr w:type="spellStart"/>
            <w:r w:rsidR="00F24710">
              <w:rPr>
                <w:rFonts w:ascii="Comic Sans MS" w:hAnsi="Comic Sans MS"/>
                <w:sz w:val="16"/>
                <w:szCs w:val="16"/>
              </w:rPr>
              <w:t>J.R.Palacio</w:t>
            </w:r>
            <w:proofErr w:type="spellEnd"/>
            <w:r w:rsidR="00A827E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FB0531">
              <w:rPr>
                <w:rFonts w:ascii="Comic Sans MS" w:hAnsi="Comic Sans MS"/>
                <w:sz w:val="16"/>
                <w:szCs w:val="16"/>
              </w:rPr>
              <w:t xml:space="preserve">up to page </w:t>
            </w:r>
            <w:r w:rsidR="00FB0531" w:rsidRPr="00FB0531">
              <w:rPr>
                <w:rFonts w:ascii="Comic Sans MS" w:hAnsi="Comic Sans MS"/>
                <w:b/>
                <w:sz w:val="16"/>
                <w:szCs w:val="16"/>
                <w:u w:val="single"/>
              </w:rPr>
              <w:t>185</w:t>
            </w:r>
          </w:p>
        </w:tc>
        <w:tc>
          <w:tcPr>
            <w:tcW w:w="2693" w:type="dxa"/>
          </w:tcPr>
          <w:p w14:paraId="61F38FA4" w14:textId="13DCDE31" w:rsidR="00F24710" w:rsidRPr="00A827ED" w:rsidRDefault="00C33124" w:rsidP="00CF025B">
            <w:pPr>
              <w:rPr>
                <w:rFonts w:ascii="Comic Sans MS" w:hAnsi="Comic Sans MS"/>
                <w:sz w:val="16"/>
                <w:szCs w:val="16"/>
              </w:rPr>
            </w:pPr>
            <w:r w:rsidRPr="00C33124">
              <w:rPr>
                <w:rFonts w:ascii="Comic Sans MS" w:hAnsi="Comic Sans MS"/>
                <w:sz w:val="16"/>
                <w:szCs w:val="16"/>
              </w:rPr>
              <w:t>Reading</w:t>
            </w:r>
            <w:r w:rsidR="00A827E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F24710">
              <w:rPr>
                <w:rFonts w:ascii="Comic Sans MS" w:hAnsi="Comic Sans MS"/>
                <w:sz w:val="16"/>
                <w:szCs w:val="16"/>
              </w:rPr>
              <w:t xml:space="preserve">WONDER </w:t>
            </w:r>
            <w:proofErr w:type="spellStart"/>
            <w:r w:rsidR="00F24710">
              <w:rPr>
                <w:rFonts w:ascii="Comic Sans MS" w:hAnsi="Comic Sans MS"/>
                <w:sz w:val="16"/>
                <w:szCs w:val="16"/>
              </w:rPr>
              <w:t>J.R.Palacio</w:t>
            </w:r>
            <w:proofErr w:type="spellEnd"/>
            <w:r w:rsidR="00A827ED">
              <w:rPr>
                <w:rFonts w:ascii="Comic Sans MS" w:hAnsi="Comic Sans MS"/>
                <w:sz w:val="16"/>
                <w:szCs w:val="16"/>
              </w:rPr>
              <w:t xml:space="preserve"> up to </w:t>
            </w:r>
            <w:r w:rsidR="00FB0531" w:rsidRPr="008771F5">
              <w:rPr>
                <w:rFonts w:ascii="Comic Sans MS" w:hAnsi="Comic Sans MS"/>
                <w:b/>
                <w:sz w:val="16"/>
                <w:szCs w:val="16"/>
                <w:highlight w:val="yellow"/>
                <w:u w:val="single"/>
              </w:rPr>
              <w:t>page 204</w:t>
            </w:r>
          </w:p>
        </w:tc>
        <w:tc>
          <w:tcPr>
            <w:tcW w:w="2835" w:type="dxa"/>
          </w:tcPr>
          <w:p w14:paraId="60A3479D" w14:textId="5FF38860" w:rsidR="00C33124" w:rsidRDefault="00C33124" w:rsidP="000E3C82">
            <w:pPr>
              <w:rPr>
                <w:rFonts w:ascii="Comic Sans MS" w:hAnsi="Comic Sans MS"/>
                <w:sz w:val="16"/>
                <w:szCs w:val="16"/>
              </w:rPr>
            </w:pPr>
            <w:r w:rsidRPr="00C33124">
              <w:rPr>
                <w:rFonts w:ascii="Comic Sans MS" w:hAnsi="Comic Sans MS"/>
                <w:sz w:val="16"/>
                <w:szCs w:val="16"/>
              </w:rPr>
              <w:t>Reading</w:t>
            </w:r>
          </w:p>
          <w:p w14:paraId="57DA7D0A" w14:textId="72FF48DE" w:rsidR="00F24710" w:rsidRPr="00C33124" w:rsidRDefault="00F24710" w:rsidP="000E3C8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WONDER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J.R.Palacio</w:t>
            </w:r>
            <w:proofErr w:type="spellEnd"/>
          </w:p>
        </w:tc>
        <w:tc>
          <w:tcPr>
            <w:tcW w:w="2585" w:type="dxa"/>
            <w:gridSpan w:val="2"/>
          </w:tcPr>
          <w:p w14:paraId="73FBC923" w14:textId="1CC3A444" w:rsidR="00C33124" w:rsidRPr="00C33124" w:rsidRDefault="00C33124" w:rsidP="00C3312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C33124">
              <w:rPr>
                <w:rFonts w:ascii="Comic Sans MS" w:hAnsi="Comic Sans MS"/>
                <w:sz w:val="16"/>
                <w:szCs w:val="16"/>
              </w:rPr>
              <w:t>Reading</w:t>
            </w:r>
            <w:r w:rsidR="00F24710">
              <w:rPr>
                <w:rFonts w:ascii="Comic Sans MS" w:hAnsi="Comic Sans MS"/>
                <w:sz w:val="16"/>
                <w:szCs w:val="16"/>
              </w:rPr>
              <w:t xml:space="preserve"> WONDER </w:t>
            </w:r>
            <w:proofErr w:type="spellStart"/>
            <w:r w:rsidR="00F24710">
              <w:rPr>
                <w:rFonts w:ascii="Comic Sans MS" w:hAnsi="Comic Sans MS"/>
                <w:sz w:val="16"/>
                <w:szCs w:val="16"/>
              </w:rPr>
              <w:t>J.R.Palacio</w:t>
            </w:r>
            <w:proofErr w:type="spellEnd"/>
          </w:p>
        </w:tc>
      </w:tr>
      <w:tr w:rsidR="00530474" w:rsidRPr="005116C8" w14:paraId="630DA21C" w14:textId="77777777" w:rsidTr="00796521">
        <w:trPr>
          <w:trHeight w:val="1304"/>
        </w:trPr>
        <w:tc>
          <w:tcPr>
            <w:tcW w:w="1145" w:type="dxa"/>
            <w:shd w:val="clear" w:color="auto" w:fill="00B050"/>
          </w:tcPr>
          <w:p w14:paraId="691D4115" w14:textId="77777777" w:rsidR="00530474" w:rsidRDefault="0053047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Art, R.E, Science</w:t>
            </w:r>
          </w:p>
          <w:p w14:paraId="2256B5DF" w14:textId="77777777" w:rsidR="00530474" w:rsidRDefault="0053047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F53990B" w14:textId="53FB86C1" w:rsidR="00530474" w:rsidRPr="005116C8" w:rsidRDefault="0053047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1:30 – 2:30</w:t>
            </w:r>
          </w:p>
        </w:tc>
        <w:tc>
          <w:tcPr>
            <w:tcW w:w="2678" w:type="dxa"/>
          </w:tcPr>
          <w:p w14:paraId="65DF2755" w14:textId="77777777" w:rsidR="00530474" w:rsidRPr="00A827ED" w:rsidRDefault="00530474" w:rsidP="00307EC7">
            <w:pPr>
              <w:rPr>
                <w:rFonts w:ascii="Comic Sans MS" w:hAnsi="Comic Sans MS"/>
                <w:sz w:val="16"/>
                <w:szCs w:val="16"/>
              </w:rPr>
            </w:pPr>
            <w:r w:rsidRPr="00A827ED">
              <w:rPr>
                <w:rFonts w:ascii="Comic Sans MS" w:hAnsi="Comic Sans MS"/>
                <w:sz w:val="16"/>
                <w:szCs w:val="16"/>
              </w:rPr>
              <w:t>Children’s Mental Health Week</w:t>
            </w:r>
          </w:p>
          <w:p w14:paraId="15C0F59F" w14:textId="77777777" w:rsidR="00530474" w:rsidRPr="00A827ED" w:rsidRDefault="00530474" w:rsidP="00307EC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2E4E3DE" w14:textId="189FB389" w:rsidR="00530474" w:rsidRDefault="009E0A92" w:rsidP="00307EC7">
            <w:pPr>
              <w:rPr>
                <w:rFonts w:ascii="Comic Sans MS" w:hAnsi="Comic Sans MS"/>
                <w:sz w:val="16"/>
                <w:szCs w:val="16"/>
              </w:rPr>
            </w:pPr>
            <w:hyperlink r:id="rId8" w:history="1">
              <w:r w:rsidR="00530474" w:rsidRPr="00057D2B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https://www.youtube.com/watch?v=STdJ__8ORyE&amp;feature=youtu.be</w:t>
              </w:r>
            </w:hyperlink>
          </w:p>
          <w:p w14:paraId="41B74D8F" w14:textId="77777777" w:rsidR="00530474" w:rsidRDefault="00530474" w:rsidP="00307EC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5233E45" w14:textId="50A73F1A" w:rsidR="00530474" w:rsidRPr="00F2355B" w:rsidRDefault="00530474" w:rsidP="00307EC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Activity: Reflecting on how you feel. </w:t>
            </w:r>
          </w:p>
        </w:tc>
        <w:tc>
          <w:tcPr>
            <w:tcW w:w="3260" w:type="dxa"/>
          </w:tcPr>
          <w:p w14:paraId="51324E68" w14:textId="77777777" w:rsidR="00530474" w:rsidRDefault="00530474" w:rsidP="00A827ED">
            <w:pPr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US"/>
              </w:rPr>
              <w:lastRenderedPageBreak/>
              <w:t>RE:</w:t>
            </w:r>
          </w:p>
          <w:p w14:paraId="41DF2966" w14:textId="77777777" w:rsidR="00530474" w:rsidRPr="00C436BA" w:rsidRDefault="00530474" w:rsidP="003121E7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proofErr w:type="spellStart"/>
            <w:r w:rsidRPr="00C436BA">
              <w:rPr>
                <w:rFonts w:ascii="Comic Sans MS" w:hAnsi="Comic Sans MS"/>
                <w:sz w:val="16"/>
                <w:szCs w:val="16"/>
                <w:lang w:val="en-US"/>
              </w:rPr>
              <w:t>Oli</w:t>
            </w:r>
            <w:proofErr w:type="spellEnd"/>
            <w:r w:rsidRPr="00C436BA">
              <w:rPr>
                <w:rFonts w:ascii="Comic Sans MS" w:hAnsi="Comic Sans MS"/>
                <w:sz w:val="16"/>
                <w:szCs w:val="16"/>
                <w:lang w:val="en-US"/>
              </w:rPr>
              <w:t xml:space="preserve">: to learn about the bishop of Westminster. </w:t>
            </w:r>
          </w:p>
          <w:p w14:paraId="2943FEFB" w14:textId="77777777" w:rsidR="00530474" w:rsidRPr="00C436BA" w:rsidRDefault="00530474" w:rsidP="003121E7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14:paraId="30999D41" w14:textId="77777777" w:rsidR="00530474" w:rsidRPr="00C436BA" w:rsidRDefault="00530474" w:rsidP="003121E7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C436BA">
              <w:rPr>
                <w:rFonts w:ascii="Comic Sans MS" w:hAnsi="Comic Sans MS"/>
                <w:sz w:val="16"/>
                <w:szCs w:val="16"/>
                <w:lang w:val="en-US"/>
              </w:rPr>
              <w:t>Read God’s Story p.26</w:t>
            </w:r>
          </w:p>
          <w:p w14:paraId="7418BFE5" w14:textId="54FE04F5" w:rsidR="00530474" w:rsidRPr="005116C8" w:rsidRDefault="00530474" w:rsidP="00A827E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EAEB6DE" w14:textId="77777777" w:rsidR="00530474" w:rsidRDefault="00530474" w:rsidP="00D27CD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Science: </w:t>
            </w:r>
          </w:p>
          <w:p w14:paraId="60BD891B" w14:textId="77777777" w:rsidR="00530474" w:rsidRPr="003B1518" w:rsidRDefault="00530474" w:rsidP="003B1518">
            <w:pPr>
              <w:rPr>
                <w:rFonts w:ascii="Comic Sans MS" w:hAnsi="Comic Sans MS"/>
                <w:bCs/>
                <w:sz w:val="16"/>
                <w:szCs w:val="16"/>
                <w:lang w:val="en-US"/>
              </w:rPr>
            </w:pPr>
            <w:proofErr w:type="spellStart"/>
            <w:r w:rsidRPr="003B1518">
              <w:rPr>
                <w:rFonts w:ascii="Comic Sans MS" w:hAnsi="Comic Sans MS"/>
                <w:bCs/>
                <w:sz w:val="16"/>
                <w:szCs w:val="16"/>
              </w:rPr>
              <w:t>Oli</w:t>
            </w:r>
            <w:proofErr w:type="spellEnd"/>
            <w:r w:rsidRPr="003B1518">
              <w:rPr>
                <w:rFonts w:ascii="Comic Sans MS" w:hAnsi="Comic Sans MS"/>
                <w:bCs/>
                <w:sz w:val="16"/>
                <w:szCs w:val="16"/>
              </w:rPr>
              <w:t xml:space="preserve">: </w:t>
            </w:r>
            <w:r w:rsidRPr="003B1518">
              <w:rPr>
                <w:rFonts w:ascii="Comic Sans MS" w:hAnsi="Comic Sans MS"/>
                <w:bCs/>
                <w:sz w:val="16"/>
                <w:szCs w:val="16"/>
                <w:lang w:val="en-US"/>
              </w:rPr>
              <w:t xml:space="preserve">To explore the effect that gravity has on objects and how the first theory of gravity was developed. </w:t>
            </w:r>
          </w:p>
          <w:p w14:paraId="7486A46E" w14:textId="0FAA4D20" w:rsidR="00530474" w:rsidRPr="00101664" w:rsidRDefault="00530474" w:rsidP="00D27CD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907BD4D" w14:textId="7BA99539" w:rsidR="00530474" w:rsidRPr="003121E7" w:rsidRDefault="00530474" w:rsidP="003121E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RE</w:t>
            </w:r>
            <w:r w:rsidRPr="005116C8">
              <w:rPr>
                <w:rFonts w:ascii="Comic Sans MS" w:hAnsi="Comic Sans MS"/>
                <w:sz w:val="16"/>
                <w:szCs w:val="16"/>
              </w:rPr>
              <w:t xml:space="preserve">: </w:t>
            </w:r>
          </w:p>
          <w:p w14:paraId="62405624" w14:textId="77777777" w:rsidR="00530474" w:rsidRPr="00C436BA" w:rsidRDefault="00530474" w:rsidP="003121E7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C436BA">
              <w:rPr>
                <w:rFonts w:ascii="Comic Sans MS" w:hAnsi="Comic Sans MS"/>
                <w:sz w:val="16"/>
                <w:szCs w:val="16"/>
              </w:rPr>
              <w:t>Oli</w:t>
            </w:r>
            <w:proofErr w:type="spellEnd"/>
            <w:r w:rsidRPr="00C436BA">
              <w:rPr>
                <w:rFonts w:ascii="Comic Sans MS" w:hAnsi="Comic Sans MS"/>
                <w:sz w:val="16"/>
                <w:szCs w:val="16"/>
              </w:rPr>
              <w:t xml:space="preserve">: to reflect on unity in difference. </w:t>
            </w:r>
          </w:p>
          <w:p w14:paraId="59358B3B" w14:textId="77777777" w:rsidR="00530474" w:rsidRPr="00C436BA" w:rsidRDefault="00530474" w:rsidP="003121E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62B3357" w14:textId="77777777" w:rsidR="00530474" w:rsidRPr="00C436BA" w:rsidRDefault="00530474" w:rsidP="003121E7">
            <w:pPr>
              <w:rPr>
                <w:rFonts w:ascii="Comic Sans MS" w:hAnsi="Comic Sans MS"/>
                <w:sz w:val="16"/>
                <w:szCs w:val="16"/>
              </w:rPr>
            </w:pPr>
            <w:r w:rsidRPr="00C436BA">
              <w:rPr>
                <w:rFonts w:ascii="Comic Sans MS" w:hAnsi="Comic Sans MS"/>
                <w:sz w:val="16"/>
                <w:szCs w:val="16"/>
              </w:rPr>
              <w:t>Read God’s Story page 109.</w:t>
            </w:r>
          </w:p>
          <w:p w14:paraId="6C5F140F" w14:textId="2DA8A88A" w:rsidR="00530474" w:rsidRPr="005116C8" w:rsidRDefault="00530474" w:rsidP="00A827E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5" w:type="dxa"/>
            <w:gridSpan w:val="2"/>
            <w:vMerge w:val="restart"/>
          </w:tcPr>
          <w:p w14:paraId="4C7F87D3" w14:textId="77777777" w:rsidR="00530474" w:rsidRDefault="0053047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Art:</w:t>
            </w:r>
          </w:p>
          <w:p w14:paraId="4BD068EB" w14:textId="77777777" w:rsidR="00530474" w:rsidRDefault="005304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Street Artist ‘Thank You X’ Presentation and express yourself cube. </w:t>
            </w:r>
          </w:p>
          <w:p w14:paraId="16916648" w14:textId="1D4392AE" w:rsidR="00530474" w:rsidRPr="00725EB1" w:rsidRDefault="0053047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30474" w:rsidRPr="005116C8" w14:paraId="618244A0" w14:textId="77777777" w:rsidTr="00796521">
        <w:trPr>
          <w:trHeight w:val="1304"/>
        </w:trPr>
        <w:tc>
          <w:tcPr>
            <w:tcW w:w="1145" w:type="dxa"/>
            <w:shd w:val="clear" w:color="auto" w:fill="D0CECE" w:themeFill="background2" w:themeFillShade="E6"/>
          </w:tcPr>
          <w:p w14:paraId="16FEF59D" w14:textId="3CF4C89D" w:rsidR="00530474" w:rsidRDefault="00530474" w:rsidP="000E3C8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Google Meets Calls</w:t>
            </w:r>
          </w:p>
          <w:p w14:paraId="1D10F0BA" w14:textId="0D39049C" w:rsidR="00530474" w:rsidRPr="005116C8" w:rsidRDefault="00530474" w:rsidP="000E3C8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2:30 – 3:00</w:t>
            </w:r>
          </w:p>
        </w:tc>
        <w:tc>
          <w:tcPr>
            <w:tcW w:w="2678" w:type="dxa"/>
          </w:tcPr>
          <w:p w14:paraId="0B8BD82F" w14:textId="5BD8059A" w:rsidR="00530474" w:rsidRPr="000E3C82" w:rsidRDefault="00530474" w:rsidP="000E3C8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2:30-3</w:t>
            </w:r>
            <w:r w:rsidRPr="000E3C82">
              <w:rPr>
                <w:rFonts w:ascii="Comic Sans MS" w:hAnsi="Comic Sans MS"/>
                <w:b/>
                <w:bCs/>
                <w:sz w:val="16"/>
                <w:szCs w:val="16"/>
              </w:rPr>
              <w:t>pm</w:t>
            </w:r>
          </w:p>
          <w:p w14:paraId="6C78D419" w14:textId="0FFF987D" w:rsidR="00530474" w:rsidRPr="005116C8" w:rsidRDefault="00530474" w:rsidP="000E3C8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Feedback/well-being/class novel </w:t>
            </w:r>
          </w:p>
          <w:p w14:paraId="05DF2F9F" w14:textId="01FFEF2C" w:rsidR="00530474" w:rsidRPr="005116C8" w:rsidRDefault="00530474" w:rsidP="000E3C82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  <w:p w14:paraId="2DEFE045" w14:textId="573D79DC" w:rsidR="00530474" w:rsidRPr="005116C8" w:rsidRDefault="00530474" w:rsidP="000E3C8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481403D" w14:textId="77777777" w:rsidR="00530474" w:rsidRPr="000E3C82" w:rsidRDefault="00530474" w:rsidP="003648D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2:30-3</w:t>
            </w:r>
            <w:r w:rsidRPr="000E3C82">
              <w:rPr>
                <w:rFonts w:ascii="Comic Sans MS" w:hAnsi="Comic Sans MS"/>
                <w:b/>
                <w:bCs/>
                <w:sz w:val="16"/>
                <w:szCs w:val="16"/>
              </w:rPr>
              <w:t>pm</w:t>
            </w:r>
          </w:p>
          <w:p w14:paraId="22097BF6" w14:textId="4A474A79" w:rsidR="00530474" w:rsidRPr="005116C8" w:rsidRDefault="00530474" w:rsidP="003648D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Feedback/well-being/ class novel</w:t>
            </w:r>
          </w:p>
          <w:p w14:paraId="60E55845" w14:textId="77777777" w:rsidR="00530474" w:rsidRPr="005116C8" w:rsidRDefault="00530474" w:rsidP="003648DF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  <w:p w14:paraId="667B8298" w14:textId="77777777" w:rsidR="00530474" w:rsidRPr="005116C8" w:rsidRDefault="00530474" w:rsidP="000E3C8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D8A5992" w14:textId="77777777" w:rsidR="00530474" w:rsidRPr="000E3C82" w:rsidRDefault="00530474" w:rsidP="003648D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2:30-3</w:t>
            </w:r>
            <w:r w:rsidRPr="000E3C82">
              <w:rPr>
                <w:rFonts w:ascii="Comic Sans MS" w:hAnsi="Comic Sans MS"/>
                <w:b/>
                <w:bCs/>
                <w:sz w:val="16"/>
                <w:szCs w:val="16"/>
              </w:rPr>
              <w:t>pm</w:t>
            </w:r>
          </w:p>
          <w:p w14:paraId="597828FB" w14:textId="39BC7C19" w:rsidR="00530474" w:rsidRPr="005116C8" w:rsidRDefault="00530474" w:rsidP="003648D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Feedback/well-being/class novel</w:t>
            </w:r>
          </w:p>
          <w:p w14:paraId="71C8FDD2" w14:textId="77777777" w:rsidR="00530474" w:rsidRPr="005116C8" w:rsidRDefault="00530474" w:rsidP="003648DF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  <w:p w14:paraId="2B4DDEA8" w14:textId="77777777" w:rsidR="00530474" w:rsidRPr="005116C8" w:rsidRDefault="00530474" w:rsidP="000E3C8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DD41D0E" w14:textId="4178CD5B" w:rsidR="00530474" w:rsidRPr="000E3C82" w:rsidRDefault="00530474" w:rsidP="000E3C8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2:30-3</w:t>
            </w:r>
            <w:r w:rsidRPr="000E3C82">
              <w:rPr>
                <w:rFonts w:ascii="Comic Sans MS" w:hAnsi="Comic Sans MS"/>
                <w:b/>
                <w:bCs/>
                <w:sz w:val="16"/>
                <w:szCs w:val="16"/>
              </w:rPr>
              <w:t>pm</w:t>
            </w:r>
          </w:p>
          <w:p w14:paraId="2D6B9AA6" w14:textId="68115ABD" w:rsidR="00530474" w:rsidRPr="005116C8" w:rsidRDefault="00530474" w:rsidP="000E3C8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Feedback/well-being/class novel</w:t>
            </w:r>
          </w:p>
          <w:p w14:paraId="14188FC0" w14:textId="77777777" w:rsidR="00530474" w:rsidRPr="005116C8" w:rsidRDefault="00530474" w:rsidP="000E3C82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  <w:p w14:paraId="656399E9" w14:textId="77777777" w:rsidR="00530474" w:rsidRPr="005116C8" w:rsidRDefault="00530474" w:rsidP="000E3C8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5" w:type="dxa"/>
            <w:gridSpan w:val="2"/>
            <w:vMerge/>
          </w:tcPr>
          <w:p w14:paraId="39147967" w14:textId="77777777" w:rsidR="00530474" w:rsidRPr="005116C8" w:rsidRDefault="00530474" w:rsidP="000E3C8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18F455F6" w14:textId="77777777" w:rsidR="00D7181E" w:rsidRPr="005116C8" w:rsidRDefault="009E0A92">
      <w:pPr>
        <w:rPr>
          <w:rFonts w:ascii="Comic Sans MS" w:hAnsi="Comic Sans MS"/>
        </w:rPr>
      </w:pPr>
    </w:p>
    <w:sectPr w:rsidR="00D7181E" w:rsidRPr="005116C8" w:rsidSect="00412D22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DC3AF" w14:textId="77777777" w:rsidR="009E0A92" w:rsidRDefault="009E0A92" w:rsidP="008D04D0">
      <w:r>
        <w:separator/>
      </w:r>
    </w:p>
  </w:endnote>
  <w:endnote w:type="continuationSeparator" w:id="0">
    <w:p w14:paraId="3034D23A" w14:textId="77777777" w:rsidR="009E0A92" w:rsidRDefault="009E0A92" w:rsidP="008D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1A028" w14:textId="77777777" w:rsidR="009E0A92" w:rsidRDefault="009E0A92" w:rsidP="008D04D0">
      <w:r>
        <w:separator/>
      </w:r>
    </w:p>
  </w:footnote>
  <w:footnote w:type="continuationSeparator" w:id="0">
    <w:p w14:paraId="2E2A00D3" w14:textId="77777777" w:rsidR="009E0A92" w:rsidRDefault="009E0A92" w:rsidP="008D04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626ED" w14:textId="68D07DA8" w:rsidR="008D04D0" w:rsidRPr="00DB0FCE" w:rsidRDefault="008D04D0" w:rsidP="008D04D0">
    <w:pPr>
      <w:pStyle w:val="Header"/>
      <w:jc w:val="center"/>
      <w:rPr>
        <w:rFonts w:ascii="Comic Sans MS" w:hAnsi="Comic Sans MS"/>
        <w:b/>
        <w:bCs/>
      </w:rPr>
    </w:pPr>
    <w:r w:rsidRPr="00DB0FCE">
      <w:rPr>
        <w:rFonts w:ascii="Comic Sans MS" w:hAnsi="Comic Sans MS"/>
        <w:b/>
        <w:bCs/>
      </w:rPr>
      <w:t xml:space="preserve">Year </w:t>
    </w:r>
    <w:r w:rsidR="00F2355B">
      <w:rPr>
        <w:rFonts w:ascii="Comic Sans MS" w:hAnsi="Comic Sans MS"/>
        <w:b/>
        <w:bCs/>
      </w:rPr>
      <w:t>5</w:t>
    </w:r>
    <w:r w:rsidRPr="00DB0FCE">
      <w:rPr>
        <w:rFonts w:ascii="Comic Sans MS" w:hAnsi="Comic Sans MS"/>
        <w:b/>
        <w:bCs/>
      </w:rPr>
      <w:t xml:space="preserve"> Timetable for O</w:t>
    </w:r>
    <w:r w:rsidR="00F2355B">
      <w:rPr>
        <w:rFonts w:ascii="Comic Sans MS" w:hAnsi="Comic Sans MS"/>
        <w:b/>
        <w:bCs/>
      </w:rPr>
      <w:t xml:space="preserve">nline Learning- Week beginning </w:t>
    </w:r>
    <w:r w:rsidR="00F67176">
      <w:rPr>
        <w:rFonts w:ascii="Comic Sans MS" w:hAnsi="Comic Sans MS"/>
        <w:b/>
        <w:bCs/>
      </w:rPr>
      <w:t>1</w:t>
    </w:r>
    <w:r w:rsidR="00F67176" w:rsidRPr="00F67176">
      <w:rPr>
        <w:rFonts w:ascii="Comic Sans MS" w:hAnsi="Comic Sans MS"/>
        <w:b/>
        <w:bCs/>
        <w:vertAlign w:val="superscript"/>
      </w:rPr>
      <w:t>st</w:t>
    </w:r>
    <w:r w:rsidR="00F67176">
      <w:rPr>
        <w:rFonts w:ascii="Comic Sans MS" w:hAnsi="Comic Sans MS"/>
        <w:b/>
        <w:bCs/>
      </w:rPr>
      <w:t xml:space="preserve"> February </w:t>
    </w:r>
    <w:r w:rsidRPr="00DB0FCE">
      <w:rPr>
        <w:rFonts w:ascii="Comic Sans MS" w:hAnsi="Comic Sans MS"/>
        <w:b/>
        <w:bCs/>
      </w:rPr>
      <w:t>2021</w:t>
    </w:r>
  </w:p>
  <w:p w14:paraId="45D9DE7F" w14:textId="77777777" w:rsidR="008D04D0" w:rsidRPr="00DB0FCE" w:rsidRDefault="008D04D0">
    <w:pPr>
      <w:pStyle w:val="Header"/>
      <w:rPr>
        <w:rFonts w:ascii="Comic Sans MS" w:hAnsi="Comic Sans MS"/>
        <w:b/>
        <w:bCs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F5F0B"/>
    <w:multiLevelType w:val="hybridMultilevel"/>
    <w:tmpl w:val="FFE0B88E"/>
    <w:lvl w:ilvl="0" w:tplc="A4062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00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CB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87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A2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8AE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2D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AB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2F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B725349"/>
    <w:multiLevelType w:val="multilevel"/>
    <w:tmpl w:val="C462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22"/>
    <w:rsid w:val="000400D1"/>
    <w:rsid w:val="000731FB"/>
    <w:rsid w:val="000E3C82"/>
    <w:rsid w:val="000E5D33"/>
    <w:rsid w:val="00101664"/>
    <w:rsid w:val="00127404"/>
    <w:rsid w:val="00180C9B"/>
    <w:rsid w:val="001A5A12"/>
    <w:rsid w:val="001E7172"/>
    <w:rsid w:val="00241245"/>
    <w:rsid w:val="00245C25"/>
    <w:rsid w:val="002661C8"/>
    <w:rsid w:val="002E366C"/>
    <w:rsid w:val="00307EC7"/>
    <w:rsid w:val="0031133D"/>
    <w:rsid w:val="003121E7"/>
    <w:rsid w:val="00346BA4"/>
    <w:rsid w:val="003648DF"/>
    <w:rsid w:val="00371B0B"/>
    <w:rsid w:val="003974F9"/>
    <w:rsid w:val="003B1518"/>
    <w:rsid w:val="003C5978"/>
    <w:rsid w:val="00412D22"/>
    <w:rsid w:val="00483779"/>
    <w:rsid w:val="00483880"/>
    <w:rsid w:val="004A5C3E"/>
    <w:rsid w:val="004F1917"/>
    <w:rsid w:val="005116C8"/>
    <w:rsid w:val="00515A71"/>
    <w:rsid w:val="00530474"/>
    <w:rsid w:val="00561339"/>
    <w:rsid w:val="005838B2"/>
    <w:rsid w:val="00596469"/>
    <w:rsid w:val="005972E8"/>
    <w:rsid w:val="005A723F"/>
    <w:rsid w:val="005B79B4"/>
    <w:rsid w:val="005F6A1D"/>
    <w:rsid w:val="00604B1D"/>
    <w:rsid w:val="0063397F"/>
    <w:rsid w:val="00643641"/>
    <w:rsid w:val="006918C8"/>
    <w:rsid w:val="00725EB1"/>
    <w:rsid w:val="00792551"/>
    <w:rsid w:val="00796521"/>
    <w:rsid w:val="007B2DA0"/>
    <w:rsid w:val="007C6601"/>
    <w:rsid w:val="00841FA0"/>
    <w:rsid w:val="00876C75"/>
    <w:rsid w:val="008771F5"/>
    <w:rsid w:val="008C00DE"/>
    <w:rsid w:val="008D04D0"/>
    <w:rsid w:val="008D5477"/>
    <w:rsid w:val="00936870"/>
    <w:rsid w:val="00946BCC"/>
    <w:rsid w:val="00990655"/>
    <w:rsid w:val="009E0A92"/>
    <w:rsid w:val="00A459F4"/>
    <w:rsid w:val="00A52FAD"/>
    <w:rsid w:val="00A6017D"/>
    <w:rsid w:val="00A827ED"/>
    <w:rsid w:val="00A934BC"/>
    <w:rsid w:val="00AA665A"/>
    <w:rsid w:val="00AF2AB5"/>
    <w:rsid w:val="00BC6823"/>
    <w:rsid w:val="00BD21E0"/>
    <w:rsid w:val="00C33124"/>
    <w:rsid w:val="00C436BA"/>
    <w:rsid w:val="00C75BA7"/>
    <w:rsid w:val="00CD0C4E"/>
    <w:rsid w:val="00CF025B"/>
    <w:rsid w:val="00D27CDC"/>
    <w:rsid w:val="00D434DC"/>
    <w:rsid w:val="00D61C7A"/>
    <w:rsid w:val="00DB0FCE"/>
    <w:rsid w:val="00E0187F"/>
    <w:rsid w:val="00E106CB"/>
    <w:rsid w:val="00E151E8"/>
    <w:rsid w:val="00EB6940"/>
    <w:rsid w:val="00ED5EBA"/>
    <w:rsid w:val="00F2355B"/>
    <w:rsid w:val="00F24710"/>
    <w:rsid w:val="00F44521"/>
    <w:rsid w:val="00F67176"/>
    <w:rsid w:val="00FB0531"/>
    <w:rsid w:val="00FC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11B0"/>
  <w15:chartTrackingRefBased/>
  <w15:docId w15:val="{8E40D3C4-996A-4FD6-B50A-D86E85F0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2D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4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D04D0"/>
  </w:style>
  <w:style w:type="paragraph" w:styleId="Footer">
    <w:name w:val="footer"/>
    <w:basedOn w:val="Normal"/>
    <w:link w:val="FooterChar"/>
    <w:uiPriority w:val="99"/>
    <w:unhideWhenUsed/>
    <w:rsid w:val="008D04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D04D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25E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6B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B1518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5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4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8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childrensmentalhealthweek.org.uk/news/children-s-mental-health-week-assembly-with-bafta-kids-and-oak-national-academy/" TargetMode="External"/><Relationship Id="rId8" Type="http://schemas.openxmlformats.org/officeDocument/2006/relationships/hyperlink" Target="https://www.youtube.com/watch?v=STdJ__8ORyE&amp;feature=youtu.b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523</Words>
  <Characters>2982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Microsoft Office User</cp:lastModifiedBy>
  <cp:revision>31</cp:revision>
  <cp:lastPrinted>2021-01-25T14:16:00Z</cp:lastPrinted>
  <dcterms:created xsi:type="dcterms:W3CDTF">2021-01-26T12:21:00Z</dcterms:created>
  <dcterms:modified xsi:type="dcterms:W3CDTF">2021-01-31T12:29:00Z</dcterms:modified>
</cp:coreProperties>
</file>