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F9087" w14:textId="77777777" w:rsidR="000857BD" w:rsidRDefault="00D020A5" w:rsidP="000D1E60">
      <w:pPr>
        <w:jc w:val="center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85EBD" wp14:editId="7ED74E60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3162300" cy="2514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39AD0" w14:textId="77777777" w:rsidR="00D020A5" w:rsidRDefault="00D020A5" w:rsidP="00D020A5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Things I need: </w:t>
                            </w:r>
                          </w:p>
                          <w:p w14:paraId="4556CECA" w14:textId="77777777" w:rsidR="00D020A5" w:rsidRPr="00D22107" w:rsidRDefault="00D020A5" w:rsidP="00D020A5">
                            <w:pPr>
                              <w:pStyle w:val="Default"/>
                              <w:rPr>
                                <w:rFonts w:ascii="Twinkl" w:hAnsi="Twinkl"/>
                              </w:rPr>
                            </w:pPr>
                          </w:p>
                          <w:p w14:paraId="2E480230" w14:textId="77777777" w:rsidR="00D020A5" w:rsidRPr="00D22107" w:rsidRDefault="00D020A5" w:rsidP="00D020A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</w:rPr>
                            </w:pPr>
                            <w:r w:rsidRPr="00D22107">
                              <w:rPr>
                                <w:rFonts w:ascii="Twinkl" w:hAnsi="Twinkl" w:cs="Calibri"/>
                              </w:rPr>
                              <w:t xml:space="preserve">Plain paper </w:t>
                            </w:r>
                          </w:p>
                          <w:p w14:paraId="1B88A702" w14:textId="77777777" w:rsidR="00D020A5" w:rsidRPr="00D22107" w:rsidRDefault="00D020A5" w:rsidP="00D020A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Twinkl" w:hAnsi="Twinkl" w:cs="Calibri"/>
                              </w:rPr>
                            </w:pPr>
                            <w:r w:rsidRPr="00D22107">
                              <w:rPr>
                                <w:rFonts w:ascii="Twinkl" w:hAnsi="Twinkl" w:cs="Calibri"/>
                              </w:rPr>
                              <w:t xml:space="preserve">Boxes or books to create a ‘gap’ to put your bridge across </w:t>
                            </w:r>
                          </w:p>
                          <w:p w14:paraId="647BBAB6" w14:textId="77777777" w:rsidR="00D020A5" w:rsidRPr="00D22107" w:rsidRDefault="00D020A5" w:rsidP="00D020A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Twinkl" w:hAnsi="Twinkl" w:cs="Calibri"/>
                              </w:rPr>
                            </w:pPr>
                            <w:r w:rsidRPr="00D22107">
                              <w:rPr>
                                <w:rFonts w:ascii="Twinkl" w:hAnsi="Twinkl" w:cs="Calibri"/>
                              </w:rPr>
                              <w:t xml:space="preserve">Scissors </w:t>
                            </w:r>
                          </w:p>
                          <w:p w14:paraId="79B6C0CA" w14:textId="77777777" w:rsidR="00D020A5" w:rsidRPr="00D22107" w:rsidRDefault="00D020A5" w:rsidP="00D020A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Twinkl" w:hAnsi="Twinkl" w:cs="Calibri"/>
                              </w:rPr>
                            </w:pPr>
                            <w:r w:rsidRPr="00D22107">
                              <w:rPr>
                                <w:rFonts w:ascii="Twinkl" w:hAnsi="Twinkl" w:cs="Calibri"/>
                              </w:rPr>
                              <w:t xml:space="preserve">Glue </w:t>
                            </w:r>
                          </w:p>
                          <w:p w14:paraId="730EFC11" w14:textId="77777777" w:rsidR="00D020A5" w:rsidRPr="00D22107" w:rsidRDefault="00D020A5" w:rsidP="00D020A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Twinkl" w:hAnsi="Twinkl" w:cs="Calibri"/>
                              </w:rPr>
                            </w:pPr>
                            <w:r w:rsidRPr="00D22107">
                              <w:rPr>
                                <w:rFonts w:ascii="Twinkl" w:hAnsi="Twinkl" w:cs="Calibri"/>
                              </w:rPr>
                              <w:t xml:space="preserve">Coins (1p’s if possible) </w:t>
                            </w:r>
                          </w:p>
                          <w:p w14:paraId="20E90D97" w14:textId="77777777" w:rsidR="00D020A5" w:rsidRPr="00D22107" w:rsidRDefault="00D020A5" w:rsidP="00D020A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rFonts w:ascii="Twinkl" w:hAnsi="Twinkl" w:cs="Calibri"/>
                              </w:rPr>
                            </w:pPr>
                            <w:r w:rsidRPr="00D22107">
                              <w:rPr>
                                <w:rFonts w:ascii="Twinkl" w:hAnsi="Twinkl" w:cs="Calibri"/>
                              </w:rPr>
                              <w:t xml:space="preserve">An apple </w:t>
                            </w:r>
                          </w:p>
                          <w:p w14:paraId="27BB259C" w14:textId="77777777" w:rsidR="00D020A5" w:rsidRPr="000770FF" w:rsidRDefault="00D020A5" w:rsidP="00D020A5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70F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18pt;width:249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K9atICAAAW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" filled="f" stroked="f">
                <v:textbox>
                  <w:txbxContent>
                    <w:p w14:paraId="20039AD0" w14:textId="77777777" w:rsidR="00D020A5" w:rsidRDefault="00D020A5" w:rsidP="00D020A5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Things I need: </w:t>
                      </w:r>
                    </w:p>
                    <w:p w14:paraId="4556CECA" w14:textId="77777777" w:rsidR="00D020A5" w:rsidRPr="00D22107" w:rsidRDefault="00D020A5" w:rsidP="00D020A5">
                      <w:pPr>
                        <w:pStyle w:val="Default"/>
                        <w:rPr>
                          <w:rFonts w:ascii="Twinkl" w:hAnsi="Twinkl"/>
                        </w:rPr>
                      </w:pPr>
                    </w:p>
                    <w:p w14:paraId="2E480230" w14:textId="77777777" w:rsidR="00D020A5" w:rsidRPr="00D22107" w:rsidRDefault="00D020A5" w:rsidP="00D020A5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</w:rPr>
                      </w:pPr>
                      <w:r w:rsidRPr="00D22107">
                        <w:rPr>
                          <w:rFonts w:ascii="Twinkl" w:hAnsi="Twinkl" w:cs="Calibri"/>
                        </w:rPr>
                        <w:t xml:space="preserve">Plain paper </w:t>
                      </w:r>
                    </w:p>
                    <w:p w14:paraId="1B88A702" w14:textId="77777777" w:rsidR="00D020A5" w:rsidRPr="00D22107" w:rsidRDefault="00D020A5" w:rsidP="00D020A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Twinkl" w:hAnsi="Twinkl" w:cs="Calibri"/>
                        </w:rPr>
                      </w:pPr>
                      <w:r w:rsidRPr="00D22107">
                        <w:rPr>
                          <w:rFonts w:ascii="Twinkl" w:hAnsi="Twinkl" w:cs="Calibri"/>
                        </w:rPr>
                        <w:t xml:space="preserve">Boxes or books to create a ‘gap’ to put your bridge across </w:t>
                      </w:r>
                    </w:p>
                    <w:p w14:paraId="647BBAB6" w14:textId="77777777" w:rsidR="00D020A5" w:rsidRPr="00D22107" w:rsidRDefault="00D020A5" w:rsidP="00D020A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Twinkl" w:hAnsi="Twinkl" w:cs="Calibri"/>
                        </w:rPr>
                      </w:pPr>
                      <w:r w:rsidRPr="00D22107">
                        <w:rPr>
                          <w:rFonts w:ascii="Twinkl" w:hAnsi="Twinkl" w:cs="Calibri"/>
                        </w:rPr>
                        <w:t xml:space="preserve">Scissors </w:t>
                      </w:r>
                    </w:p>
                    <w:p w14:paraId="79B6C0CA" w14:textId="77777777" w:rsidR="00D020A5" w:rsidRPr="00D22107" w:rsidRDefault="00D020A5" w:rsidP="00D020A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Twinkl" w:hAnsi="Twinkl" w:cs="Calibri"/>
                        </w:rPr>
                      </w:pPr>
                      <w:r w:rsidRPr="00D22107">
                        <w:rPr>
                          <w:rFonts w:ascii="Twinkl" w:hAnsi="Twinkl" w:cs="Calibri"/>
                        </w:rPr>
                        <w:t xml:space="preserve">Glue </w:t>
                      </w:r>
                    </w:p>
                    <w:p w14:paraId="730EFC11" w14:textId="77777777" w:rsidR="00D020A5" w:rsidRPr="00D22107" w:rsidRDefault="00D020A5" w:rsidP="00D020A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Twinkl" w:hAnsi="Twinkl" w:cs="Calibri"/>
                        </w:rPr>
                      </w:pPr>
                      <w:r w:rsidRPr="00D22107">
                        <w:rPr>
                          <w:rFonts w:ascii="Twinkl" w:hAnsi="Twinkl" w:cs="Calibri"/>
                        </w:rPr>
                        <w:t xml:space="preserve">Coins (1p’s if possible) </w:t>
                      </w:r>
                    </w:p>
                    <w:p w14:paraId="20E90D97" w14:textId="77777777" w:rsidR="00D020A5" w:rsidRPr="00D22107" w:rsidRDefault="00D020A5" w:rsidP="00D020A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rFonts w:ascii="Twinkl" w:hAnsi="Twinkl" w:cs="Calibri"/>
                        </w:rPr>
                      </w:pPr>
                      <w:r w:rsidRPr="00D22107">
                        <w:rPr>
                          <w:rFonts w:ascii="Twinkl" w:hAnsi="Twinkl" w:cs="Calibri"/>
                        </w:rPr>
                        <w:t xml:space="preserve">An apple </w:t>
                      </w:r>
                    </w:p>
                    <w:p w14:paraId="27BB259C" w14:textId="77777777" w:rsidR="00D020A5" w:rsidRPr="000770FF" w:rsidRDefault="00D020A5" w:rsidP="00D020A5">
                      <w:pPr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70FF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4E6B149" wp14:editId="412C1376">
            <wp:simplePos x="0" y="0"/>
            <wp:positionH relativeFrom="column">
              <wp:posOffset>-342900</wp:posOffset>
            </wp:positionH>
            <wp:positionV relativeFrom="paragraph">
              <wp:posOffset>228600</wp:posOffset>
            </wp:positionV>
            <wp:extent cx="3441700" cy="2578100"/>
            <wp:effectExtent l="0" t="0" r="12700" b="12700"/>
            <wp:wrapTight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0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37CD1" wp14:editId="62084DCB">
                <wp:simplePos x="0" y="0"/>
                <wp:positionH relativeFrom="column">
                  <wp:posOffset>-685800</wp:posOffset>
                </wp:positionH>
                <wp:positionV relativeFrom="paragraph">
                  <wp:posOffset>2971800</wp:posOffset>
                </wp:positionV>
                <wp:extent cx="60579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3986" w14:textId="77777777" w:rsidR="00D020A5" w:rsidRPr="000770FF" w:rsidRDefault="00D020A5" w:rsidP="000770FF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70F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This is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a photo of</w:t>
                            </w:r>
                            <w:r w:rsidRPr="000770F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my paper bridge: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53.95pt;margin-top:234pt;width:477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" filled="f" stroked="f">
                <v:textbox>
                  <w:txbxContent>
                    <w:p w14:paraId="6D1E3986" w14:textId="77777777" w:rsidR="00D020A5" w:rsidRPr="000770FF" w:rsidRDefault="00D020A5" w:rsidP="000770FF">
                      <w:pPr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70FF">
                        <w:rPr>
                          <w:rFonts w:ascii="Twinkl" w:hAnsi="Twinkl"/>
                          <w:sz w:val="28"/>
                          <w:szCs w:val="28"/>
                        </w:rPr>
                        <w:t>This is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a photo of</w:t>
                      </w:r>
                      <w:r w:rsidRPr="000770FF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my paper bridge: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0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D45DA" wp14:editId="738DA59E">
                <wp:simplePos x="0" y="0"/>
                <wp:positionH relativeFrom="column">
                  <wp:posOffset>-685800</wp:posOffset>
                </wp:positionH>
                <wp:positionV relativeFrom="paragraph">
                  <wp:posOffset>7658100</wp:posOffset>
                </wp:positionV>
                <wp:extent cx="6515100" cy="1714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BB0E" w14:textId="77777777" w:rsidR="00D020A5" w:rsidRPr="000770FF" w:rsidRDefault="00D020A5" w:rsidP="000770FF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770F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Items I can put on it without it falling down:  </w:t>
                            </w:r>
                          </w:p>
                          <w:p w14:paraId="19C4EE71" w14:textId="77777777" w:rsidR="00D020A5" w:rsidRPr="000770FF" w:rsidRDefault="00D020A5" w:rsidP="000770FF">
                            <w:p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</w:p>
                          <w:p w14:paraId="32FC1D2C" w14:textId="77777777" w:rsidR="00D020A5" w:rsidRPr="000770FF" w:rsidRDefault="00D020A5" w:rsidP="000770FF">
                            <w:pPr>
                              <w:spacing w:line="480" w:lineRule="auto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0770F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 w:rsidRPr="000770F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0CF7FCB3" w14:textId="77777777" w:rsidR="00D020A5" w:rsidRPr="000770FF" w:rsidRDefault="00D020A5" w:rsidP="000770FF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3.95pt;margin-top:603pt;width:513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y9btACAAAW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" filled="f" stroked="f">
                <v:textbox>
                  <w:txbxContent>
                    <w:p w14:paraId="6270BB0E" w14:textId="77777777" w:rsidR="00D020A5" w:rsidRPr="000770FF" w:rsidRDefault="00D020A5" w:rsidP="000770FF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770FF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Items I can put on it without it falling down:  </w:t>
                      </w:r>
                    </w:p>
                    <w:p w14:paraId="19C4EE71" w14:textId="77777777" w:rsidR="00D020A5" w:rsidRPr="000770FF" w:rsidRDefault="00D020A5" w:rsidP="000770FF">
                      <w:p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</w:p>
                    <w:p w14:paraId="32FC1D2C" w14:textId="77777777" w:rsidR="00D020A5" w:rsidRPr="000770FF" w:rsidRDefault="00D020A5" w:rsidP="000770FF">
                      <w:pPr>
                        <w:spacing w:line="480" w:lineRule="auto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0770FF">
                        <w:rPr>
                          <w:rFonts w:ascii="Twinkl" w:hAnsi="Twinkl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_________________________</w:t>
                      </w:r>
                      <w:r w:rsidRPr="000770FF">
                        <w:rPr>
                          <w:rFonts w:ascii="Twinkl" w:hAnsi="Twinkl"/>
                          <w:sz w:val="28"/>
                          <w:szCs w:val="28"/>
                        </w:rPr>
                        <w:t>__</w:t>
                      </w:r>
                    </w:p>
                    <w:p w14:paraId="0CF7FCB3" w14:textId="77777777" w:rsidR="00D020A5" w:rsidRPr="000770FF" w:rsidRDefault="00D020A5" w:rsidP="000770FF">
                      <w:pPr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7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78E1E" wp14:editId="4EB3E825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0579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DA5B6" w14:textId="77777777" w:rsidR="00D020A5" w:rsidRPr="000770FF" w:rsidRDefault="00D020A5">
                            <w:pPr>
                              <w:rPr>
                                <w:rFonts w:ascii="Twinkl" w:hAnsi="Twinkl"/>
                              </w:rPr>
                            </w:pPr>
                            <w:r w:rsidRPr="000770FF">
                              <w:rPr>
                                <w:rFonts w:ascii="Twinkl" w:hAnsi="Twinkl"/>
                              </w:rPr>
                              <w:t>Week commencing Monday 18</w:t>
                            </w:r>
                            <w:r w:rsidRPr="000770FF">
                              <w:rPr>
                                <w:rFonts w:ascii="Twinkl" w:hAnsi="Twinkl"/>
                                <w:vertAlign w:val="superscript"/>
                              </w:rPr>
                              <w:t>th</w:t>
                            </w:r>
                            <w:r w:rsidRPr="000770FF">
                              <w:rPr>
                                <w:rFonts w:ascii="Twinkl" w:hAnsi="Twinkl"/>
                              </w:rPr>
                              <w:t xml:space="preserve"> January 2021</w:t>
                            </w:r>
                          </w:p>
                          <w:p w14:paraId="602B21E3" w14:textId="77777777" w:rsidR="00D020A5" w:rsidRPr="000770FF" w:rsidRDefault="00D020A5">
                            <w:pPr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0770FF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OLI: to make a paper bridge.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-35.95pt;margin-top:-26.95pt;width:47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" filled="f" stroked="f">
                <v:textbox>
                  <w:txbxContent>
                    <w:p w14:paraId="66DDA5B6" w14:textId="77777777" w:rsidR="00D020A5" w:rsidRPr="000770FF" w:rsidRDefault="00D020A5">
                      <w:pPr>
                        <w:rPr>
                          <w:rFonts w:ascii="Twinkl" w:hAnsi="Twinkl"/>
                        </w:rPr>
                      </w:pPr>
                      <w:r w:rsidRPr="000770FF">
                        <w:rPr>
                          <w:rFonts w:ascii="Twinkl" w:hAnsi="Twinkl"/>
                        </w:rPr>
                        <w:t>Week commencing Monday 18</w:t>
                      </w:r>
                      <w:r w:rsidRPr="000770FF">
                        <w:rPr>
                          <w:rFonts w:ascii="Twinkl" w:hAnsi="Twinkl"/>
                          <w:vertAlign w:val="superscript"/>
                        </w:rPr>
                        <w:t>th</w:t>
                      </w:r>
                      <w:r w:rsidRPr="000770FF">
                        <w:rPr>
                          <w:rFonts w:ascii="Twinkl" w:hAnsi="Twinkl"/>
                        </w:rPr>
                        <w:t xml:space="preserve"> January 2021</w:t>
                      </w:r>
                    </w:p>
                    <w:p w14:paraId="602B21E3" w14:textId="77777777" w:rsidR="00D020A5" w:rsidRPr="000770FF" w:rsidRDefault="00D020A5">
                      <w:pPr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0770FF">
                        <w:rPr>
                          <w:rFonts w:ascii="Twinkl" w:hAnsi="Twinkl"/>
                          <w:b/>
                          <w:u w:val="single"/>
                        </w:rPr>
                        <w:t>OLI: to make a paper bridge.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57BD" w:rsidSect="000857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71E5"/>
    <w:multiLevelType w:val="hybridMultilevel"/>
    <w:tmpl w:val="A398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0"/>
    <w:rsid w:val="000770FF"/>
    <w:rsid w:val="000857BD"/>
    <w:rsid w:val="000D1E60"/>
    <w:rsid w:val="00727727"/>
    <w:rsid w:val="00CA5104"/>
    <w:rsid w:val="00D020A5"/>
    <w:rsid w:val="00D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7F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E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6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020A5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E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6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020A5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Emma Sharpe</cp:lastModifiedBy>
  <cp:revision>2</cp:revision>
  <cp:lastPrinted>2021-01-15T16:35:00Z</cp:lastPrinted>
  <dcterms:created xsi:type="dcterms:W3CDTF">2021-01-15T16:40:00Z</dcterms:created>
  <dcterms:modified xsi:type="dcterms:W3CDTF">2021-01-15T16:40:00Z</dcterms:modified>
</cp:coreProperties>
</file>