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61862" w14:textId="4E1ADDF7" w:rsidR="00D7181E" w:rsidRPr="00E80758" w:rsidRDefault="00E037BA" w:rsidP="00E80758">
      <w:pPr>
        <w:rPr>
          <w:sz w:val="32"/>
          <w:szCs w:val="32"/>
          <w:u w:val="single"/>
        </w:rPr>
      </w:pPr>
      <w:r w:rsidRPr="00E80758">
        <w:rPr>
          <w:sz w:val="32"/>
          <w:szCs w:val="32"/>
          <w:u w:val="single"/>
        </w:rPr>
        <w:t>Chapter 6- Kensuke’s Kingdom Vipers ANSWERS</w:t>
      </w:r>
    </w:p>
    <w:p w14:paraId="77C21B7A" w14:textId="5F03FBF4" w:rsidR="00E037BA" w:rsidRPr="00E80758" w:rsidRDefault="00E037BA" w:rsidP="00E80758">
      <w:pPr>
        <w:rPr>
          <w:sz w:val="32"/>
          <w:szCs w:val="32"/>
          <w:u w:val="single"/>
        </w:rPr>
      </w:pPr>
      <w:r w:rsidRPr="00E80758">
        <w:rPr>
          <w:sz w:val="32"/>
          <w:szCs w:val="32"/>
          <w:u w:val="single"/>
        </w:rPr>
        <w:t>Vocabulary</w:t>
      </w:r>
    </w:p>
    <w:p w14:paraId="331886E0" w14:textId="3CE0CD90" w:rsidR="00E037BA" w:rsidRPr="00E80758" w:rsidRDefault="00E037BA" w:rsidP="00E8075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80758">
        <w:rPr>
          <w:sz w:val="32"/>
          <w:szCs w:val="32"/>
        </w:rPr>
        <w:t>‘A morning of dreadful anguish.’</w:t>
      </w:r>
    </w:p>
    <w:p w14:paraId="0810603F" w14:textId="74822B36" w:rsidR="00E037BA" w:rsidRPr="00E80758" w:rsidRDefault="00E037BA" w:rsidP="00E80758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E80758">
        <w:rPr>
          <w:sz w:val="32"/>
          <w:szCs w:val="32"/>
        </w:rPr>
        <w:t>To do something in a casual/calm manner</w:t>
      </w:r>
    </w:p>
    <w:p w14:paraId="40C0B0C0" w14:textId="1C472170" w:rsidR="00E037BA" w:rsidRPr="00E80758" w:rsidRDefault="00E037BA" w:rsidP="00E80758">
      <w:pPr>
        <w:rPr>
          <w:sz w:val="32"/>
          <w:szCs w:val="32"/>
          <w:u w:val="single"/>
        </w:rPr>
      </w:pPr>
      <w:r w:rsidRPr="00E80758">
        <w:rPr>
          <w:sz w:val="32"/>
          <w:szCs w:val="32"/>
          <w:u w:val="single"/>
        </w:rPr>
        <w:t>Infer</w:t>
      </w:r>
    </w:p>
    <w:p w14:paraId="6FDA9988" w14:textId="777C313B" w:rsidR="00E037BA" w:rsidRPr="00E80758" w:rsidRDefault="00E037BA" w:rsidP="008E59A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80758">
        <w:rPr>
          <w:sz w:val="32"/>
          <w:szCs w:val="32"/>
        </w:rPr>
        <w:t>Because to the ship, the island would have been ‘little more than a distant hazy bump on the horizon.’</w:t>
      </w:r>
    </w:p>
    <w:p w14:paraId="7279ADDA" w14:textId="5DFB4A10" w:rsidR="00E037BA" w:rsidRPr="00E80758" w:rsidRDefault="003A7947" w:rsidP="008E59A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80758">
        <w:rPr>
          <w:sz w:val="32"/>
          <w:szCs w:val="32"/>
        </w:rPr>
        <w:t>Because he had previously got inro trouble for lighting a fire.</w:t>
      </w:r>
    </w:p>
    <w:p w14:paraId="0DBFDB5D" w14:textId="337F6607" w:rsidR="00E037BA" w:rsidRPr="00E80758" w:rsidRDefault="003A7947" w:rsidP="008E59A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80758">
        <w:rPr>
          <w:sz w:val="32"/>
          <w:szCs w:val="32"/>
        </w:rPr>
        <w:t>Because of the storm</w:t>
      </w:r>
    </w:p>
    <w:p w14:paraId="3979E5B2" w14:textId="6A8C3471" w:rsidR="003A7947" w:rsidRPr="00E80758" w:rsidRDefault="003A7947" w:rsidP="008E59A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80758">
        <w:rPr>
          <w:sz w:val="32"/>
          <w:szCs w:val="32"/>
        </w:rPr>
        <w:t>Because that would mean they had missed the storm and it hadn’t affected them.</w:t>
      </w:r>
    </w:p>
    <w:p w14:paraId="1FC4B390" w14:textId="2FD2D639" w:rsidR="003A7947" w:rsidRPr="00E80758" w:rsidRDefault="003A7947" w:rsidP="008E59A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80758">
        <w:rPr>
          <w:sz w:val="32"/>
          <w:szCs w:val="32"/>
        </w:rPr>
        <w:t>Michael considers the sea as much his as it is Kensuke’s. He think</w:t>
      </w:r>
      <w:r w:rsidR="00E80758" w:rsidRPr="00E80758">
        <w:rPr>
          <w:sz w:val="32"/>
          <w:szCs w:val="32"/>
        </w:rPr>
        <w:t>s</w:t>
      </w:r>
      <w:r w:rsidRPr="00E80758">
        <w:rPr>
          <w:sz w:val="32"/>
          <w:szCs w:val="32"/>
        </w:rPr>
        <w:t xml:space="preserve"> he has the right to swim.</w:t>
      </w:r>
    </w:p>
    <w:p w14:paraId="1F206CB5" w14:textId="49C57DD9" w:rsidR="00E80758" w:rsidRDefault="00E80758" w:rsidP="008E59A0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E80758">
        <w:rPr>
          <w:sz w:val="32"/>
          <w:szCs w:val="32"/>
        </w:rPr>
        <w:t xml:space="preserve">Because he is annoyed at Kensuke and wants to show </w:t>
      </w:r>
      <w:proofErr w:type="gramStart"/>
      <w:r w:rsidRPr="00E80758">
        <w:rPr>
          <w:sz w:val="32"/>
          <w:szCs w:val="32"/>
        </w:rPr>
        <w:t>him</w:t>
      </w:r>
      <w:proofErr w:type="gramEnd"/>
      <w:r w:rsidRPr="00E80758">
        <w:rPr>
          <w:sz w:val="32"/>
          <w:szCs w:val="32"/>
        </w:rPr>
        <w:t xml:space="preserve"> he can do as he pleases. Use a reference from the text here.</w:t>
      </w:r>
    </w:p>
    <w:p w14:paraId="3879CC51" w14:textId="34F9804A" w:rsidR="00E80758" w:rsidRDefault="00E80758" w:rsidP="00E80758">
      <w:pPr>
        <w:rPr>
          <w:sz w:val="32"/>
          <w:szCs w:val="32"/>
        </w:rPr>
      </w:pPr>
      <w:r>
        <w:rPr>
          <w:sz w:val="32"/>
          <w:szCs w:val="32"/>
        </w:rPr>
        <w:t>Predict</w:t>
      </w:r>
    </w:p>
    <w:p w14:paraId="09AD68F5" w14:textId="77777777" w:rsidR="00E80758" w:rsidRPr="00E80758" w:rsidRDefault="00E80758" w:rsidP="00E80758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80758">
        <w:rPr>
          <w:sz w:val="32"/>
          <w:szCs w:val="32"/>
        </w:rPr>
        <w:t>Answers will vary here</w:t>
      </w:r>
    </w:p>
    <w:p w14:paraId="5CA040A4" w14:textId="77777777" w:rsidR="00E80758" w:rsidRPr="00E80758" w:rsidRDefault="00E80758" w:rsidP="00E80758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E80758">
        <w:rPr>
          <w:sz w:val="32"/>
          <w:szCs w:val="32"/>
        </w:rPr>
        <w:t>Answers will vary- we will discuss</w:t>
      </w:r>
    </w:p>
    <w:p w14:paraId="0ADCB1EB" w14:textId="77777777" w:rsidR="00E80758" w:rsidRPr="008E59A0" w:rsidRDefault="00E80758" w:rsidP="008E59A0">
      <w:pPr>
        <w:rPr>
          <w:sz w:val="32"/>
          <w:szCs w:val="32"/>
          <w:u w:val="single"/>
        </w:rPr>
      </w:pPr>
      <w:r w:rsidRPr="008E59A0">
        <w:rPr>
          <w:sz w:val="32"/>
          <w:szCs w:val="32"/>
          <w:u w:val="single"/>
        </w:rPr>
        <w:t>Explain</w:t>
      </w:r>
    </w:p>
    <w:p w14:paraId="4FA22BC8" w14:textId="19776E5E" w:rsidR="00E80758" w:rsidRPr="008E59A0" w:rsidRDefault="00E80758" w:rsidP="008E59A0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E59A0">
        <w:rPr>
          <w:sz w:val="32"/>
          <w:szCs w:val="32"/>
        </w:rPr>
        <w:t>Own answers but including: Kensuke is restricting him to one side of the island, he put out his fires. Michael is getting the impression that Kensuke doesn’t want him to leave- like a prisoner.</w:t>
      </w:r>
    </w:p>
    <w:p w14:paraId="62BB5A04" w14:textId="3EDE3640" w:rsidR="00E80758" w:rsidRDefault="008E59A0" w:rsidP="008E59A0">
      <w:pPr>
        <w:pStyle w:val="ListParagraph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Explain in own words, think about how Michael is feeling and that he’s homesick. The fact that Kensuke is stopping him from doing things Michael thinks will help him.</w:t>
      </w:r>
    </w:p>
    <w:p w14:paraId="6DD4130F" w14:textId="1A98EC08" w:rsidR="008E59A0" w:rsidRDefault="008E59A0" w:rsidP="008E59A0">
      <w:pPr>
        <w:rPr>
          <w:sz w:val="32"/>
          <w:szCs w:val="32"/>
          <w:u w:val="single"/>
        </w:rPr>
      </w:pPr>
      <w:r w:rsidRPr="008E59A0">
        <w:rPr>
          <w:sz w:val="32"/>
          <w:szCs w:val="32"/>
          <w:u w:val="single"/>
        </w:rPr>
        <w:t>Retrieve</w:t>
      </w:r>
    </w:p>
    <w:p w14:paraId="77A3A048" w14:textId="4A5D5D81" w:rsidR="008E59A0" w:rsidRDefault="008E59A0" w:rsidP="008E59A0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8E59A0">
        <w:rPr>
          <w:sz w:val="32"/>
          <w:szCs w:val="32"/>
        </w:rPr>
        <w:t>To try and get</w:t>
      </w:r>
      <w:r>
        <w:rPr>
          <w:sz w:val="32"/>
          <w:szCs w:val="32"/>
        </w:rPr>
        <w:t xml:space="preserve"> the</w:t>
      </w:r>
      <w:r w:rsidRPr="008E59A0">
        <w:rPr>
          <w:sz w:val="32"/>
          <w:szCs w:val="32"/>
        </w:rPr>
        <w:t xml:space="preserve"> attention </w:t>
      </w:r>
      <w:r>
        <w:rPr>
          <w:sz w:val="32"/>
          <w:szCs w:val="32"/>
        </w:rPr>
        <w:t xml:space="preserve">of </w:t>
      </w:r>
      <w:r w:rsidRPr="008E59A0">
        <w:rPr>
          <w:sz w:val="32"/>
          <w:szCs w:val="32"/>
        </w:rPr>
        <w:t>those onboard.</w:t>
      </w:r>
    </w:p>
    <w:p w14:paraId="7AD8FF0B" w14:textId="24F97498" w:rsidR="008E59A0" w:rsidRDefault="008E59A0" w:rsidP="008E59A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A beacon</w:t>
      </w:r>
    </w:p>
    <w:p w14:paraId="10FABB78" w14:textId="42EB4748" w:rsidR="008E59A0" w:rsidRDefault="008E59A0" w:rsidP="008E59A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Four days</w:t>
      </w:r>
    </w:p>
    <w:p w14:paraId="571A65A1" w14:textId="6B997148" w:rsidR="008E59A0" w:rsidRDefault="008E59A0" w:rsidP="008E59A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He destroys it</w:t>
      </w:r>
    </w:p>
    <w:p w14:paraId="789BB9AF" w14:textId="4B47EB6B" w:rsidR="008E59A0" w:rsidRDefault="008E59A0" w:rsidP="008E59A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He says he is sorry</w:t>
      </w:r>
    </w:p>
    <w:p w14:paraId="211F4CA7" w14:textId="2A7EBCA4" w:rsidR="008E59A0" w:rsidRDefault="008E59A0" w:rsidP="008E59A0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He gets stung by a jellyfish</w:t>
      </w:r>
    </w:p>
    <w:p w14:paraId="5B17AF73" w14:textId="117B5AF8" w:rsidR="008E59A0" w:rsidRDefault="008E59A0" w:rsidP="008E59A0">
      <w:pPr>
        <w:rPr>
          <w:sz w:val="32"/>
          <w:szCs w:val="32"/>
          <w:u w:val="single"/>
        </w:rPr>
      </w:pPr>
      <w:r w:rsidRPr="008E59A0">
        <w:rPr>
          <w:sz w:val="32"/>
          <w:szCs w:val="32"/>
          <w:u w:val="single"/>
        </w:rPr>
        <w:t>Summarise</w:t>
      </w:r>
    </w:p>
    <w:p w14:paraId="445D96B0" w14:textId="58DB1BE4" w:rsidR="008E59A0" w:rsidRPr="008E59A0" w:rsidRDefault="008E59A0" w:rsidP="008E59A0">
      <w:pPr>
        <w:rPr>
          <w:sz w:val="32"/>
          <w:szCs w:val="32"/>
        </w:rPr>
      </w:pPr>
      <w:r>
        <w:rPr>
          <w:sz w:val="32"/>
          <w:szCs w:val="32"/>
        </w:rPr>
        <w:t xml:space="preserve">Answers will vary. </w:t>
      </w:r>
    </w:p>
    <w:p w14:paraId="2936138E" w14:textId="77777777" w:rsidR="008E59A0" w:rsidRPr="008E59A0" w:rsidRDefault="008E59A0" w:rsidP="008E59A0">
      <w:pPr>
        <w:rPr>
          <w:sz w:val="32"/>
          <w:szCs w:val="32"/>
        </w:rPr>
      </w:pPr>
    </w:p>
    <w:p w14:paraId="13B3C9D6" w14:textId="54228853" w:rsidR="00E80758" w:rsidRPr="00E80758" w:rsidRDefault="00E80758" w:rsidP="00E80758">
      <w:pPr>
        <w:rPr>
          <w:sz w:val="32"/>
          <w:szCs w:val="32"/>
        </w:rPr>
      </w:pPr>
    </w:p>
    <w:p w14:paraId="038D1FC8" w14:textId="2E822684" w:rsidR="00E80758" w:rsidRPr="00E80758" w:rsidRDefault="00E80758" w:rsidP="00E80758">
      <w:pPr>
        <w:ind w:left="360"/>
        <w:rPr>
          <w:sz w:val="32"/>
          <w:szCs w:val="32"/>
        </w:rPr>
      </w:pPr>
    </w:p>
    <w:p w14:paraId="00CEE580" w14:textId="39B9AF2B" w:rsidR="00E037BA" w:rsidRPr="00E037BA" w:rsidRDefault="00E037BA" w:rsidP="00E037B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5A6C790" w14:textId="77777777" w:rsidR="00E037BA" w:rsidRDefault="00E037BA"/>
    <w:sectPr w:rsidR="00E03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12CA4"/>
    <w:multiLevelType w:val="hybridMultilevel"/>
    <w:tmpl w:val="33FA5B08"/>
    <w:lvl w:ilvl="0" w:tplc="9BD2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3BB"/>
    <w:multiLevelType w:val="hybridMultilevel"/>
    <w:tmpl w:val="0C88FF92"/>
    <w:lvl w:ilvl="0" w:tplc="9BD2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0B51"/>
    <w:multiLevelType w:val="hybridMultilevel"/>
    <w:tmpl w:val="80862D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27B5"/>
    <w:multiLevelType w:val="hybridMultilevel"/>
    <w:tmpl w:val="EE00FF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AA3"/>
    <w:multiLevelType w:val="hybridMultilevel"/>
    <w:tmpl w:val="0272425E"/>
    <w:lvl w:ilvl="0" w:tplc="9BD252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74CE9"/>
    <w:multiLevelType w:val="hybridMultilevel"/>
    <w:tmpl w:val="EDAC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7CB3"/>
    <w:multiLevelType w:val="hybridMultilevel"/>
    <w:tmpl w:val="EE00FF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16956"/>
    <w:multiLevelType w:val="hybridMultilevel"/>
    <w:tmpl w:val="9D22C9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3"/>
    <w:lvlOverride w:ilvl="0">
      <w:lvl w:ilvl="0" w:tplc="080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BA"/>
    <w:rsid w:val="003A7947"/>
    <w:rsid w:val="008D5477"/>
    <w:rsid w:val="008E59A0"/>
    <w:rsid w:val="00E037BA"/>
    <w:rsid w:val="00E151E8"/>
    <w:rsid w:val="00E8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3A6F"/>
  <w15:chartTrackingRefBased/>
  <w15:docId w15:val="{742AD7EC-683B-4095-9CEC-2051B334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2021-01-29T12:57:00Z</dcterms:created>
  <dcterms:modified xsi:type="dcterms:W3CDTF">2021-01-29T13:35:00Z</dcterms:modified>
</cp:coreProperties>
</file>