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36" w:type="dxa"/>
        <w:tblInd w:w="-657" w:type="dxa"/>
        <w:tblLook w:val="04A0" w:firstRow="1" w:lastRow="0" w:firstColumn="1" w:lastColumn="0" w:noHBand="0" w:noVBand="1"/>
      </w:tblPr>
      <w:tblGrid>
        <w:gridCol w:w="2067"/>
        <w:gridCol w:w="2067"/>
        <w:gridCol w:w="2067"/>
        <w:gridCol w:w="2067"/>
        <w:gridCol w:w="2068"/>
      </w:tblGrid>
      <w:tr w:rsidR="00177B89" w14:paraId="2FE03AE2" w14:textId="77777777" w:rsidTr="00177B89">
        <w:trPr>
          <w:trHeight w:val="339"/>
        </w:trPr>
        <w:tc>
          <w:tcPr>
            <w:tcW w:w="2067" w:type="dxa"/>
          </w:tcPr>
          <w:p w14:paraId="3D93893E" w14:textId="522AF987" w:rsidR="00177B89" w:rsidRDefault="00177B89">
            <w:r>
              <w:t>Spelling</w:t>
            </w:r>
          </w:p>
        </w:tc>
        <w:tc>
          <w:tcPr>
            <w:tcW w:w="2067" w:type="dxa"/>
          </w:tcPr>
          <w:p w14:paraId="6004EF81" w14:textId="0D05A126" w:rsidR="00177B89" w:rsidRDefault="00177B89">
            <w:r>
              <w:t>Practise</w:t>
            </w:r>
          </w:p>
        </w:tc>
        <w:tc>
          <w:tcPr>
            <w:tcW w:w="2067" w:type="dxa"/>
          </w:tcPr>
          <w:p w14:paraId="38651BDA" w14:textId="5AB609D3" w:rsidR="00177B89" w:rsidRDefault="00177B89">
            <w:r>
              <w:t>Practise</w:t>
            </w:r>
          </w:p>
        </w:tc>
        <w:tc>
          <w:tcPr>
            <w:tcW w:w="2067" w:type="dxa"/>
          </w:tcPr>
          <w:p w14:paraId="19EA5AEE" w14:textId="4F7D83D6" w:rsidR="00177B89" w:rsidRDefault="00177B89">
            <w:r>
              <w:t>Practise</w:t>
            </w:r>
          </w:p>
        </w:tc>
        <w:tc>
          <w:tcPr>
            <w:tcW w:w="2068" w:type="dxa"/>
          </w:tcPr>
          <w:p w14:paraId="4EAF230B" w14:textId="3A7B93FF" w:rsidR="00177B89" w:rsidRDefault="00177B89">
            <w:r>
              <w:t>Practise</w:t>
            </w:r>
          </w:p>
        </w:tc>
      </w:tr>
      <w:tr w:rsidR="00177B89" w14:paraId="00D4CB7D" w14:textId="77777777" w:rsidTr="00177B89">
        <w:trPr>
          <w:trHeight w:val="339"/>
        </w:trPr>
        <w:tc>
          <w:tcPr>
            <w:tcW w:w="2067" w:type="dxa"/>
          </w:tcPr>
          <w:p w14:paraId="483FBA6E" w14:textId="255E106A" w:rsidR="00177B89" w:rsidRDefault="00177B89">
            <w:r>
              <w:t>barbecue</w:t>
            </w:r>
          </w:p>
        </w:tc>
        <w:tc>
          <w:tcPr>
            <w:tcW w:w="2067" w:type="dxa"/>
          </w:tcPr>
          <w:p w14:paraId="4FDFEEFE" w14:textId="77777777" w:rsidR="00177B89" w:rsidRDefault="00177B89"/>
        </w:tc>
        <w:tc>
          <w:tcPr>
            <w:tcW w:w="2067" w:type="dxa"/>
          </w:tcPr>
          <w:p w14:paraId="5CE068BA" w14:textId="77777777" w:rsidR="00177B89" w:rsidRDefault="00177B89"/>
        </w:tc>
        <w:tc>
          <w:tcPr>
            <w:tcW w:w="2067" w:type="dxa"/>
          </w:tcPr>
          <w:p w14:paraId="281E9B56" w14:textId="77777777" w:rsidR="00177B89" w:rsidRDefault="00177B89"/>
        </w:tc>
        <w:tc>
          <w:tcPr>
            <w:tcW w:w="2068" w:type="dxa"/>
          </w:tcPr>
          <w:p w14:paraId="3939FE12" w14:textId="77777777" w:rsidR="00177B89" w:rsidRDefault="00177B89"/>
        </w:tc>
      </w:tr>
      <w:tr w:rsidR="00177B89" w14:paraId="07AEE4F1" w14:textId="77777777" w:rsidTr="00177B89">
        <w:trPr>
          <w:trHeight w:val="339"/>
        </w:trPr>
        <w:tc>
          <w:tcPr>
            <w:tcW w:w="2067" w:type="dxa"/>
          </w:tcPr>
          <w:p w14:paraId="7E8F30CE" w14:textId="4B0CD6E1" w:rsidR="00177B89" w:rsidRDefault="00177B89">
            <w:r>
              <w:t>fondue</w:t>
            </w:r>
          </w:p>
        </w:tc>
        <w:tc>
          <w:tcPr>
            <w:tcW w:w="2067" w:type="dxa"/>
          </w:tcPr>
          <w:p w14:paraId="56504A18" w14:textId="77777777" w:rsidR="00177B89" w:rsidRDefault="00177B89"/>
        </w:tc>
        <w:tc>
          <w:tcPr>
            <w:tcW w:w="2067" w:type="dxa"/>
          </w:tcPr>
          <w:p w14:paraId="61375874" w14:textId="77777777" w:rsidR="00177B89" w:rsidRDefault="00177B89"/>
        </w:tc>
        <w:tc>
          <w:tcPr>
            <w:tcW w:w="2067" w:type="dxa"/>
          </w:tcPr>
          <w:p w14:paraId="23493CE6" w14:textId="77777777" w:rsidR="00177B89" w:rsidRDefault="00177B89"/>
        </w:tc>
        <w:tc>
          <w:tcPr>
            <w:tcW w:w="2068" w:type="dxa"/>
          </w:tcPr>
          <w:p w14:paraId="4BB20677" w14:textId="77777777" w:rsidR="00177B89" w:rsidRDefault="00177B89"/>
        </w:tc>
      </w:tr>
      <w:tr w:rsidR="00177B89" w14:paraId="1BA88494" w14:textId="77777777" w:rsidTr="00177B89">
        <w:trPr>
          <w:trHeight w:val="326"/>
        </w:trPr>
        <w:tc>
          <w:tcPr>
            <w:tcW w:w="2067" w:type="dxa"/>
          </w:tcPr>
          <w:p w14:paraId="5B919FA1" w14:textId="6A714018" w:rsidR="00177B89" w:rsidRDefault="00177B89">
            <w:r>
              <w:t>continue</w:t>
            </w:r>
          </w:p>
        </w:tc>
        <w:tc>
          <w:tcPr>
            <w:tcW w:w="2067" w:type="dxa"/>
          </w:tcPr>
          <w:p w14:paraId="7CA5D886" w14:textId="77777777" w:rsidR="00177B89" w:rsidRDefault="00177B89"/>
        </w:tc>
        <w:tc>
          <w:tcPr>
            <w:tcW w:w="2067" w:type="dxa"/>
          </w:tcPr>
          <w:p w14:paraId="0170823F" w14:textId="77777777" w:rsidR="00177B89" w:rsidRDefault="00177B89"/>
        </w:tc>
        <w:tc>
          <w:tcPr>
            <w:tcW w:w="2067" w:type="dxa"/>
          </w:tcPr>
          <w:p w14:paraId="54415E36" w14:textId="77777777" w:rsidR="00177B89" w:rsidRDefault="00177B89"/>
        </w:tc>
        <w:tc>
          <w:tcPr>
            <w:tcW w:w="2068" w:type="dxa"/>
          </w:tcPr>
          <w:p w14:paraId="6AC827B7" w14:textId="77777777" w:rsidR="00177B89" w:rsidRDefault="00177B89"/>
        </w:tc>
      </w:tr>
      <w:tr w:rsidR="00177B89" w14:paraId="02C7A0F4" w14:textId="77777777" w:rsidTr="00177B89">
        <w:trPr>
          <w:trHeight w:val="339"/>
        </w:trPr>
        <w:tc>
          <w:tcPr>
            <w:tcW w:w="2067" w:type="dxa"/>
          </w:tcPr>
          <w:p w14:paraId="2AF2E73A" w14:textId="4B1F74BA" w:rsidR="00177B89" w:rsidRDefault="00177B89">
            <w:r>
              <w:t>tissue</w:t>
            </w:r>
          </w:p>
        </w:tc>
        <w:tc>
          <w:tcPr>
            <w:tcW w:w="2067" w:type="dxa"/>
          </w:tcPr>
          <w:p w14:paraId="439D5E28" w14:textId="77777777" w:rsidR="00177B89" w:rsidRDefault="00177B89"/>
        </w:tc>
        <w:tc>
          <w:tcPr>
            <w:tcW w:w="2067" w:type="dxa"/>
          </w:tcPr>
          <w:p w14:paraId="07320651" w14:textId="77777777" w:rsidR="00177B89" w:rsidRDefault="00177B89"/>
        </w:tc>
        <w:tc>
          <w:tcPr>
            <w:tcW w:w="2067" w:type="dxa"/>
          </w:tcPr>
          <w:p w14:paraId="2529067A" w14:textId="77777777" w:rsidR="00177B89" w:rsidRDefault="00177B89"/>
        </w:tc>
        <w:tc>
          <w:tcPr>
            <w:tcW w:w="2068" w:type="dxa"/>
          </w:tcPr>
          <w:p w14:paraId="31EA40E0" w14:textId="77777777" w:rsidR="00177B89" w:rsidRDefault="00177B89"/>
        </w:tc>
      </w:tr>
      <w:tr w:rsidR="00177B89" w14:paraId="0A6BC9B5" w14:textId="77777777" w:rsidTr="00177B89">
        <w:trPr>
          <w:trHeight w:val="339"/>
        </w:trPr>
        <w:tc>
          <w:tcPr>
            <w:tcW w:w="2067" w:type="dxa"/>
          </w:tcPr>
          <w:p w14:paraId="3F76605F" w14:textId="4CC927B1" w:rsidR="00177B89" w:rsidRDefault="00177B89">
            <w:r>
              <w:t>rescue</w:t>
            </w:r>
          </w:p>
        </w:tc>
        <w:tc>
          <w:tcPr>
            <w:tcW w:w="2067" w:type="dxa"/>
          </w:tcPr>
          <w:p w14:paraId="3B5BEB0A" w14:textId="77777777" w:rsidR="00177B89" w:rsidRDefault="00177B89"/>
        </w:tc>
        <w:tc>
          <w:tcPr>
            <w:tcW w:w="2067" w:type="dxa"/>
          </w:tcPr>
          <w:p w14:paraId="5054B6E6" w14:textId="77777777" w:rsidR="00177B89" w:rsidRDefault="00177B89"/>
        </w:tc>
        <w:tc>
          <w:tcPr>
            <w:tcW w:w="2067" w:type="dxa"/>
          </w:tcPr>
          <w:p w14:paraId="5CF96E58" w14:textId="77777777" w:rsidR="00177B89" w:rsidRDefault="00177B89"/>
        </w:tc>
        <w:tc>
          <w:tcPr>
            <w:tcW w:w="2068" w:type="dxa"/>
          </w:tcPr>
          <w:p w14:paraId="680B092C" w14:textId="77777777" w:rsidR="00177B89" w:rsidRDefault="00177B89"/>
        </w:tc>
      </w:tr>
      <w:tr w:rsidR="00177B89" w14:paraId="7CEF79C5" w14:textId="77777777" w:rsidTr="00177B89">
        <w:trPr>
          <w:trHeight w:val="339"/>
        </w:trPr>
        <w:tc>
          <w:tcPr>
            <w:tcW w:w="2067" w:type="dxa"/>
          </w:tcPr>
          <w:p w14:paraId="6425EDBB" w14:textId="4C3AE70E" w:rsidR="00177B89" w:rsidRDefault="00177B89">
            <w:r>
              <w:t>analogue</w:t>
            </w:r>
          </w:p>
        </w:tc>
        <w:tc>
          <w:tcPr>
            <w:tcW w:w="2067" w:type="dxa"/>
          </w:tcPr>
          <w:p w14:paraId="1E1E1BFE" w14:textId="77777777" w:rsidR="00177B89" w:rsidRDefault="00177B89"/>
        </w:tc>
        <w:tc>
          <w:tcPr>
            <w:tcW w:w="2067" w:type="dxa"/>
          </w:tcPr>
          <w:p w14:paraId="042498D3" w14:textId="77777777" w:rsidR="00177B89" w:rsidRDefault="00177B89"/>
        </w:tc>
        <w:tc>
          <w:tcPr>
            <w:tcW w:w="2067" w:type="dxa"/>
          </w:tcPr>
          <w:p w14:paraId="0B0776F3" w14:textId="77777777" w:rsidR="00177B89" w:rsidRDefault="00177B89"/>
        </w:tc>
        <w:tc>
          <w:tcPr>
            <w:tcW w:w="2068" w:type="dxa"/>
          </w:tcPr>
          <w:p w14:paraId="386B06C5" w14:textId="77777777" w:rsidR="00177B89" w:rsidRDefault="00177B89"/>
        </w:tc>
      </w:tr>
      <w:tr w:rsidR="00177B89" w14:paraId="3E776296" w14:textId="77777777" w:rsidTr="00177B89">
        <w:trPr>
          <w:trHeight w:val="339"/>
        </w:trPr>
        <w:tc>
          <w:tcPr>
            <w:tcW w:w="2067" w:type="dxa"/>
          </w:tcPr>
          <w:p w14:paraId="0A1F8257" w14:textId="5848B2D0" w:rsidR="00177B89" w:rsidRDefault="00177B89">
            <w:r>
              <w:t>duel</w:t>
            </w:r>
          </w:p>
        </w:tc>
        <w:tc>
          <w:tcPr>
            <w:tcW w:w="2067" w:type="dxa"/>
          </w:tcPr>
          <w:p w14:paraId="75D7FC2C" w14:textId="77777777" w:rsidR="00177B89" w:rsidRDefault="00177B89"/>
        </w:tc>
        <w:tc>
          <w:tcPr>
            <w:tcW w:w="2067" w:type="dxa"/>
          </w:tcPr>
          <w:p w14:paraId="79F22981" w14:textId="77777777" w:rsidR="00177B89" w:rsidRDefault="00177B89"/>
        </w:tc>
        <w:tc>
          <w:tcPr>
            <w:tcW w:w="2067" w:type="dxa"/>
          </w:tcPr>
          <w:p w14:paraId="5A2F2E13" w14:textId="77777777" w:rsidR="00177B89" w:rsidRDefault="00177B89"/>
        </w:tc>
        <w:tc>
          <w:tcPr>
            <w:tcW w:w="2068" w:type="dxa"/>
          </w:tcPr>
          <w:p w14:paraId="5F07849D" w14:textId="77777777" w:rsidR="00177B89" w:rsidRDefault="00177B89"/>
        </w:tc>
      </w:tr>
      <w:tr w:rsidR="00177B89" w14:paraId="521826AF" w14:textId="77777777" w:rsidTr="00177B89">
        <w:trPr>
          <w:trHeight w:val="339"/>
        </w:trPr>
        <w:tc>
          <w:tcPr>
            <w:tcW w:w="2067" w:type="dxa"/>
          </w:tcPr>
          <w:p w14:paraId="050DEF62" w14:textId="4F79A090" w:rsidR="00177B89" w:rsidRDefault="00177B89">
            <w:r>
              <w:t>refuel</w:t>
            </w:r>
          </w:p>
        </w:tc>
        <w:tc>
          <w:tcPr>
            <w:tcW w:w="2067" w:type="dxa"/>
          </w:tcPr>
          <w:p w14:paraId="02A542BF" w14:textId="77777777" w:rsidR="00177B89" w:rsidRDefault="00177B89"/>
        </w:tc>
        <w:tc>
          <w:tcPr>
            <w:tcW w:w="2067" w:type="dxa"/>
          </w:tcPr>
          <w:p w14:paraId="18FE3916" w14:textId="77777777" w:rsidR="00177B89" w:rsidRDefault="00177B89"/>
        </w:tc>
        <w:tc>
          <w:tcPr>
            <w:tcW w:w="2067" w:type="dxa"/>
          </w:tcPr>
          <w:p w14:paraId="6BE0AE19" w14:textId="77777777" w:rsidR="00177B89" w:rsidRDefault="00177B89"/>
        </w:tc>
        <w:tc>
          <w:tcPr>
            <w:tcW w:w="2068" w:type="dxa"/>
          </w:tcPr>
          <w:p w14:paraId="2583F343" w14:textId="77777777" w:rsidR="00177B89" w:rsidRDefault="00177B89"/>
        </w:tc>
      </w:tr>
      <w:tr w:rsidR="00177B89" w14:paraId="114D9679" w14:textId="77777777" w:rsidTr="00177B89">
        <w:trPr>
          <w:trHeight w:val="339"/>
        </w:trPr>
        <w:tc>
          <w:tcPr>
            <w:tcW w:w="2067" w:type="dxa"/>
          </w:tcPr>
          <w:p w14:paraId="0390DD25" w14:textId="4F7B1D7E" w:rsidR="00177B89" w:rsidRDefault="00177B89">
            <w:r>
              <w:t>issue</w:t>
            </w:r>
          </w:p>
        </w:tc>
        <w:tc>
          <w:tcPr>
            <w:tcW w:w="2067" w:type="dxa"/>
          </w:tcPr>
          <w:p w14:paraId="6780988D" w14:textId="77777777" w:rsidR="00177B89" w:rsidRDefault="00177B89"/>
        </w:tc>
        <w:tc>
          <w:tcPr>
            <w:tcW w:w="2067" w:type="dxa"/>
          </w:tcPr>
          <w:p w14:paraId="4B693755" w14:textId="77777777" w:rsidR="00177B89" w:rsidRDefault="00177B89"/>
        </w:tc>
        <w:tc>
          <w:tcPr>
            <w:tcW w:w="2067" w:type="dxa"/>
          </w:tcPr>
          <w:p w14:paraId="1E7C971D" w14:textId="77777777" w:rsidR="00177B89" w:rsidRDefault="00177B89"/>
        </w:tc>
        <w:tc>
          <w:tcPr>
            <w:tcW w:w="2068" w:type="dxa"/>
          </w:tcPr>
          <w:p w14:paraId="2CBE0835" w14:textId="77777777" w:rsidR="00177B89" w:rsidRDefault="00177B89"/>
        </w:tc>
      </w:tr>
      <w:tr w:rsidR="00177B89" w14:paraId="006E4A97" w14:textId="77777777" w:rsidTr="00177B89">
        <w:trPr>
          <w:trHeight w:val="326"/>
        </w:trPr>
        <w:tc>
          <w:tcPr>
            <w:tcW w:w="2067" w:type="dxa"/>
          </w:tcPr>
          <w:p w14:paraId="689262CA" w14:textId="7AB2113C" w:rsidR="00177B89" w:rsidRDefault="00177B89">
            <w:r>
              <w:t>subdue</w:t>
            </w:r>
          </w:p>
        </w:tc>
        <w:tc>
          <w:tcPr>
            <w:tcW w:w="2067" w:type="dxa"/>
          </w:tcPr>
          <w:p w14:paraId="52E4E07C" w14:textId="77777777" w:rsidR="00177B89" w:rsidRDefault="00177B89"/>
        </w:tc>
        <w:tc>
          <w:tcPr>
            <w:tcW w:w="2067" w:type="dxa"/>
          </w:tcPr>
          <w:p w14:paraId="3184CD9D" w14:textId="77777777" w:rsidR="00177B89" w:rsidRDefault="00177B89"/>
        </w:tc>
        <w:tc>
          <w:tcPr>
            <w:tcW w:w="2067" w:type="dxa"/>
          </w:tcPr>
          <w:p w14:paraId="4ED0CE56" w14:textId="77777777" w:rsidR="00177B89" w:rsidRDefault="00177B89"/>
        </w:tc>
        <w:tc>
          <w:tcPr>
            <w:tcW w:w="2068" w:type="dxa"/>
          </w:tcPr>
          <w:p w14:paraId="3B888BF7" w14:textId="77777777" w:rsidR="00177B89" w:rsidRDefault="00177B89"/>
        </w:tc>
      </w:tr>
      <w:tr w:rsidR="00177B89" w14:paraId="2878A486" w14:textId="77777777" w:rsidTr="00177B89">
        <w:trPr>
          <w:trHeight w:val="339"/>
        </w:trPr>
        <w:tc>
          <w:tcPr>
            <w:tcW w:w="2067" w:type="dxa"/>
          </w:tcPr>
          <w:p w14:paraId="22303DC0" w14:textId="4E9B3B08" w:rsidR="00177B89" w:rsidRDefault="00177B89">
            <w:r>
              <w:t>fewer</w:t>
            </w:r>
          </w:p>
        </w:tc>
        <w:tc>
          <w:tcPr>
            <w:tcW w:w="2067" w:type="dxa"/>
          </w:tcPr>
          <w:p w14:paraId="2FBDBFC0" w14:textId="77777777" w:rsidR="00177B89" w:rsidRDefault="00177B89"/>
        </w:tc>
        <w:tc>
          <w:tcPr>
            <w:tcW w:w="2067" w:type="dxa"/>
          </w:tcPr>
          <w:p w14:paraId="1D71F54B" w14:textId="77777777" w:rsidR="00177B89" w:rsidRDefault="00177B89"/>
        </w:tc>
        <w:tc>
          <w:tcPr>
            <w:tcW w:w="2067" w:type="dxa"/>
          </w:tcPr>
          <w:p w14:paraId="37DBF37C" w14:textId="77777777" w:rsidR="00177B89" w:rsidRDefault="00177B89"/>
        </w:tc>
        <w:tc>
          <w:tcPr>
            <w:tcW w:w="2068" w:type="dxa"/>
          </w:tcPr>
          <w:p w14:paraId="0C18A4D8" w14:textId="77777777" w:rsidR="00177B89" w:rsidRDefault="00177B89"/>
        </w:tc>
      </w:tr>
      <w:tr w:rsidR="00177B89" w14:paraId="129F99F2" w14:textId="77777777" w:rsidTr="00177B89">
        <w:trPr>
          <w:trHeight w:val="339"/>
        </w:trPr>
        <w:tc>
          <w:tcPr>
            <w:tcW w:w="2067" w:type="dxa"/>
          </w:tcPr>
          <w:p w14:paraId="374C690B" w14:textId="32BA8421" w:rsidR="00177B89" w:rsidRDefault="00177B89">
            <w:r>
              <w:t>renew</w:t>
            </w:r>
          </w:p>
        </w:tc>
        <w:tc>
          <w:tcPr>
            <w:tcW w:w="2067" w:type="dxa"/>
          </w:tcPr>
          <w:p w14:paraId="0966A5F6" w14:textId="77777777" w:rsidR="00177B89" w:rsidRDefault="00177B89"/>
        </w:tc>
        <w:tc>
          <w:tcPr>
            <w:tcW w:w="2067" w:type="dxa"/>
          </w:tcPr>
          <w:p w14:paraId="41F99579" w14:textId="77777777" w:rsidR="00177B89" w:rsidRDefault="00177B89"/>
        </w:tc>
        <w:tc>
          <w:tcPr>
            <w:tcW w:w="2067" w:type="dxa"/>
          </w:tcPr>
          <w:p w14:paraId="1EE82B42" w14:textId="77777777" w:rsidR="00177B89" w:rsidRDefault="00177B89"/>
        </w:tc>
        <w:tc>
          <w:tcPr>
            <w:tcW w:w="2068" w:type="dxa"/>
          </w:tcPr>
          <w:p w14:paraId="4BD056D2" w14:textId="77777777" w:rsidR="00177B89" w:rsidRDefault="00177B89"/>
        </w:tc>
      </w:tr>
      <w:tr w:rsidR="00177B89" w14:paraId="4B463FB4" w14:textId="77777777" w:rsidTr="00177B89">
        <w:trPr>
          <w:trHeight w:val="339"/>
        </w:trPr>
        <w:tc>
          <w:tcPr>
            <w:tcW w:w="2067" w:type="dxa"/>
          </w:tcPr>
          <w:p w14:paraId="0FE1A2B9" w14:textId="43F09EAF" w:rsidR="00177B89" w:rsidRDefault="00177B89">
            <w:r>
              <w:t>skewer</w:t>
            </w:r>
          </w:p>
        </w:tc>
        <w:tc>
          <w:tcPr>
            <w:tcW w:w="2067" w:type="dxa"/>
          </w:tcPr>
          <w:p w14:paraId="5E2C4376" w14:textId="77777777" w:rsidR="00177B89" w:rsidRDefault="00177B89"/>
        </w:tc>
        <w:tc>
          <w:tcPr>
            <w:tcW w:w="2067" w:type="dxa"/>
          </w:tcPr>
          <w:p w14:paraId="6324DECE" w14:textId="77777777" w:rsidR="00177B89" w:rsidRDefault="00177B89"/>
        </w:tc>
        <w:tc>
          <w:tcPr>
            <w:tcW w:w="2067" w:type="dxa"/>
          </w:tcPr>
          <w:p w14:paraId="188475FB" w14:textId="77777777" w:rsidR="00177B89" w:rsidRDefault="00177B89"/>
        </w:tc>
        <w:tc>
          <w:tcPr>
            <w:tcW w:w="2068" w:type="dxa"/>
          </w:tcPr>
          <w:p w14:paraId="2CAEDC4D" w14:textId="77777777" w:rsidR="00177B89" w:rsidRDefault="00177B89"/>
        </w:tc>
      </w:tr>
      <w:tr w:rsidR="00177B89" w14:paraId="7F2C80BC" w14:textId="77777777" w:rsidTr="00177B89">
        <w:trPr>
          <w:trHeight w:val="339"/>
        </w:trPr>
        <w:tc>
          <w:tcPr>
            <w:tcW w:w="2067" w:type="dxa"/>
          </w:tcPr>
          <w:p w14:paraId="6106AC0A" w14:textId="6CF65F7F" w:rsidR="00177B89" w:rsidRDefault="00177B89">
            <w:r>
              <w:t>mildew</w:t>
            </w:r>
          </w:p>
        </w:tc>
        <w:tc>
          <w:tcPr>
            <w:tcW w:w="2067" w:type="dxa"/>
          </w:tcPr>
          <w:p w14:paraId="5802D8B1" w14:textId="77777777" w:rsidR="00177B89" w:rsidRDefault="00177B89"/>
        </w:tc>
        <w:tc>
          <w:tcPr>
            <w:tcW w:w="2067" w:type="dxa"/>
          </w:tcPr>
          <w:p w14:paraId="003FEF12" w14:textId="77777777" w:rsidR="00177B89" w:rsidRDefault="00177B89"/>
        </w:tc>
        <w:tc>
          <w:tcPr>
            <w:tcW w:w="2067" w:type="dxa"/>
          </w:tcPr>
          <w:p w14:paraId="2FC3472D" w14:textId="77777777" w:rsidR="00177B89" w:rsidRDefault="00177B89"/>
        </w:tc>
        <w:tc>
          <w:tcPr>
            <w:tcW w:w="2068" w:type="dxa"/>
          </w:tcPr>
          <w:p w14:paraId="718E67AE" w14:textId="77777777" w:rsidR="00177B89" w:rsidRDefault="00177B89"/>
        </w:tc>
      </w:tr>
      <w:tr w:rsidR="00177B89" w14:paraId="61E42E11" w14:textId="77777777" w:rsidTr="00177B89">
        <w:trPr>
          <w:trHeight w:val="339"/>
        </w:trPr>
        <w:tc>
          <w:tcPr>
            <w:tcW w:w="2067" w:type="dxa"/>
          </w:tcPr>
          <w:p w14:paraId="69539651" w14:textId="5793ACF8" w:rsidR="00177B89" w:rsidRDefault="00177B89">
            <w:r>
              <w:t>viewed</w:t>
            </w:r>
          </w:p>
        </w:tc>
        <w:tc>
          <w:tcPr>
            <w:tcW w:w="2067" w:type="dxa"/>
          </w:tcPr>
          <w:p w14:paraId="46BAA287" w14:textId="77777777" w:rsidR="00177B89" w:rsidRDefault="00177B89"/>
        </w:tc>
        <w:tc>
          <w:tcPr>
            <w:tcW w:w="2067" w:type="dxa"/>
          </w:tcPr>
          <w:p w14:paraId="00F9ED9D" w14:textId="77777777" w:rsidR="00177B89" w:rsidRDefault="00177B89"/>
        </w:tc>
        <w:tc>
          <w:tcPr>
            <w:tcW w:w="2067" w:type="dxa"/>
          </w:tcPr>
          <w:p w14:paraId="0F1D47FA" w14:textId="77777777" w:rsidR="00177B89" w:rsidRDefault="00177B89"/>
        </w:tc>
        <w:tc>
          <w:tcPr>
            <w:tcW w:w="2068" w:type="dxa"/>
          </w:tcPr>
          <w:p w14:paraId="715EEE2D" w14:textId="77777777" w:rsidR="00177B89" w:rsidRDefault="00177B89"/>
        </w:tc>
      </w:tr>
      <w:tr w:rsidR="00177B89" w14:paraId="25263117" w14:textId="77777777" w:rsidTr="00177B89">
        <w:trPr>
          <w:trHeight w:val="339"/>
        </w:trPr>
        <w:tc>
          <w:tcPr>
            <w:tcW w:w="2067" w:type="dxa"/>
          </w:tcPr>
          <w:p w14:paraId="09C83232" w14:textId="18E0084B" w:rsidR="00177B89" w:rsidRDefault="00177B89">
            <w:r>
              <w:t>viewpoint</w:t>
            </w:r>
          </w:p>
        </w:tc>
        <w:tc>
          <w:tcPr>
            <w:tcW w:w="2067" w:type="dxa"/>
          </w:tcPr>
          <w:p w14:paraId="603A70D8" w14:textId="77777777" w:rsidR="00177B89" w:rsidRDefault="00177B89"/>
        </w:tc>
        <w:tc>
          <w:tcPr>
            <w:tcW w:w="2067" w:type="dxa"/>
          </w:tcPr>
          <w:p w14:paraId="3D07EFA7" w14:textId="77777777" w:rsidR="00177B89" w:rsidRDefault="00177B89"/>
        </w:tc>
        <w:tc>
          <w:tcPr>
            <w:tcW w:w="2067" w:type="dxa"/>
          </w:tcPr>
          <w:p w14:paraId="7481A3B2" w14:textId="77777777" w:rsidR="00177B89" w:rsidRDefault="00177B89"/>
        </w:tc>
        <w:tc>
          <w:tcPr>
            <w:tcW w:w="2068" w:type="dxa"/>
          </w:tcPr>
          <w:p w14:paraId="2C71CF30" w14:textId="77777777" w:rsidR="00177B89" w:rsidRDefault="00177B89"/>
        </w:tc>
      </w:tr>
      <w:tr w:rsidR="00177B89" w14:paraId="2FC7B1FF" w14:textId="77777777" w:rsidTr="00177B89">
        <w:trPr>
          <w:trHeight w:val="326"/>
        </w:trPr>
        <w:tc>
          <w:tcPr>
            <w:tcW w:w="2067" w:type="dxa"/>
          </w:tcPr>
          <w:p w14:paraId="4536123A" w14:textId="0B22CB1F" w:rsidR="00177B89" w:rsidRDefault="00177B89">
            <w:r>
              <w:t>review</w:t>
            </w:r>
          </w:p>
        </w:tc>
        <w:tc>
          <w:tcPr>
            <w:tcW w:w="2067" w:type="dxa"/>
          </w:tcPr>
          <w:p w14:paraId="466610DD" w14:textId="77777777" w:rsidR="00177B89" w:rsidRDefault="00177B89"/>
        </w:tc>
        <w:tc>
          <w:tcPr>
            <w:tcW w:w="2067" w:type="dxa"/>
          </w:tcPr>
          <w:p w14:paraId="54A1C74D" w14:textId="77777777" w:rsidR="00177B89" w:rsidRDefault="00177B89"/>
        </w:tc>
        <w:tc>
          <w:tcPr>
            <w:tcW w:w="2067" w:type="dxa"/>
          </w:tcPr>
          <w:p w14:paraId="5D67A6B8" w14:textId="77777777" w:rsidR="00177B89" w:rsidRDefault="00177B89"/>
        </w:tc>
        <w:tc>
          <w:tcPr>
            <w:tcW w:w="2068" w:type="dxa"/>
          </w:tcPr>
          <w:p w14:paraId="6C73C133" w14:textId="77777777" w:rsidR="00177B89" w:rsidRDefault="00177B89"/>
        </w:tc>
      </w:tr>
      <w:tr w:rsidR="00177B89" w14:paraId="1F4A45B9" w14:textId="77777777" w:rsidTr="00177B89">
        <w:trPr>
          <w:trHeight w:val="339"/>
        </w:trPr>
        <w:tc>
          <w:tcPr>
            <w:tcW w:w="2067" w:type="dxa"/>
          </w:tcPr>
          <w:p w14:paraId="1B044FD7" w14:textId="5C8E467D" w:rsidR="00177B89" w:rsidRDefault="00177B89">
            <w:r>
              <w:t>beauty</w:t>
            </w:r>
          </w:p>
        </w:tc>
        <w:tc>
          <w:tcPr>
            <w:tcW w:w="2067" w:type="dxa"/>
          </w:tcPr>
          <w:p w14:paraId="0F77BA88" w14:textId="77777777" w:rsidR="00177B89" w:rsidRDefault="00177B89"/>
        </w:tc>
        <w:tc>
          <w:tcPr>
            <w:tcW w:w="2067" w:type="dxa"/>
          </w:tcPr>
          <w:p w14:paraId="7F3BBB8F" w14:textId="77777777" w:rsidR="00177B89" w:rsidRDefault="00177B89"/>
        </w:tc>
        <w:tc>
          <w:tcPr>
            <w:tcW w:w="2067" w:type="dxa"/>
          </w:tcPr>
          <w:p w14:paraId="31975A15" w14:textId="77777777" w:rsidR="00177B89" w:rsidRDefault="00177B89"/>
        </w:tc>
        <w:tc>
          <w:tcPr>
            <w:tcW w:w="2068" w:type="dxa"/>
          </w:tcPr>
          <w:p w14:paraId="1667984B" w14:textId="77777777" w:rsidR="00177B89" w:rsidRDefault="00177B89"/>
        </w:tc>
      </w:tr>
      <w:tr w:rsidR="00177B89" w14:paraId="1FA2CE17" w14:textId="77777777" w:rsidTr="00177B89">
        <w:trPr>
          <w:trHeight w:val="339"/>
        </w:trPr>
        <w:tc>
          <w:tcPr>
            <w:tcW w:w="2067" w:type="dxa"/>
          </w:tcPr>
          <w:p w14:paraId="7F6180D4" w14:textId="7969E7BD" w:rsidR="00177B89" w:rsidRDefault="00177B89">
            <w:r>
              <w:t>beautiful</w:t>
            </w:r>
          </w:p>
        </w:tc>
        <w:tc>
          <w:tcPr>
            <w:tcW w:w="2067" w:type="dxa"/>
          </w:tcPr>
          <w:p w14:paraId="5A982ED0" w14:textId="77777777" w:rsidR="00177B89" w:rsidRDefault="00177B89"/>
        </w:tc>
        <w:tc>
          <w:tcPr>
            <w:tcW w:w="2067" w:type="dxa"/>
          </w:tcPr>
          <w:p w14:paraId="1B48CDB0" w14:textId="77777777" w:rsidR="00177B89" w:rsidRDefault="00177B89"/>
        </w:tc>
        <w:tc>
          <w:tcPr>
            <w:tcW w:w="2067" w:type="dxa"/>
          </w:tcPr>
          <w:p w14:paraId="53079089" w14:textId="77777777" w:rsidR="00177B89" w:rsidRDefault="00177B89"/>
        </w:tc>
        <w:tc>
          <w:tcPr>
            <w:tcW w:w="2068" w:type="dxa"/>
          </w:tcPr>
          <w:p w14:paraId="6440A911" w14:textId="77777777" w:rsidR="00177B89" w:rsidRDefault="00177B89"/>
        </w:tc>
      </w:tr>
      <w:tr w:rsidR="00177B89" w14:paraId="6712E1F8" w14:textId="77777777" w:rsidTr="00177B89">
        <w:trPr>
          <w:trHeight w:val="339"/>
        </w:trPr>
        <w:tc>
          <w:tcPr>
            <w:tcW w:w="2067" w:type="dxa"/>
          </w:tcPr>
          <w:p w14:paraId="43C904D3" w14:textId="67B4DAAA" w:rsidR="00177B89" w:rsidRDefault="00177B89">
            <w:r>
              <w:t>queue</w:t>
            </w:r>
          </w:p>
        </w:tc>
        <w:tc>
          <w:tcPr>
            <w:tcW w:w="2067" w:type="dxa"/>
          </w:tcPr>
          <w:p w14:paraId="11CADC89" w14:textId="77777777" w:rsidR="00177B89" w:rsidRDefault="00177B89"/>
        </w:tc>
        <w:tc>
          <w:tcPr>
            <w:tcW w:w="2067" w:type="dxa"/>
          </w:tcPr>
          <w:p w14:paraId="2E7B2AFE" w14:textId="77777777" w:rsidR="00177B89" w:rsidRDefault="00177B89"/>
        </w:tc>
        <w:tc>
          <w:tcPr>
            <w:tcW w:w="2067" w:type="dxa"/>
          </w:tcPr>
          <w:p w14:paraId="462D2718" w14:textId="77777777" w:rsidR="00177B89" w:rsidRDefault="00177B89"/>
        </w:tc>
        <w:tc>
          <w:tcPr>
            <w:tcW w:w="2068" w:type="dxa"/>
          </w:tcPr>
          <w:p w14:paraId="4D418EDF" w14:textId="77777777" w:rsidR="00177B89" w:rsidRDefault="00177B89"/>
        </w:tc>
      </w:tr>
      <w:tr w:rsidR="00177B89" w14:paraId="2670D636" w14:textId="77777777" w:rsidTr="00177B89">
        <w:trPr>
          <w:trHeight w:val="339"/>
        </w:trPr>
        <w:tc>
          <w:tcPr>
            <w:tcW w:w="2067" w:type="dxa"/>
          </w:tcPr>
          <w:p w14:paraId="5A73C294" w14:textId="3FC9C0EB" w:rsidR="00177B89" w:rsidRDefault="00177B89">
            <w:r>
              <w:t>body</w:t>
            </w:r>
          </w:p>
        </w:tc>
        <w:tc>
          <w:tcPr>
            <w:tcW w:w="2067" w:type="dxa"/>
          </w:tcPr>
          <w:p w14:paraId="25FC9FA7" w14:textId="77777777" w:rsidR="00177B89" w:rsidRDefault="00177B89"/>
        </w:tc>
        <w:tc>
          <w:tcPr>
            <w:tcW w:w="2067" w:type="dxa"/>
          </w:tcPr>
          <w:p w14:paraId="6785951E" w14:textId="77777777" w:rsidR="00177B89" w:rsidRDefault="00177B89"/>
        </w:tc>
        <w:tc>
          <w:tcPr>
            <w:tcW w:w="2067" w:type="dxa"/>
          </w:tcPr>
          <w:p w14:paraId="0AB69CBC" w14:textId="77777777" w:rsidR="00177B89" w:rsidRDefault="00177B89"/>
        </w:tc>
        <w:tc>
          <w:tcPr>
            <w:tcW w:w="2068" w:type="dxa"/>
          </w:tcPr>
          <w:p w14:paraId="1AA77CF0" w14:textId="77777777" w:rsidR="00177B89" w:rsidRDefault="00177B89"/>
        </w:tc>
      </w:tr>
      <w:tr w:rsidR="00177B89" w14:paraId="48B0FFE0" w14:textId="77777777" w:rsidTr="00177B89">
        <w:trPr>
          <w:trHeight w:val="339"/>
        </w:trPr>
        <w:tc>
          <w:tcPr>
            <w:tcW w:w="2067" w:type="dxa"/>
          </w:tcPr>
          <w:p w14:paraId="51D692FC" w14:textId="6D05CC94" w:rsidR="00177B89" w:rsidRDefault="00177B89">
            <w:r>
              <w:t>eighty</w:t>
            </w:r>
          </w:p>
        </w:tc>
        <w:tc>
          <w:tcPr>
            <w:tcW w:w="2067" w:type="dxa"/>
          </w:tcPr>
          <w:p w14:paraId="2FD19E52" w14:textId="77777777" w:rsidR="00177B89" w:rsidRDefault="00177B89"/>
        </w:tc>
        <w:tc>
          <w:tcPr>
            <w:tcW w:w="2067" w:type="dxa"/>
          </w:tcPr>
          <w:p w14:paraId="17B3824A" w14:textId="77777777" w:rsidR="00177B89" w:rsidRDefault="00177B89"/>
        </w:tc>
        <w:tc>
          <w:tcPr>
            <w:tcW w:w="2067" w:type="dxa"/>
          </w:tcPr>
          <w:p w14:paraId="5C9A03D5" w14:textId="77777777" w:rsidR="00177B89" w:rsidRDefault="00177B89"/>
        </w:tc>
        <w:tc>
          <w:tcPr>
            <w:tcW w:w="2068" w:type="dxa"/>
          </w:tcPr>
          <w:p w14:paraId="1B91F000" w14:textId="77777777" w:rsidR="00177B89" w:rsidRDefault="00177B89"/>
        </w:tc>
      </w:tr>
    </w:tbl>
    <w:p w14:paraId="32B32179" w14:textId="77777777" w:rsidR="00D7181E" w:rsidRDefault="00177B89"/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89"/>
    <w:rsid w:val="00177B89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D6F1"/>
  <w15:chartTrackingRefBased/>
  <w15:docId w15:val="{2D40A3E8-A27B-4EE2-9C3F-802F6BE7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2020-11-06T15:39:00Z</dcterms:created>
  <dcterms:modified xsi:type="dcterms:W3CDTF">2020-11-06T15:47:00Z</dcterms:modified>
</cp:coreProperties>
</file>