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B6F46" w14:textId="0F2C7CD1" w:rsidR="00D63D7D" w:rsidRPr="00860A2B" w:rsidRDefault="00860A2B" w:rsidP="00D05189">
      <w:pPr>
        <w:spacing w:line="276" w:lineRule="auto"/>
        <w:jc w:val="center"/>
        <w:rPr>
          <w:sz w:val="24"/>
          <w:szCs w:val="24"/>
        </w:rPr>
      </w:pPr>
      <w:r w:rsidRPr="00860A2B">
        <w:rPr>
          <w:noProof/>
          <w:sz w:val="24"/>
          <w:szCs w:val="24"/>
          <w:lang w:val="en-US"/>
        </w:rPr>
        <w:t>Is Humanity the Next Supervolcano?</w:t>
      </w:r>
      <w:r w:rsidR="00D63D7D" w:rsidRPr="00860A2B">
        <w:rPr>
          <w:sz w:val="24"/>
          <w:szCs w:val="24"/>
        </w:rPr>
        <w:t xml:space="preserve"> – KS2 Comprehension</w:t>
      </w:r>
    </w:p>
    <w:p w14:paraId="316B5248" w14:textId="02FC5B09" w:rsidR="00D63D7D" w:rsidRPr="00860A2B" w:rsidRDefault="001005CD" w:rsidP="00D63D7D">
      <w:pPr>
        <w:spacing w:line="276" w:lineRule="auto"/>
        <w:jc w:val="center"/>
        <w:rPr>
          <w:sz w:val="24"/>
          <w:szCs w:val="24"/>
        </w:rPr>
      </w:pPr>
      <w:hyperlink r:id="rId5" w:history="1">
        <w:r w:rsidR="00860A2B" w:rsidRPr="00860A2B">
          <w:rPr>
            <w:rStyle w:val="Hyperlink"/>
            <w:sz w:val="24"/>
            <w:szCs w:val="24"/>
          </w:rPr>
          <w:t>https://www.youtube.com/watch?v=rbHk1ehQJSY</w:t>
        </w:r>
      </w:hyperlink>
    </w:p>
    <w:p w14:paraId="673291F6" w14:textId="27D74BE9" w:rsidR="00ED16AE" w:rsidRPr="00860A2B" w:rsidRDefault="00D63D7D" w:rsidP="00860A2B">
      <w:pPr>
        <w:spacing w:line="276" w:lineRule="auto"/>
        <w:jc w:val="center"/>
        <w:rPr>
          <w:sz w:val="24"/>
          <w:szCs w:val="24"/>
        </w:rPr>
      </w:pPr>
      <w:r w:rsidRPr="00860A2B">
        <w:rPr>
          <w:sz w:val="24"/>
          <w:szCs w:val="24"/>
        </w:rPr>
        <w:t xml:space="preserve"> </w:t>
      </w:r>
      <w:r w:rsidR="00860A2B" w:rsidRPr="00860A2B">
        <w:rPr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E92ED14" wp14:editId="6D14E5A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62560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0A2B" w:rsidRPr="00860A2B">
        <w:rPr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68BFC9F7" wp14:editId="332408E4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625600" cy="9144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01BEAE" w14:textId="7F1F2B4D" w:rsidR="001D57C2" w:rsidRPr="00860A2B" w:rsidRDefault="00860A2B" w:rsidP="00253A8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How many mass extinction events do scientists believe the Earth</w:t>
      </w:r>
      <w:r w:rsidR="002F5CBB">
        <w:rPr>
          <w:sz w:val="24"/>
          <w:szCs w:val="24"/>
        </w:rPr>
        <w:t xml:space="preserve"> has</w:t>
      </w:r>
      <w:r w:rsidRPr="00860A2B">
        <w:rPr>
          <w:sz w:val="24"/>
          <w:szCs w:val="24"/>
        </w:rPr>
        <w:t xml:space="preserve"> experienced in its history?</w:t>
      </w:r>
    </w:p>
    <w:p w14:paraId="67DC2345" w14:textId="77777777" w:rsidR="00860A2B" w:rsidRPr="00860A2B" w:rsidRDefault="00860A2B" w:rsidP="00860A2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Explain as clearly as you can what you understand the phrase ‘mass extinction event’ to mean.</w:t>
      </w:r>
    </w:p>
    <w:p w14:paraId="668B7535" w14:textId="45E3FC86" w:rsidR="00253A8B" w:rsidRPr="00860A2B" w:rsidRDefault="00860A2B" w:rsidP="00860A2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What has caused the majority of extinction events on Earth?</w:t>
      </w:r>
      <w:r w:rsidR="00D05189" w:rsidRPr="00860A2B">
        <w:rPr>
          <w:noProof/>
          <w:sz w:val="24"/>
          <w:szCs w:val="24"/>
        </w:rPr>
        <w:t xml:space="preserve"> </w:t>
      </w:r>
    </w:p>
    <w:p w14:paraId="167CBDAA" w14:textId="43F4F357" w:rsidR="00253A8B" w:rsidRPr="00860A2B" w:rsidRDefault="00253A8B" w:rsidP="00253A8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Sir David Attenborough says, “</w:t>
      </w:r>
      <w:r w:rsidR="00860A2B" w:rsidRPr="00860A2B">
        <w:rPr>
          <w:sz w:val="24"/>
          <w:szCs w:val="24"/>
        </w:rPr>
        <w:t>Most were caused by cataclysmic volcanic eruptions.’ Which of these do you think is the most accurate definition of the word ‘cataclysmic’? Tick one.</w:t>
      </w:r>
    </w:p>
    <w:p w14:paraId="272833F6" w14:textId="43795C1F" w:rsidR="00860A2B" w:rsidRPr="00860A2B" w:rsidRDefault="00860A2B" w:rsidP="00860A2B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 xml:space="preserve">A small volcanic eruption. </w:t>
      </w:r>
      <w:r w:rsidRPr="00860A2B">
        <w:rPr>
          <w:sz w:val="24"/>
          <w:szCs w:val="24"/>
        </w:rPr>
        <w:tab/>
      </w:r>
      <w:r w:rsidRPr="00860A2B">
        <w:rPr>
          <w:sz w:val="24"/>
          <w:szCs w:val="24"/>
        </w:rPr>
        <w:tab/>
      </w:r>
      <w:r w:rsidRPr="00860A2B">
        <w:rPr>
          <w:sz w:val="24"/>
          <w:szCs w:val="24"/>
        </w:rPr>
        <w:sym w:font="Symbol" w:char="F07F"/>
      </w:r>
    </w:p>
    <w:p w14:paraId="51F4D01F" w14:textId="7FD5C01F" w:rsidR="00860A2B" w:rsidRPr="00860A2B" w:rsidRDefault="00860A2B" w:rsidP="00860A2B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 xml:space="preserve">The global temperature increasing. </w:t>
      </w:r>
      <w:r w:rsidRPr="00860A2B">
        <w:rPr>
          <w:sz w:val="24"/>
          <w:szCs w:val="24"/>
        </w:rPr>
        <w:tab/>
      </w:r>
      <w:r w:rsidRPr="00860A2B">
        <w:rPr>
          <w:sz w:val="24"/>
          <w:szCs w:val="24"/>
        </w:rPr>
        <w:sym w:font="Symbol" w:char="F07F"/>
      </w:r>
    </w:p>
    <w:p w14:paraId="476EED9B" w14:textId="73D869CF" w:rsidR="00860A2B" w:rsidRPr="00860A2B" w:rsidRDefault="00860A2B" w:rsidP="00860A2B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 xml:space="preserve">A large-scale, violent event. </w:t>
      </w:r>
      <w:r w:rsidRPr="00860A2B">
        <w:rPr>
          <w:sz w:val="24"/>
          <w:szCs w:val="24"/>
        </w:rPr>
        <w:tab/>
      </w:r>
      <w:r w:rsidRPr="00860A2B">
        <w:rPr>
          <w:sz w:val="24"/>
          <w:szCs w:val="24"/>
        </w:rPr>
        <w:tab/>
      </w:r>
      <w:r w:rsidRPr="00860A2B">
        <w:rPr>
          <w:sz w:val="24"/>
          <w:szCs w:val="24"/>
        </w:rPr>
        <w:sym w:font="Symbol" w:char="F07F"/>
      </w:r>
    </w:p>
    <w:p w14:paraId="18004259" w14:textId="19051816" w:rsidR="00860A2B" w:rsidRPr="00860A2B" w:rsidRDefault="00860A2B" w:rsidP="00860A2B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 xml:space="preserve">A volcanic eruption caused by cats. </w:t>
      </w:r>
      <w:r w:rsidRPr="00860A2B">
        <w:rPr>
          <w:sz w:val="24"/>
          <w:szCs w:val="24"/>
        </w:rPr>
        <w:tab/>
      </w:r>
      <w:r w:rsidRPr="00860A2B">
        <w:rPr>
          <w:sz w:val="24"/>
          <w:szCs w:val="24"/>
        </w:rPr>
        <w:sym w:font="Symbol" w:char="F07F"/>
      </w:r>
    </w:p>
    <w:p w14:paraId="58121FFF" w14:textId="0ADD6A12" w:rsidR="001D57C2" w:rsidRPr="00860A2B" w:rsidRDefault="00860A2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Which invisible gas is released by volcanoes?</w:t>
      </w:r>
    </w:p>
    <w:p w14:paraId="4562BB99" w14:textId="63CCDE1F" w:rsidR="00253A8B" w:rsidRPr="00860A2B" w:rsidRDefault="00253A8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 xml:space="preserve">What </w:t>
      </w:r>
      <w:r w:rsidR="00860A2B" w:rsidRPr="00860A2B">
        <w:rPr>
          <w:sz w:val="24"/>
          <w:szCs w:val="24"/>
        </w:rPr>
        <w:t>does the use of the word ‘most’ in the phrase “most were caused by…” tell you?</w:t>
      </w:r>
    </w:p>
    <w:p w14:paraId="4056C1CA" w14:textId="5A3E1C21" w:rsidR="00253A8B" w:rsidRPr="00860A2B" w:rsidRDefault="00860A2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Do you know of any other mass extinction events that were not caused by a volcanic eruption?</w:t>
      </w:r>
    </w:p>
    <w:p w14:paraId="35143178" w14:textId="03528D10" w:rsidR="00D05189" w:rsidRPr="00860A2B" w:rsidRDefault="00860A2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The greatest volcanic eruption of all time is believed to have led to what rise in global temperatures?</w:t>
      </w:r>
    </w:p>
    <w:p w14:paraId="73662DD9" w14:textId="2A6BCF2F" w:rsidR="00D05189" w:rsidRPr="00860A2B" w:rsidRDefault="00860A2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Find and copy a phrase that shows you that scientists are not certain about the consequences to temperature of the greatest volcanic eruption in Earth’s history.</w:t>
      </w:r>
    </w:p>
    <w:p w14:paraId="6C1156C9" w14:textId="3646EB1F" w:rsidR="00D05189" w:rsidRPr="00860A2B" w:rsidRDefault="00860A2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What percentage of life on Earth became extinct following the greatest mass extinction event?</w:t>
      </w:r>
    </w:p>
    <w:p w14:paraId="440307B9" w14:textId="652EFEAA" w:rsidR="00D05189" w:rsidRPr="00860A2B" w:rsidRDefault="00860A2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Who does Sir David Attenborough claim “is now acting like a super-volcano”?</w:t>
      </w:r>
    </w:p>
    <w:p w14:paraId="71351F4A" w14:textId="56EC9D31" w:rsidR="00D05189" w:rsidRPr="00860A2B" w:rsidRDefault="00860A2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62585384" wp14:editId="5EF61BE6">
            <wp:simplePos x="0" y="0"/>
            <wp:positionH relativeFrom="margin">
              <wp:align>right</wp:align>
            </wp:positionH>
            <wp:positionV relativeFrom="margin">
              <wp:posOffset>5046980</wp:posOffset>
            </wp:positionV>
            <wp:extent cx="1856740" cy="9144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6" r="8440" b="8642"/>
                    <a:stretch/>
                  </pic:blipFill>
                  <pic:spPr bwMode="auto">
                    <a:xfrm>
                      <a:off x="0" y="0"/>
                      <a:ext cx="185674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60A2B">
        <w:rPr>
          <w:sz w:val="24"/>
          <w:szCs w:val="24"/>
        </w:rPr>
        <w:t xml:space="preserve">Pause at 1.03. Explain fully how you think the people here might be feeling. </w:t>
      </w:r>
    </w:p>
    <w:p w14:paraId="45F0774C" w14:textId="1DA5E08D" w:rsidR="00D05189" w:rsidRPr="00860A2B" w:rsidRDefault="00860A2B" w:rsidP="001D57C2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Find and copy a phrase which tells you that humans are releasing more co2 than any previous super-volcano eruption.</w:t>
      </w:r>
    </w:p>
    <w:p w14:paraId="768020A9" w14:textId="003D93FC" w:rsidR="00D05189" w:rsidRPr="00860A2B" w:rsidRDefault="00860A2B" w:rsidP="00860A2B">
      <w:pPr>
        <w:pStyle w:val="ListParagraph"/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00860A2B">
        <w:rPr>
          <w:sz w:val="24"/>
          <w:szCs w:val="24"/>
        </w:rPr>
        <w:t>Sir David Attenborough says, “…that extinguished life in the past.” What does the word ‘extinguished mean’ in this phrase?</w:t>
      </w:r>
    </w:p>
    <w:p w14:paraId="358AFADD" w14:textId="0B0A3165" w:rsidR="003020B2" w:rsidRPr="00860A2B" w:rsidRDefault="00860A2B" w:rsidP="00860A2B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860A2B">
        <w:rPr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3F593E9" wp14:editId="2ACEF6FE">
            <wp:simplePos x="0" y="0"/>
            <wp:positionH relativeFrom="margin">
              <wp:align>right</wp:align>
            </wp:positionH>
            <wp:positionV relativeFrom="margin">
              <wp:posOffset>6336030</wp:posOffset>
            </wp:positionV>
            <wp:extent cx="1408430" cy="914400"/>
            <wp:effectExtent l="0" t="0" r="127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58" t="11206" r="6517" b="9022"/>
                    <a:stretch/>
                  </pic:blipFill>
                  <pic:spPr bwMode="auto">
                    <a:xfrm>
                      <a:off x="0" y="0"/>
                      <a:ext cx="1408430" cy="91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Pause at 1.13. </w:t>
      </w:r>
      <w:r w:rsidRPr="00860A2B">
        <w:rPr>
          <w:sz w:val="24"/>
          <w:szCs w:val="24"/>
        </w:rPr>
        <w:t>Why do you think the decision was made to end the clip with this image?</w:t>
      </w:r>
      <w:r w:rsidRPr="00860A2B">
        <w:rPr>
          <w:noProof/>
          <w:sz w:val="24"/>
          <w:szCs w:val="24"/>
        </w:rPr>
        <w:t xml:space="preserve"> </w:t>
      </w:r>
    </w:p>
    <w:p w14:paraId="252803A3" w14:textId="528BCD9E" w:rsidR="00860A2B" w:rsidRPr="00860A2B" w:rsidRDefault="00860A2B" w:rsidP="00860A2B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860A2B">
        <w:rPr>
          <w:noProof/>
          <w:sz w:val="24"/>
          <w:szCs w:val="24"/>
        </w:rPr>
        <w:t>This clip is designed to shock and s</w:t>
      </w:r>
      <w:r w:rsidR="002F5CBB">
        <w:rPr>
          <w:noProof/>
          <w:sz w:val="24"/>
          <w:szCs w:val="24"/>
        </w:rPr>
        <w:t>c</w:t>
      </w:r>
      <w:r w:rsidRPr="00860A2B">
        <w:rPr>
          <w:noProof/>
          <w:sz w:val="24"/>
          <w:szCs w:val="24"/>
        </w:rPr>
        <w:t>are. Collect three pieces of evidence which support this claim.</w:t>
      </w:r>
    </w:p>
    <w:p w14:paraId="3FE2EA4B" w14:textId="2C52F022" w:rsidR="00860A2B" w:rsidRPr="00860A2B" w:rsidRDefault="00860A2B" w:rsidP="00860A2B">
      <w:pPr>
        <w:pStyle w:val="ListParagraph"/>
        <w:numPr>
          <w:ilvl w:val="0"/>
          <w:numId w:val="1"/>
        </w:numPr>
        <w:spacing w:line="276" w:lineRule="auto"/>
        <w:rPr>
          <w:b/>
          <w:sz w:val="24"/>
          <w:szCs w:val="24"/>
          <w:u w:val="single"/>
        </w:rPr>
      </w:pPr>
      <w:r w:rsidRPr="00860A2B">
        <w:rPr>
          <w:noProof/>
          <w:sz w:val="24"/>
          <w:szCs w:val="24"/>
        </w:rPr>
        <w:t>Do you think it is fair of Sir David Attenborough to compare humanity to a super-volcano? Explain your answer fully using evidence from the clip and your own knowledge.</w:t>
      </w:r>
    </w:p>
    <w:p w14:paraId="5EA2A3CF" w14:textId="77777777" w:rsidR="00860A2B" w:rsidRPr="00860A2B" w:rsidRDefault="00860A2B" w:rsidP="00860A2B">
      <w:pPr>
        <w:pStyle w:val="ListParagraph"/>
        <w:spacing w:line="276" w:lineRule="auto"/>
        <w:ind w:left="1080"/>
        <w:rPr>
          <w:b/>
          <w:sz w:val="24"/>
          <w:szCs w:val="24"/>
          <w:u w:val="single"/>
        </w:rPr>
      </w:pPr>
    </w:p>
    <w:p w14:paraId="21159E60" w14:textId="1822922E" w:rsidR="00860A2B" w:rsidRPr="00860A2B" w:rsidRDefault="00860A2B" w:rsidP="00860A2B">
      <w:pPr>
        <w:pStyle w:val="ListParagraph"/>
        <w:spacing w:line="276" w:lineRule="auto"/>
        <w:ind w:left="1080"/>
        <w:rPr>
          <w:b/>
          <w:sz w:val="24"/>
          <w:szCs w:val="24"/>
          <w:u w:val="single"/>
        </w:rPr>
      </w:pPr>
    </w:p>
    <w:p w14:paraId="3EB40638" w14:textId="014EB9F1" w:rsidR="00D05189" w:rsidRPr="00860A2B" w:rsidRDefault="00860A2B" w:rsidP="00860A2B">
      <w:pPr>
        <w:spacing w:line="240" w:lineRule="auto"/>
        <w:rPr>
          <w:sz w:val="24"/>
          <w:szCs w:val="24"/>
        </w:rPr>
      </w:pPr>
      <w:r w:rsidRPr="00925550">
        <w:rPr>
          <w:noProof/>
        </w:rPr>
        <w:drawing>
          <wp:anchor distT="0" distB="0" distL="114300" distR="114300" simplePos="0" relativeHeight="251674624" behindDoc="0" locked="0" layoutInCell="1" allowOverlap="1" wp14:anchorId="554CFF26" wp14:editId="4E7B4247">
            <wp:simplePos x="0" y="0"/>
            <wp:positionH relativeFrom="margin">
              <wp:align>right</wp:align>
            </wp:positionH>
            <wp:positionV relativeFrom="margin">
              <wp:posOffset>8361680</wp:posOffset>
            </wp:positionV>
            <wp:extent cx="16256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0B2" w:rsidRPr="00860A2B">
        <w:rPr>
          <w:b/>
          <w:sz w:val="24"/>
          <w:szCs w:val="24"/>
          <w:u w:val="single"/>
        </w:rPr>
        <w:t>EXT</w:t>
      </w:r>
      <w:r w:rsidR="003020B2" w:rsidRPr="00860A2B">
        <w:rPr>
          <w:sz w:val="24"/>
          <w:szCs w:val="24"/>
        </w:rPr>
        <w:t xml:space="preserve">: </w:t>
      </w:r>
      <w:r w:rsidRPr="00860A2B">
        <w:rPr>
          <w:sz w:val="24"/>
          <w:szCs w:val="24"/>
        </w:rPr>
        <w:t>Have a go at making your own erupting volcano using this guide from the Natural History Museum - https://www.nhm.ac.uk/discover/how-to-make-a-volcano.html</w:t>
      </w:r>
    </w:p>
    <w:p w14:paraId="0920D49A" w14:textId="393AC147" w:rsidR="00860A2B" w:rsidRDefault="00860A2B" w:rsidP="00B934B2">
      <w:pPr>
        <w:spacing w:line="276" w:lineRule="auto"/>
        <w:rPr>
          <w:b/>
          <w:sz w:val="24"/>
          <w:szCs w:val="24"/>
          <w:u w:val="single"/>
        </w:rPr>
      </w:pPr>
    </w:p>
    <w:p w14:paraId="77BA2663" w14:textId="28F758D8" w:rsidR="00860A2B" w:rsidRPr="00860A2B" w:rsidRDefault="00860A2B" w:rsidP="001005CD">
      <w:pPr>
        <w:pStyle w:val="ListParagraph"/>
        <w:spacing w:line="276" w:lineRule="auto"/>
        <w:rPr>
          <w:sz w:val="24"/>
          <w:szCs w:val="24"/>
        </w:rPr>
      </w:pPr>
    </w:p>
    <w:sectPr w:rsidR="00860A2B" w:rsidRPr="00860A2B" w:rsidSect="00B72C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756B97"/>
    <w:multiLevelType w:val="hybridMultilevel"/>
    <w:tmpl w:val="D6306CC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7089F"/>
    <w:multiLevelType w:val="hybridMultilevel"/>
    <w:tmpl w:val="D2CEAD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5D5F1E"/>
    <w:multiLevelType w:val="hybridMultilevel"/>
    <w:tmpl w:val="1BAABC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07B37"/>
    <w:multiLevelType w:val="hybridMultilevel"/>
    <w:tmpl w:val="6E0AE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2D7500"/>
    <w:multiLevelType w:val="hybridMultilevel"/>
    <w:tmpl w:val="C4EE8A1E"/>
    <w:lvl w:ilvl="0" w:tplc="088431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5D55AF"/>
    <w:multiLevelType w:val="hybridMultilevel"/>
    <w:tmpl w:val="E3E084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B20055F"/>
    <w:multiLevelType w:val="hybridMultilevel"/>
    <w:tmpl w:val="ACB05986"/>
    <w:lvl w:ilvl="0" w:tplc="C994A76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242C73"/>
    <w:multiLevelType w:val="hybridMultilevel"/>
    <w:tmpl w:val="F5CC59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CD3"/>
    <w:rsid w:val="000005BB"/>
    <w:rsid w:val="000D667F"/>
    <w:rsid w:val="001005CD"/>
    <w:rsid w:val="001D57C2"/>
    <w:rsid w:val="00253A8B"/>
    <w:rsid w:val="002F5CBB"/>
    <w:rsid w:val="003020B2"/>
    <w:rsid w:val="00304823"/>
    <w:rsid w:val="00404ACA"/>
    <w:rsid w:val="005F368D"/>
    <w:rsid w:val="00680246"/>
    <w:rsid w:val="00724D68"/>
    <w:rsid w:val="00860A2B"/>
    <w:rsid w:val="00A37BB2"/>
    <w:rsid w:val="00B72CD3"/>
    <w:rsid w:val="00B934B2"/>
    <w:rsid w:val="00C165D9"/>
    <w:rsid w:val="00D05189"/>
    <w:rsid w:val="00D63D7D"/>
    <w:rsid w:val="00E1671B"/>
    <w:rsid w:val="00E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7B1BB"/>
  <w15:chartTrackingRefBased/>
  <w15:docId w15:val="{DDAD90B5-77C5-4012-A8BB-31BF74E8C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2CD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2CD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7BB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05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rbHk1ehQJS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Kieron Murphy</dc:creator>
  <cp:keywords/>
  <dc:description/>
  <cp:lastModifiedBy>Rosanna Harries</cp:lastModifiedBy>
  <cp:revision>2</cp:revision>
  <dcterms:created xsi:type="dcterms:W3CDTF">2021-02-23T11:14:00Z</dcterms:created>
  <dcterms:modified xsi:type="dcterms:W3CDTF">2021-02-23T11:14:00Z</dcterms:modified>
</cp:coreProperties>
</file>