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672A" w14:textId="0BEB0C46" w:rsidR="006F733E" w:rsidRDefault="006F733E" w:rsidP="00745BB5">
      <w:pPr>
        <w:rPr>
          <w:b/>
          <w:sz w:val="20"/>
          <w:u w:val="single"/>
        </w:rPr>
      </w:pPr>
      <w:r>
        <w:rPr>
          <w:sz w:val="20"/>
        </w:rPr>
        <w:tab/>
      </w:r>
      <w:r w:rsidR="00B92D69">
        <w:rPr>
          <w:b/>
          <w:sz w:val="20"/>
          <w:u w:val="single"/>
        </w:rPr>
        <w:t xml:space="preserve">Worded Problems </w:t>
      </w:r>
    </w:p>
    <w:p w14:paraId="53428CD4" w14:textId="77777777" w:rsidR="00B92D69" w:rsidRPr="006F733E" w:rsidRDefault="00B92D69" w:rsidP="00745BB5">
      <w:pPr>
        <w:rPr>
          <w:b/>
          <w:sz w:val="20"/>
          <w:u w:val="single"/>
        </w:rPr>
      </w:pPr>
    </w:p>
    <w:p w14:paraId="658B8767" w14:textId="55C0FBBE" w:rsidR="001F3F73" w:rsidRPr="006F733E" w:rsidRDefault="00745BB5" w:rsidP="00745BB5">
      <w:pPr>
        <w:pStyle w:val="ListParagraph"/>
        <w:numPr>
          <w:ilvl w:val="0"/>
          <w:numId w:val="1"/>
        </w:numPr>
        <w:rPr>
          <w:sz w:val="20"/>
        </w:rPr>
      </w:pPr>
      <w:r w:rsidRPr="006F733E">
        <w:rPr>
          <w:sz w:val="20"/>
        </w:rPr>
        <w:t>David went to the shop and spent £2.20 on bacon.  Susie went and bought 10 times the amount David did.  How much did Susie spend?</w:t>
      </w:r>
      <w:r w:rsidR="00902A45">
        <w:rPr>
          <w:sz w:val="20"/>
        </w:rPr>
        <w:t xml:space="preserve"> </w:t>
      </w:r>
      <w:r w:rsidR="00902A45">
        <w:rPr>
          <w:color w:val="FF0000"/>
          <w:sz w:val="20"/>
        </w:rPr>
        <w:t>£2.20 x 10 = £22</w:t>
      </w:r>
    </w:p>
    <w:p w14:paraId="34D66FC2" w14:textId="77777777" w:rsidR="00745BB5" w:rsidRPr="006F733E" w:rsidRDefault="00745BB5">
      <w:pPr>
        <w:rPr>
          <w:sz w:val="20"/>
        </w:rPr>
      </w:pPr>
    </w:p>
    <w:p w14:paraId="218A2A30" w14:textId="02326B89" w:rsidR="00745BB5" w:rsidRPr="006F733E" w:rsidRDefault="00745BB5" w:rsidP="00745BB5">
      <w:pPr>
        <w:pStyle w:val="ListParagraph"/>
        <w:numPr>
          <w:ilvl w:val="0"/>
          <w:numId w:val="1"/>
        </w:numPr>
        <w:rPr>
          <w:sz w:val="20"/>
        </w:rPr>
      </w:pPr>
      <w:r w:rsidRPr="006F733E">
        <w:rPr>
          <w:sz w:val="20"/>
        </w:rPr>
        <w:t>Every day, Arielle finds 154 pearls.  How many would she have found after 100 days?</w:t>
      </w:r>
      <w:r w:rsidR="00902A45">
        <w:rPr>
          <w:sz w:val="20"/>
        </w:rPr>
        <w:t xml:space="preserve"> </w:t>
      </w:r>
      <w:r w:rsidR="00902A45" w:rsidRPr="00902A45">
        <w:rPr>
          <w:color w:val="FF0000"/>
          <w:sz w:val="20"/>
        </w:rPr>
        <w:t xml:space="preserve">154 </w:t>
      </w:r>
      <w:r w:rsidR="00902A45">
        <w:rPr>
          <w:color w:val="FF0000"/>
          <w:sz w:val="20"/>
        </w:rPr>
        <w:t>x</w:t>
      </w:r>
      <w:r w:rsidR="00902A45" w:rsidRPr="00902A45">
        <w:rPr>
          <w:color w:val="FF0000"/>
          <w:sz w:val="20"/>
        </w:rPr>
        <w:t xml:space="preserve"> 100=</w:t>
      </w:r>
      <w:r w:rsidR="00902A45">
        <w:rPr>
          <w:color w:val="FF0000"/>
          <w:sz w:val="20"/>
        </w:rPr>
        <w:t>15,400</w:t>
      </w:r>
    </w:p>
    <w:p w14:paraId="4C813C91" w14:textId="77777777" w:rsidR="00745BB5" w:rsidRPr="006F733E" w:rsidRDefault="00745BB5" w:rsidP="00745BB5">
      <w:pPr>
        <w:rPr>
          <w:sz w:val="20"/>
        </w:rPr>
      </w:pPr>
    </w:p>
    <w:p w14:paraId="14FD6B4F" w14:textId="32E4FE6B" w:rsidR="00745BB5" w:rsidRPr="006F733E" w:rsidRDefault="00745BB5" w:rsidP="00745BB5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 w:rsidRPr="006F733E">
        <w:rPr>
          <w:sz w:val="20"/>
        </w:rPr>
        <w:t>Daffyd</w:t>
      </w:r>
      <w:proofErr w:type="spellEnd"/>
      <w:r w:rsidRPr="006F733E">
        <w:rPr>
          <w:sz w:val="20"/>
        </w:rPr>
        <w:t xml:space="preserve"> decided to buy 100 times less sweets than Roger.  Roger had bought 21</w:t>
      </w:r>
      <w:r w:rsidR="00902A45">
        <w:rPr>
          <w:sz w:val="20"/>
        </w:rPr>
        <w:t>0</w:t>
      </w:r>
      <w:r w:rsidRPr="006F733E">
        <w:rPr>
          <w:sz w:val="20"/>
        </w:rPr>
        <w:t>0 sweets.</w:t>
      </w:r>
      <w:r w:rsidR="00902A45">
        <w:rPr>
          <w:sz w:val="20"/>
        </w:rPr>
        <w:t xml:space="preserve"> </w:t>
      </w:r>
      <w:r w:rsidR="00902A45" w:rsidRPr="00902A45">
        <w:rPr>
          <w:color w:val="FF0000"/>
          <w:sz w:val="20"/>
        </w:rPr>
        <w:t>2100 ÷ 100 = 21</w:t>
      </w:r>
    </w:p>
    <w:p w14:paraId="590A6700" w14:textId="77777777" w:rsidR="00745BB5" w:rsidRPr="006F733E" w:rsidRDefault="00745BB5" w:rsidP="00745BB5">
      <w:pPr>
        <w:rPr>
          <w:sz w:val="20"/>
        </w:rPr>
      </w:pPr>
    </w:p>
    <w:p w14:paraId="7F1E58C4" w14:textId="28F93228" w:rsidR="00745BB5" w:rsidRPr="006F733E" w:rsidRDefault="00745BB5" w:rsidP="00745BB5">
      <w:pPr>
        <w:pStyle w:val="ListParagraph"/>
        <w:numPr>
          <w:ilvl w:val="0"/>
          <w:numId w:val="1"/>
        </w:numPr>
        <w:rPr>
          <w:sz w:val="20"/>
        </w:rPr>
      </w:pPr>
      <w:r w:rsidRPr="006F733E">
        <w:rPr>
          <w:sz w:val="20"/>
        </w:rPr>
        <w:t>Erin goes around a racetrack 10 times slower than Albert.  Albert completed his lap 12 seconds.  How many seconds was the total of both their laps?</w:t>
      </w:r>
      <w:r w:rsidR="00902A45">
        <w:rPr>
          <w:sz w:val="20"/>
        </w:rPr>
        <w:t xml:space="preserve"> </w:t>
      </w:r>
      <w:r w:rsidR="00902A45" w:rsidRPr="00902A45">
        <w:rPr>
          <w:color w:val="FF0000"/>
          <w:sz w:val="20"/>
        </w:rPr>
        <w:t xml:space="preserve">12x10= 120 seconds for Erin. Both laps= 120 + 12= 132 seconds. </w:t>
      </w:r>
    </w:p>
    <w:p w14:paraId="4A405B60" w14:textId="77777777" w:rsidR="00745BB5" w:rsidRPr="006F733E" w:rsidRDefault="00745BB5" w:rsidP="00745BB5">
      <w:pPr>
        <w:rPr>
          <w:sz w:val="20"/>
        </w:rPr>
      </w:pPr>
    </w:p>
    <w:p w14:paraId="045CC5D5" w14:textId="1AFDA418" w:rsidR="00902A45" w:rsidRPr="00902A45" w:rsidRDefault="00745BB5" w:rsidP="00902A45">
      <w:pPr>
        <w:pStyle w:val="ListParagraph"/>
        <w:numPr>
          <w:ilvl w:val="0"/>
          <w:numId w:val="1"/>
        </w:numPr>
        <w:rPr>
          <w:sz w:val="20"/>
        </w:rPr>
      </w:pPr>
      <w:r w:rsidRPr="00902A45">
        <w:rPr>
          <w:sz w:val="20"/>
        </w:rPr>
        <w:t>For every lap Johnny Smith walked around the school field, he received £2.23.  His sister, Arna, got £6.03 for every lap.  Johnny walks 100 laps and Arna walks 10.  How much money did the Smith family raise altogether?</w:t>
      </w:r>
      <w:r w:rsidR="00902A45" w:rsidRPr="00902A45">
        <w:rPr>
          <w:sz w:val="20"/>
        </w:rPr>
        <w:t xml:space="preserve"> </w:t>
      </w:r>
      <w:r w:rsidR="00902A45" w:rsidRPr="00902A45">
        <w:rPr>
          <w:color w:val="FF0000"/>
          <w:sz w:val="20"/>
        </w:rPr>
        <w:t>Johnny= £2.23 x 100= £223. Arna= £6.03 x 10 = £60.30. Total = £223+£60.30= £283.30</w:t>
      </w:r>
    </w:p>
    <w:p w14:paraId="76505F16" w14:textId="77777777" w:rsidR="00902A45" w:rsidRPr="006F733E" w:rsidRDefault="00902A45" w:rsidP="00902A45">
      <w:pPr>
        <w:pStyle w:val="ListParagraph"/>
        <w:rPr>
          <w:sz w:val="20"/>
        </w:rPr>
      </w:pPr>
    </w:p>
    <w:p w14:paraId="360CE1BC" w14:textId="77777777" w:rsidR="00745BB5" w:rsidRPr="006F733E" w:rsidRDefault="00745BB5" w:rsidP="00745BB5">
      <w:pPr>
        <w:rPr>
          <w:sz w:val="20"/>
        </w:rPr>
      </w:pPr>
    </w:p>
    <w:p w14:paraId="273CCB61" w14:textId="6642E294" w:rsidR="00745BB5" w:rsidRPr="00E14FE2" w:rsidRDefault="00745BB5" w:rsidP="00745BB5">
      <w:pPr>
        <w:pStyle w:val="ListParagraph"/>
        <w:numPr>
          <w:ilvl w:val="0"/>
          <w:numId w:val="1"/>
        </w:numPr>
        <w:rPr>
          <w:color w:val="FF0000"/>
          <w:sz w:val="20"/>
        </w:rPr>
      </w:pPr>
      <w:r w:rsidRPr="006F733E">
        <w:rPr>
          <w:sz w:val="20"/>
        </w:rPr>
        <w:t>David has been given £1000 every birthday.  His brother, Arron</w:t>
      </w:r>
      <w:r w:rsidR="006F733E" w:rsidRPr="006F733E">
        <w:rPr>
          <w:sz w:val="20"/>
        </w:rPr>
        <w:t>,</w:t>
      </w:r>
      <w:r w:rsidRPr="006F733E">
        <w:rPr>
          <w:sz w:val="20"/>
        </w:rPr>
        <w:t xml:space="preserve"> </w:t>
      </w:r>
      <w:r w:rsidR="006F733E" w:rsidRPr="006F733E">
        <w:rPr>
          <w:sz w:val="20"/>
        </w:rPr>
        <w:t>has been given</w:t>
      </w:r>
      <w:r w:rsidRPr="006F733E">
        <w:rPr>
          <w:sz w:val="20"/>
        </w:rPr>
        <w:t xml:space="preserve"> £500 every birthday.</w:t>
      </w:r>
      <w:r w:rsidR="006F733E" w:rsidRPr="006F733E">
        <w:rPr>
          <w:sz w:val="20"/>
        </w:rPr>
        <w:t xml:space="preserve">  David is 23 years old; Arron is 4</w:t>
      </w:r>
      <w:r w:rsidR="00E14FE2">
        <w:rPr>
          <w:sz w:val="20"/>
        </w:rPr>
        <w:t>2</w:t>
      </w:r>
      <w:r w:rsidR="006F733E" w:rsidRPr="006F733E">
        <w:rPr>
          <w:sz w:val="20"/>
        </w:rPr>
        <w:t>.  Who has the most money, and by how much?</w:t>
      </w:r>
      <w:r w:rsidR="00902A45">
        <w:rPr>
          <w:sz w:val="20"/>
        </w:rPr>
        <w:t xml:space="preserve"> </w:t>
      </w:r>
      <w:r w:rsidR="00902A45" w:rsidRPr="00E14FE2">
        <w:rPr>
          <w:color w:val="FF0000"/>
          <w:sz w:val="20"/>
        </w:rPr>
        <w:t xml:space="preserve">David= £1000x 23= £23,000. Arron= £500 </w:t>
      </w:r>
      <w:r w:rsidR="00E14FE2" w:rsidRPr="00E14FE2">
        <w:rPr>
          <w:color w:val="FF0000"/>
          <w:sz w:val="20"/>
        </w:rPr>
        <w:t>x 42 (change to £1000 x 21 to make it easier to work out) = £21,000. David has the most money by £2000.</w:t>
      </w:r>
    </w:p>
    <w:p w14:paraId="62531929" w14:textId="77777777" w:rsidR="006F733E" w:rsidRPr="006F733E" w:rsidRDefault="006F733E" w:rsidP="006F733E">
      <w:pPr>
        <w:rPr>
          <w:sz w:val="20"/>
        </w:rPr>
      </w:pPr>
    </w:p>
    <w:p w14:paraId="28F91A54" w14:textId="566D2B74" w:rsidR="006F733E" w:rsidRPr="00E14FE2" w:rsidRDefault="006F733E" w:rsidP="00745BB5">
      <w:pPr>
        <w:pStyle w:val="ListParagraph"/>
        <w:numPr>
          <w:ilvl w:val="0"/>
          <w:numId w:val="1"/>
        </w:numPr>
        <w:rPr>
          <w:color w:val="FF0000"/>
          <w:sz w:val="20"/>
        </w:rPr>
      </w:pPr>
      <w:r w:rsidRPr="006F733E">
        <w:rPr>
          <w:sz w:val="20"/>
        </w:rPr>
        <w:t xml:space="preserve">One Direction’s new song, “Love Yourself”, has had 1.2million downloads.  Little Mix’s new song has had one thousand times less than this.  How many downloads did Little Mix’s song have? </w:t>
      </w:r>
      <w:r w:rsidR="00E14FE2" w:rsidRPr="00E14FE2">
        <w:rPr>
          <w:color w:val="FF0000"/>
          <w:sz w:val="20"/>
        </w:rPr>
        <w:t xml:space="preserve">1,200,000 </w:t>
      </w:r>
      <w:r w:rsidR="00E14FE2" w:rsidRPr="00E14FE2">
        <w:rPr>
          <w:color w:val="FF0000"/>
          <w:sz w:val="20"/>
        </w:rPr>
        <w:t>÷</w:t>
      </w:r>
      <w:r w:rsidR="00E14FE2" w:rsidRPr="00E14FE2">
        <w:rPr>
          <w:color w:val="FF0000"/>
          <w:sz w:val="20"/>
        </w:rPr>
        <w:t xml:space="preserve"> 1000 = 1,200</w:t>
      </w:r>
    </w:p>
    <w:p w14:paraId="7773D996" w14:textId="77777777" w:rsidR="00745BB5" w:rsidRDefault="00745BB5"/>
    <w:p w14:paraId="326F3DDD" w14:textId="77777777" w:rsidR="006F733E" w:rsidRDefault="006F733E"/>
    <w:p w14:paraId="79988347" w14:textId="77777777" w:rsidR="006F733E" w:rsidRDefault="006F733E"/>
    <w:p w14:paraId="6AF12E7B" w14:textId="77777777" w:rsidR="00745BB5" w:rsidRDefault="00745BB5">
      <w:r>
        <w:t xml:space="preserve"> </w:t>
      </w:r>
    </w:p>
    <w:sectPr w:rsidR="00745BB5" w:rsidSect="006F733E">
      <w:pgSz w:w="11900" w:h="16840"/>
      <w:pgMar w:top="1440" w:right="141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F7E4C"/>
    <w:multiLevelType w:val="hybridMultilevel"/>
    <w:tmpl w:val="BFF23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7424C"/>
    <w:multiLevelType w:val="hybridMultilevel"/>
    <w:tmpl w:val="BFF23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B5"/>
    <w:rsid w:val="001F3F73"/>
    <w:rsid w:val="006F733E"/>
    <w:rsid w:val="00745BB5"/>
    <w:rsid w:val="007A2AB9"/>
    <w:rsid w:val="00902A45"/>
    <w:rsid w:val="009E1D8D"/>
    <w:rsid w:val="00B92D69"/>
    <w:rsid w:val="00E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C0E6C"/>
  <w14:defaultImageDpi w14:val="300"/>
  <w15:docId w15:val="{1E3FE38C-BD3F-456A-A9F4-2CD40C57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EastAsia" w:hAnsi="Comic Sans MS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Wiggin</dc:creator>
  <cp:keywords/>
  <dc:description/>
  <cp:lastModifiedBy>Rosanna Harries</cp:lastModifiedBy>
  <cp:revision>2</cp:revision>
  <dcterms:created xsi:type="dcterms:W3CDTF">2021-01-11T10:54:00Z</dcterms:created>
  <dcterms:modified xsi:type="dcterms:W3CDTF">2021-01-11T10:54:00Z</dcterms:modified>
</cp:coreProperties>
</file>