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9E8E" w14:textId="61A551F0" w:rsidR="0016379F" w:rsidRPr="0016379F" w:rsidRDefault="00303591" w:rsidP="00951EF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DT</w:t>
      </w:r>
      <w:r w:rsidR="00451745">
        <w:rPr>
          <w:rFonts w:ascii="Arial" w:hAnsi="Arial" w:cs="Arial"/>
          <w:b/>
          <w:sz w:val="36"/>
          <w:szCs w:val="36"/>
        </w:rPr>
        <w:t xml:space="preserve"> plan</w:t>
      </w:r>
      <w:r w:rsidR="00380688">
        <w:rPr>
          <w:rFonts w:ascii="Arial" w:hAnsi="Arial" w:cs="Arial"/>
          <w:b/>
          <w:sz w:val="36"/>
          <w:szCs w:val="36"/>
        </w:rPr>
        <w:t xml:space="preserve"> 2</w:t>
      </w:r>
      <w:r w:rsidR="00C5735F">
        <w:rPr>
          <w:rFonts w:ascii="Arial" w:hAnsi="Arial" w:cs="Arial"/>
          <w:b/>
          <w:sz w:val="36"/>
          <w:szCs w:val="36"/>
        </w:rPr>
        <w:t>020</w:t>
      </w:r>
      <w:r w:rsidR="00894790">
        <w:rPr>
          <w:rFonts w:ascii="Arial" w:hAnsi="Arial" w:cs="Arial"/>
          <w:b/>
          <w:sz w:val="36"/>
          <w:szCs w:val="36"/>
        </w:rPr>
        <w:t>-202</w:t>
      </w:r>
      <w:r w:rsidR="00C5735F">
        <w:rPr>
          <w:rFonts w:ascii="Arial" w:hAnsi="Arial" w:cs="Arial"/>
          <w:b/>
          <w:sz w:val="36"/>
          <w:szCs w:val="36"/>
        </w:rPr>
        <w:t>1</w:t>
      </w:r>
    </w:p>
    <w:p w14:paraId="1CF06748" w14:textId="77777777" w:rsidR="00951EFF" w:rsidRPr="00DF024A" w:rsidRDefault="00951EFF" w:rsidP="00951EFF">
      <w:pPr>
        <w:rPr>
          <w:rFonts w:ascii="Arial" w:hAnsi="Arial" w:cs="Arial"/>
          <w:b/>
        </w:rPr>
      </w:pPr>
      <w:r w:rsidRPr="00DF024A">
        <w:rPr>
          <w:rFonts w:ascii="Arial" w:hAnsi="Arial" w:cs="Arial"/>
          <w:b/>
        </w:rPr>
        <w:t>Key Stage 1</w:t>
      </w:r>
    </w:p>
    <w:tbl>
      <w:tblPr>
        <w:tblStyle w:val="TableGrid"/>
        <w:tblW w:w="15168" w:type="dxa"/>
        <w:tblInd w:w="-5" w:type="dxa"/>
        <w:tblLook w:val="01E0" w:firstRow="1" w:lastRow="1" w:firstColumn="1" w:lastColumn="1" w:noHBand="0" w:noVBand="0"/>
      </w:tblPr>
      <w:tblGrid>
        <w:gridCol w:w="768"/>
        <w:gridCol w:w="3627"/>
        <w:gridCol w:w="3543"/>
        <w:gridCol w:w="3686"/>
        <w:gridCol w:w="3544"/>
      </w:tblGrid>
      <w:tr w:rsidR="00C5735F" w:rsidRPr="00303591" w14:paraId="35280AC8" w14:textId="02F35443" w:rsidTr="008B6F4C">
        <w:trPr>
          <w:trHeight w:val="1078"/>
        </w:trPr>
        <w:tc>
          <w:tcPr>
            <w:tcW w:w="768" w:type="dxa"/>
            <w:shd w:val="clear" w:color="auto" w:fill="FFFFFF" w:themeFill="background1"/>
          </w:tcPr>
          <w:p w14:paraId="1F302E3D" w14:textId="77777777" w:rsidR="00C5735F" w:rsidRDefault="00C5735F" w:rsidP="00E955D2">
            <w:pPr>
              <w:rPr>
                <w:rFonts w:ascii="Arial" w:hAnsi="Arial" w:cs="Arial"/>
                <w:b/>
              </w:rPr>
            </w:pPr>
          </w:p>
          <w:p w14:paraId="11413275" w14:textId="77777777" w:rsidR="00C5735F" w:rsidRDefault="00C5735F" w:rsidP="00E955D2">
            <w:pPr>
              <w:rPr>
                <w:rFonts w:ascii="Arial" w:hAnsi="Arial" w:cs="Arial"/>
                <w:b/>
              </w:rPr>
            </w:pPr>
          </w:p>
          <w:p w14:paraId="683B7A55" w14:textId="77777777" w:rsidR="00C5735F" w:rsidRDefault="00C5735F" w:rsidP="00E955D2">
            <w:pPr>
              <w:rPr>
                <w:rFonts w:ascii="Arial" w:hAnsi="Arial" w:cs="Arial"/>
                <w:b/>
              </w:rPr>
            </w:pPr>
          </w:p>
          <w:p w14:paraId="58B96281" w14:textId="2F5197DB" w:rsidR="00C5735F" w:rsidRPr="00303591" w:rsidRDefault="00C5735F" w:rsidP="00E955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YR 1</w:t>
            </w:r>
          </w:p>
        </w:tc>
        <w:tc>
          <w:tcPr>
            <w:tcW w:w="3627" w:type="dxa"/>
            <w:shd w:val="clear" w:color="auto" w:fill="FFCD2D"/>
          </w:tcPr>
          <w:p w14:paraId="4DB709C0" w14:textId="4E2E13C6" w:rsidR="00C5735F" w:rsidRPr="00303591" w:rsidRDefault="00C5735F" w:rsidP="00E955D2">
            <w:pPr>
              <w:rPr>
                <w:rFonts w:ascii="Arial" w:hAnsi="Arial" w:cs="Arial"/>
                <w:b/>
              </w:rPr>
            </w:pPr>
          </w:p>
          <w:p w14:paraId="01FDE75E" w14:textId="740E61FF" w:rsidR="00C5735F" w:rsidRPr="00303591" w:rsidRDefault="00C5735F" w:rsidP="00E955D2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Mechanisms</w:t>
            </w:r>
          </w:p>
          <w:p w14:paraId="04A1A1BF" w14:textId="08D4D5C2" w:rsidR="00C5735F" w:rsidRPr="00303591" w:rsidRDefault="00C5735F" w:rsidP="00E955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Levers &amp; Sliders</w:t>
            </w:r>
            <w:r w:rsidRPr="00303591">
              <w:rPr>
                <w:rFonts w:ascii="Arial" w:hAnsi="Arial" w:cs="Arial"/>
              </w:rPr>
              <w:t xml:space="preserve"> </w:t>
            </w:r>
          </w:p>
          <w:p w14:paraId="47C6D064" w14:textId="1DDBD0C9" w:rsidR="00C5735F" w:rsidRPr="00303591" w:rsidRDefault="00C5735F" w:rsidP="00E955D2">
            <w:pPr>
              <w:jc w:val="center"/>
              <w:rPr>
                <w:rFonts w:ascii="Arial" w:hAnsi="Arial" w:cs="Arial"/>
                <w:b/>
              </w:rPr>
            </w:pPr>
          </w:p>
          <w:p w14:paraId="610DDC11" w14:textId="455D0CA4" w:rsidR="00C5735F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16D8B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6129B2" wp14:editId="0F3BE61F">
                      <wp:simplePos x="0" y="0"/>
                      <wp:positionH relativeFrom="column">
                        <wp:posOffset>-1781890</wp:posOffset>
                      </wp:positionH>
                      <wp:positionV relativeFrom="paragraph">
                        <wp:posOffset>340256</wp:posOffset>
                      </wp:positionV>
                      <wp:extent cx="81022" cy="45719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1022" cy="457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3254FB" w14:textId="73F8A220" w:rsidR="00C5735F" w:rsidRPr="00965A7D" w:rsidRDefault="00C5735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129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140.3pt;margin-top:26.8pt;width:6.4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" stroked="f">
                      <v:textbox>
                        <w:txbxContent>
                          <w:p w14:paraId="613254FB" w14:textId="73F8A220" w:rsidR="00C5735F" w:rsidRPr="00965A7D" w:rsidRDefault="00C5735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</w:t>
            </w:r>
            <w:r w:rsidR="00F24F90"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>2D moving picture</w:t>
            </w:r>
            <w:r>
              <w:rPr>
                <w:rFonts w:ascii="Arial" w:hAnsi="Arial" w:cs="Arial"/>
                <w:b/>
                <w:bCs/>
                <w:color w:val="FF0000"/>
              </w:rPr>
              <w:t>s</w:t>
            </w:r>
          </w:p>
          <w:p w14:paraId="11EBC72E" w14:textId="484246F1" w:rsidR="00C5735F" w:rsidRPr="00A55CCB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</w:t>
            </w:r>
            <w:r w:rsidR="00F24F90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FF0000"/>
              </w:rPr>
              <w:t>(Literacy)</w:t>
            </w:r>
          </w:p>
          <w:p w14:paraId="3135590C" w14:textId="4E73C5F1" w:rsidR="00C5735F" w:rsidRPr="005D5B95" w:rsidRDefault="00C5735F" w:rsidP="00991E4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shd w:val="clear" w:color="auto" w:fill="92CDDC" w:themeFill="accent5" w:themeFillTint="99"/>
          </w:tcPr>
          <w:p w14:paraId="66A5EBE9" w14:textId="77777777" w:rsidR="00C5735F" w:rsidRPr="00303591" w:rsidRDefault="00C5735F" w:rsidP="0062262D">
            <w:pPr>
              <w:rPr>
                <w:rFonts w:ascii="Arial" w:hAnsi="Arial" w:cs="Arial"/>
                <w:b/>
              </w:rPr>
            </w:pPr>
          </w:p>
          <w:p w14:paraId="06583F96" w14:textId="77777777" w:rsidR="00C5735F" w:rsidRPr="00303591" w:rsidRDefault="00C5735F" w:rsidP="00E955D2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Structures</w:t>
            </w:r>
          </w:p>
          <w:p w14:paraId="028C0D3A" w14:textId="77777777" w:rsidR="00C5735F" w:rsidRDefault="00C5735F" w:rsidP="00E955D2">
            <w:pPr>
              <w:jc w:val="center"/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Freestanding structures</w:t>
            </w:r>
          </w:p>
          <w:p w14:paraId="51E4123B" w14:textId="77777777" w:rsidR="00C5735F" w:rsidRPr="00916D8B" w:rsidRDefault="00C5735F" w:rsidP="00E955D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2B14A3" w14:textId="1AD90E1B" w:rsidR="00FA379C" w:rsidRDefault="00C5735F" w:rsidP="00FA379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55CCB">
              <w:rPr>
                <w:rFonts w:ascii="Arial" w:hAnsi="Arial" w:cs="Arial"/>
                <w:b/>
                <w:bCs/>
                <w:color w:val="FF0000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A379C">
              <w:rPr>
                <w:rFonts w:ascii="Arial" w:hAnsi="Arial" w:cs="Arial"/>
                <w:b/>
                <w:bCs/>
                <w:color w:val="FF0000"/>
              </w:rPr>
              <w:t xml:space="preserve">     Chair</w:t>
            </w:r>
          </w:p>
          <w:p w14:paraId="359C4910" w14:textId="0DF0E563" w:rsidR="00C5735F" w:rsidRPr="00A55CCB" w:rsidRDefault="00FA379C" w:rsidP="00DC704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  (Literacy</w:t>
            </w:r>
            <w:r w:rsidR="00C5735F">
              <w:rPr>
                <w:rFonts w:ascii="Arial" w:hAnsi="Arial" w:cs="Arial"/>
                <w:b/>
                <w:bCs/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2D83FF31" w14:textId="6725A50F" w:rsidR="00C5735F" w:rsidRDefault="00C5735F" w:rsidP="00DC704C">
            <w:pPr>
              <w:jc w:val="center"/>
              <w:rPr>
                <w:rFonts w:ascii="Arial" w:hAnsi="Arial" w:cs="Arial"/>
                <w:b/>
              </w:rPr>
            </w:pPr>
          </w:p>
          <w:p w14:paraId="2A3A2AF5" w14:textId="14D26C32" w:rsidR="00C5735F" w:rsidRDefault="00C5735F" w:rsidP="00DC70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Textiles</w:t>
            </w:r>
          </w:p>
          <w:p w14:paraId="678D6C5D" w14:textId="4EF3BE68" w:rsidR="00C5735F" w:rsidRPr="00712FCA" w:rsidRDefault="00C5735F" w:rsidP="00DC704C">
            <w:pPr>
              <w:jc w:val="center"/>
              <w:rPr>
                <w:rFonts w:ascii="Arial" w:hAnsi="Arial" w:cs="Arial"/>
                <w:bCs/>
              </w:rPr>
            </w:pPr>
            <w:r w:rsidRPr="00712FCA">
              <w:rPr>
                <w:rFonts w:ascii="Arial" w:hAnsi="Arial" w:cs="Arial"/>
                <w:bCs/>
              </w:rPr>
              <w:t>Templates and joining techniques</w:t>
            </w:r>
          </w:p>
          <w:p w14:paraId="641FC6A4" w14:textId="77777777" w:rsidR="00C5735F" w:rsidRDefault="00C5735F" w:rsidP="0062708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</w:t>
            </w:r>
          </w:p>
          <w:p w14:paraId="06880A33" w14:textId="6EF16BBE" w:rsidR="00C5735F" w:rsidRDefault="00C5735F" w:rsidP="0062708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</w:t>
            </w:r>
            <w:r w:rsidR="008B6F4C">
              <w:rPr>
                <w:rFonts w:ascii="Arial" w:hAnsi="Arial" w:cs="Arial"/>
                <w:b/>
                <w:color w:val="FF0000"/>
              </w:rPr>
              <w:t xml:space="preserve">        </w:t>
            </w:r>
            <w:r w:rsidR="00FA379C">
              <w:rPr>
                <w:rFonts w:ascii="Arial" w:hAnsi="Arial" w:cs="Arial"/>
                <w:b/>
                <w:color w:val="FF0000"/>
              </w:rPr>
              <w:t xml:space="preserve">Animal </w:t>
            </w:r>
            <w:r>
              <w:rPr>
                <w:rFonts w:ascii="Arial" w:hAnsi="Arial" w:cs="Arial"/>
                <w:b/>
                <w:color w:val="FF0000"/>
              </w:rPr>
              <w:t>puppets</w:t>
            </w:r>
          </w:p>
          <w:p w14:paraId="32F3478C" w14:textId="6A269FDB" w:rsidR="00C5735F" w:rsidRDefault="00C5735F" w:rsidP="0062708E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</w:t>
            </w:r>
            <w:r w:rsidR="008B6F4C">
              <w:rPr>
                <w:rFonts w:ascii="Arial" w:hAnsi="Arial" w:cs="Arial"/>
                <w:b/>
                <w:color w:val="FF0000"/>
              </w:rPr>
              <w:t xml:space="preserve">         </w:t>
            </w:r>
            <w:r>
              <w:rPr>
                <w:rFonts w:ascii="Arial" w:hAnsi="Arial" w:cs="Arial"/>
                <w:b/>
                <w:color w:val="FF0000"/>
              </w:rPr>
              <w:t>(Geography/Science)</w:t>
            </w:r>
          </w:p>
          <w:p w14:paraId="1E2DABFB" w14:textId="07C530F1" w:rsidR="00C5735F" w:rsidRPr="00C5735F" w:rsidRDefault="00C5735F" w:rsidP="0062708E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544" w:type="dxa"/>
            <w:shd w:val="clear" w:color="auto" w:fill="92D050"/>
          </w:tcPr>
          <w:p w14:paraId="2E63230C" w14:textId="04A08C29" w:rsidR="00C5735F" w:rsidRDefault="00C5735F" w:rsidP="00DC704C">
            <w:pPr>
              <w:jc w:val="center"/>
              <w:rPr>
                <w:rFonts w:ascii="Arial" w:hAnsi="Arial" w:cs="Arial"/>
                <w:b/>
              </w:rPr>
            </w:pPr>
          </w:p>
          <w:p w14:paraId="3468A358" w14:textId="64FF3A0E" w:rsidR="00C5735F" w:rsidRPr="00303591" w:rsidRDefault="00C5735F" w:rsidP="00DC704C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Food</w:t>
            </w:r>
          </w:p>
          <w:p w14:paraId="2D4F3BCA" w14:textId="77777777" w:rsidR="00C5735F" w:rsidRPr="00303591" w:rsidRDefault="00C5735F" w:rsidP="00DC704C">
            <w:pPr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Preparing fruit and vegetables</w:t>
            </w:r>
          </w:p>
          <w:p w14:paraId="53B57F89" w14:textId="77777777" w:rsidR="00C5735F" w:rsidRDefault="00C5735F" w:rsidP="00DC704C">
            <w:pPr>
              <w:jc w:val="center"/>
              <w:rPr>
                <w:rFonts w:ascii="Arial" w:hAnsi="Arial" w:cs="Arial"/>
                <w:b/>
              </w:rPr>
            </w:pPr>
          </w:p>
          <w:p w14:paraId="630B4A7E" w14:textId="38D9DFE1" w:rsidR="00C5735F" w:rsidRPr="00916D8B" w:rsidRDefault="00C5735F" w:rsidP="00DC70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6D8B">
              <w:rPr>
                <w:rFonts w:ascii="Arial" w:hAnsi="Arial" w:cs="Arial"/>
                <w:b/>
                <w:bCs/>
                <w:color w:val="FF0000"/>
              </w:rPr>
              <w:t>Fruit Kebabs</w:t>
            </w:r>
          </w:p>
        </w:tc>
      </w:tr>
      <w:tr w:rsidR="00C5735F" w:rsidRPr="00303591" w14:paraId="6B1DA5B7" w14:textId="726E790A" w:rsidTr="008B6F4C">
        <w:trPr>
          <w:trHeight w:val="1005"/>
        </w:trPr>
        <w:tc>
          <w:tcPr>
            <w:tcW w:w="768" w:type="dxa"/>
            <w:shd w:val="clear" w:color="auto" w:fill="FFFFFF" w:themeFill="background1"/>
          </w:tcPr>
          <w:p w14:paraId="3DBBE170" w14:textId="32F62E4D" w:rsidR="00C5735F" w:rsidRDefault="00C5735F" w:rsidP="00622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682FA89A" w14:textId="7978C092" w:rsidR="00C5735F" w:rsidRDefault="00C5735F" w:rsidP="00622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089BC891" w14:textId="77777777" w:rsidR="00C5735F" w:rsidRDefault="00C5735F" w:rsidP="0062262D">
            <w:pPr>
              <w:rPr>
                <w:rFonts w:ascii="Arial" w:hAnsi="Arial" w:cs="Arial"/>
                <w:b/>
              </w:rPr>
            </w:pPr>
          </w:p>
          <w:p w14:paraId="6104B987" w14:textId="4CD0FD8C" w:rsidR="00C5735F" w:rsidRPr="00303591" w:rsidRDefault="00C5735F" w:rsidP="006226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YR 2</w:t>
            </w:r>
          </w:p>
        </w:tc>
        <w:tc>
          <w:tcPr>
            <w:tcW w:w="3627" w:type="dxa"/>
            <w:shd w:val="clear" w:color="auto" w:fill="FFCD2D"/>
          </w:tcPr>
          <w:p w14:paraId="5C325D6A" w14:textId="5B04C4F4" w:rsidR="00C5735F" w:rsidRPr="00303591" w:rsidRDefault="00C5735F" w:rsidP="0062262D">
            <w:pPr>
              <w:rPr>
                <w:rFonts w:ascii="Arial" w:hAnsi="Arial" w:cs="Arial"/>
                <w:b/>
              </w:rPr>
            </w:pPr>
          </w:p>
          <w:p w14:paraId="1336A5A5" w14:textId="77777777" w:rsidR="00C5735F" w:rsidRPr="00303591" w:rsidRDefault="00C5735F" w:rsidP="00E955D2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Mechanisms</w:t>
            </w:r>
          </w:p>
          <w:p w14:paraId="327D6144" w14:textId="77777777" w:rsidR="00C5735F" w:rsidRDefault="00C5735F" w:rsidP="00E955D2">
            <w:pPr>
              <w:jc w:val="center"/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Wheels and axles</w:t>
            </w:r>
          </w:p>
          <w:p w14:paraId="0F093BA2" w14:textId="4AC7D2A6" w:rsidR="00C5735F" w:rsidRDefault="00C5735F" w:rsidP="00E955D2">
            <w:pPr>
              <w:jc w:val="center"/>
              <w:rPr>
                <w:rFonts w:ascii="Arial" w:hAnsi="Arial" w:cs="Arial"/>
              </w:rPr>
            </w:pPr>
          </w:p>
          <w:p w14:paraId="3BB285E7" w14:textId="5A75C002" w:rsidR="00C5735F" w:rsidRDefault="00C5735F" w:rsidP="00DC704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    </w:t>
            </w:r>
            <w:r w:rsidR="00F24F90">
              <w:rPr>
                <w:rFonts w:ascii="Arial" w:hAnsi="Arial" w:cs="Arial"/>
                <w:color w:val="FF0000"/>
              </w:rPr>
              <w:t xml:space="preserve">    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>3D – Vehicles</w:t>
            </w:r>
          </w:p>
          <w:p w14:paraId="18E2527E" w14:textId="04A5BE61" w:rsidR="00C5735F" w:rsidRPr="004C306A" w:rsidRDefault="00C5735F" w:rsidP="00DC704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</w:t>
            </w:r>
            <w:r w:rsidR="00F24F90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(History/Geography)</w:t>
            </w:r>
          </w:p>
          <w:p w14:paraId="704165BA" w14:textId="7A2D6CC4" w:rsidR="00C5735F" w:rsidRPr="00336234" w:rsidRDefault="00C5735F" w:rsidP="0033623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shd w:val="clear" w:color="auto" w:fill="92CDDC" w:themeFill="accent5" w:themeFillTint="99"/>
          </w:tcPr>
          <w:p w14:paraId="17E89366" w14:textId="77777777" w:rsidR="00C5735F" w:rsidRPr="00303591" w:rsidRDefault="00C5735F" w:rsidP="0062262D">
            <w:pPr>
              <w:rPr>
                <w:rFonts w:ascii="Arial" w:hAnsi="Arial" w:cs="Arial"/>
                <w:b/>
              </w:rPr>
            </w:pPr>
          </w:p>
          <w:p w14:paraId="5C76DB56" w14:textId="77777777" w:rsidR="00C5735F" w:rsidRPr="00327C15" w:rsidRDefault="00C5735F" w:rsidP="0062262D">
            <w:pPr>
              <w:jc w:val="center"/>
              <w:rPr>
                <w:rFonts w:ascii="Arial" w:hAnsi="Arial" w:cs="Arial"/>
                <w:b/>
                <w:bCs/>
              </w:rPr>
            </w:pPr>
            <w:r w:rsidRPr="00327C15">
              <w:rPr>
                <w:rFonts w:ascii="Arial" w:hAnsi="Arial" w:cs="Arial"/>
                <w:b/>
                <w:bCs/>
              </w:rPr>
              <w:t>Structures</w:t>
            </w:r>
          </w:p>
          <w:p w14:paraId="6DE804A4" w14:textId="3321090D" w:rsidR="00C5735F" w:rsidRDefault="00C5735F" w:rsidP="0062262D">
            <w:pPr>
              <w:jc w:val="center"/>
              <w:rPr>
                <w:rFonts w:ascii="Arial" w:hAnsi="Arial" w:cs="Arial"/>
              </w:rPr>
            </w:pPr>
            <w:r w:rsidRPr="00327C15">
              <w:rPr>
                <w:rFonts w:ascii="Arial" w:hAnsi="Arial" w:cs="Arial"/>
              </w:rPr>
              <w:t>Freestanding str</w:t>
            </w:r>
            <w:r>
              <w:rPr>
                <w:rFonts w:ascii="Arial" w:hAnsi="Arial" w:cs="Arial"/>
              </w:rPr>
              <w:t>u</w:t>
            </w:r>
            <w:r w:rsidRPr="00327C15">
              <w:rPr>
                <w:rFonts w:ascii="Arial" w:hAnsi="Arial" w:cs="Arial"/>
              </w:rPr>
              <w:t>ctures</w:t>
            </w:r>
          </w:p>
          <w:p w14:paraId="1564F491" w14:textId="5D072508" w:rsidR="00C5735F" w:rsidRDefault="00C5735F" w:rsidP="0062262D">
            <w:pPr>
              <w:jc w:val="center"/>
              <w:rPr>
                <w:rFonts w:ascii="Arial" w:hAnsi="Arial" w:cs="Arial"/>
              </w:rPr>
            </w:pPr>
          </w:p>
          <w:p w14:paraId="43B166E5" w14:textId="77777777" w:rsidR="00C5735F" w:rsidRDefault="00C5735F" w:rsidP="006226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C4A77F9" w14:textId="03417AFF" w:rsidR="00C5735F" w:rsidRPr="00CF48FC" w:rsidRDefault="00FA379C" w:rsidP="006226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Playground equipment</w:t>
            </w:r>
          </w:p>
          <w:p w14:paraId="20138439" w14:textId="77777777" w:rsidR="00C5735F" w:rsidRDefault="00C5735F" w:rsidP="0062262D">
            <w:pPr>
              <w:jc w:val="center"/>
              <w:rPr>
                <w:rFonts w:ascii="Arial" w:hAnsi="Arial" w:cs="Arial"/>
              </w:rPr>
            </w:pPr>
          </w:p>
          <w:p w14:paraId="6A008A58" w14:textId="5A4F1497" w:rsidR="00C5735F" w:rsidRPr="00CF48FC" w:rsidRDefault="00C5735F" w:rsidP="009C7B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916D8B">
              <w:rPr>
                <w:rFonts w:ascii="Arial" w:hAnsi="Arial" w:cs="Arial"/>
                <w:b/>
                <w:bCs/>
              </w:rPr>
              <w:t xml:space="preserve">         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16D8B">
              <w:rPr>
                <w:rFonts w:ascii="Arial" w:hAnsi="Arial" w:cs="Arial"/>
                <w:b/>
                <w:bCs/>
              </w:rPr>
              <w:t xml:space="preserve"> 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3B033A65" w14:textId="77777777" w:rsidR="00C5735F" w:rsidRDefault="00C5735F" w:rsidP="00327C15">
            <w:pPr>
              <w:jc w:val="center"/>
              <w:rPr>
                <w:rFonts w:ascii="Arial" w:hAnsi="Arial" w:cs="Arial"/>
                <w:b/>
              </w:rPr>
            </w:pPr>
          </w:p>
          <w:p w14:paraId="065BD2D1" w14:textId="3A571D13" w:rsidR="00C5735F" w:rsidRPr="00303591" w:rsidRDefault="00C5735F" w:rsidP="00327C15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Textiles</w:t>
            </w:r>
          </w:p>
          <w:p w14:paraId="7D45046C" w14:textId="74EAE363" w:rsidR="00C5735F" w:rsidRDefault="00C5735F" w:rsidP="00327C15">
            <w:pPr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Templates and joining techniques</w:t>
            </w:r>
            <w:r>
              <w:rPr>
                <w:rFonts w:ascii="Arial" w:hAnsi="Arial" w:cs="Arial"/>
              </w:rPr>
              <w:t xml:space="preserve"> - running stitch</w:t>
            </w:r>
          </w:p>
          <w:p w14:paraId="49036EB3" w14:textId="2AA0F157" w:rsidR="00C5735F" w:rsidRDefault="00C5735F" w:rsidP="00327C1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 </w:t>
            </w:r>
          </w:p>
          <w:p w14:paraId="383D5133" w14:textId="2DF4222C" w:rsidR="00C5735F" w:rsidRDefault="00C5735F" w:rsidP="00327C1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  </w:t>
            </w:r>
            <w:r w:rsidR="008B6F4C">
              <w:rPr>
                <w:rFonts w:ascii="Arial" w:hAnsi="Arial" w:cs="Arial"/>
                <w:color w:val="FF0000"/>
              </w:rPr>
              <w:t xml:space="preserve">      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C5735F">
              <w:rPr>
                <w:rFonts w:ascii="Arial" w:hAnsi="Arial" w:cs="Arial"/>
                <w:b/>
                <w:bCs/>
                <w:color w:val="FF0000"/>
              </w:rPr>
              <w:t>Easter gift bag</w:t>
            </w:r>
          </w:p>
          <w:p w14:paraId="6B6F3A60" w14:textId="1B1D360A" w:rsidR="00C5735F" w:rsidRPr="00C5735F" w:rsidRDefault="00C5735F" w:rsidP="00327C1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</w:t>
            </w:r>
            <w:r w:rsidR="008B6F4C">
              <w:rPr>
                <w:rFonts w:ascii="Arial" w:hAnsi="Arial" w:cs="Arial"/>
                <w:b/>
                <w:bCs/>
                <w:color w:val="FF0000"/>
              </w:rPr>
              <w:t xml:space="preserve">         </w:t>
            </w:r>
            <w:r>
              <w:rPr>
                <w:rFonts w:ascii="Arial" w:hAnsi="Arial" w:cs="Arial"/>
                <w:b/>
                <w:bCs/>
                <w:color w:val="FF0000"/>
              </w:rPr>
              <w:t>(R.E.)</w:t>
            </w:r>
          </w:p>
          <w:p w14:paraId="74F3FAB5" w14:textId="56709628" w:rsidR="00C5735F" w:rsidRDefault="00C5735F" w:rsidP="00327C15">
            <w:pPr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shd w:val="clear" w:color="auto" w:fill="92D050"/>
          </w:tcPr>
          <w:p w14:paraId="7F1F867D" w14:textId="592B80AB" w:rsidR="00C5735F" w:rsidRDefault="00C5735F" w:rsidP="00DC704C">
            <w:pPr>
              <w:jc w:val="center"/>
              <w:rPr>
                <w:rFonts w:ascii="Arial" w:hAnsi="Arial" w:cs="Arial"/>
                <w:b/>
              </w:rPr>
            </w:pPr>
          </w:p>
          <w:p w14:paraId="6E1FE594" w14:textId="4300573D" w:rsidR="00C5735F" w:rsidRPr="00303591" w:rsidRDefault="00C5735F" w:rsidP="00DC704C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Food</w:t>
            </w:r>
          </w:p>
          <w:p w14:paraId="58B75959" w14:textId="77777777" w:rsidR="00C5735F" w:rsidRDefault="00C5735F" w:rsidP="00DC704C">
            <w:pPr>
              <w:jc w:val="center"/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Preparing fruit and vegetables</w:t>
            </w:r>
          </w:p>
          <w:p w14:paraId="0CEB8B78" w14:textId="77777777" w:rsidR="00C5735F" w:rsidRPr="00303591" w:rsidRDefault="00C5735F" w:rsidP="00DC704C">
            <w:pPr>
              <w:jc w:val="center"/>
              <w:rPr>
                <w:rFonts w:ascii="Arial" w:hAnsi="Arial" w:cs="Arial"/>
              </w:rPr>
            </w:pPr>
          </w:p>
          <w:p w14:paraId="287FA852" w14:textId="77777777" w:rsidR="00C5735F" w:rsidRDefault="00C5735F" w:rsidP="00DC704C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3522FCB" w14:textId="1BDFF7CC" w:rsidR="00C5735F" w:rsidRPr="00916D8B" w:rsidRDefault="00C5735F" w:rsidP="00DC704C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16D8B">
              <w:rPr>
                <w:rFonts w:ascii="Arial" w:hAnsi="Arial" w:cs="Arial"/>
                <w:b/>
                <w:bCs/>
                <w:color w:val="FF0000"/>
              </w:rPr>
              <w:t>Smoothies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7B948A1A" w14:textId="77777777" w:rsidR="00C5735F" w:rsidRDefault="00C5735F" w:rsidP="0062262D">
            <w:pPr>
              <w:rPr>
                <w:rFonts w:ascii="Arial" w:hAnsi="Arial" w:cs="Arial"/>
                <w:b/>
              </w:rPr>
            </w:pPr>
          </w:p>
        </w:tc>
      </w:tr>
    </w:tbl>
    <w:p w14:paraId="0FBF624B" w14:textId="3862CA96" w:rsidR="00951EFF" w:rsidRDefault="00951EFF" w:rsidP="00951EFF">
      <w:pPr>
        <w:rPr>
          <w:rFonts w:ascii="Arial" w:hAnsi="Arial" w:cs="Arial"/>
          <w:b/>
        </w:rPr>
      </w:pPr>
    </w:p>
    <w:p w14:paraId="4102A70C" w14:textId="6636441A" w:rsidR="0000546B" w:rsidRPr="00DF024A" w:rsidRDefault="0000546B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Lower Key Stage 2</w:t>
      </w:r>
    </w:p>
    <w:tbl>
      <w:tblPr>
        <w:tblStyle w:val="TableGrid"/>
        <w:tblW w:w="15168" w:type="dxa"/>
        <w:tblInd w:w="-5" w:type="dxa"/>
        <w:tblLook w:val="01E0" w:firstRow="1" w:lastRow="1" w:firstColumn="1" w:lastColumn="1" w:noHBand="0" w:noVBand="0"/>
      </w:tblPr>
      <w:tblGrid>
        <w:gridCol w:w="773"/>
        <w:gridCol w:w="3622"/>
        <w:gridCol w:w="3543"/>
        <w:gridCol w:w="3686"/>
        <w:gridCol w:w="3544"/>
      </w:tblGrid>
      <w:tr w:rsidR="00C5735F" w:rsidRPr="00303591" w14:paraId="4D94DA47" w14:textId="4ED2F54A" w:rsidTr="008B6F4C">
        <w:trPr>
          <w:trHeight w:val="1068"/>
        </w:trPr>
        <w:tc>
          <w:tcPr>
            <w:tcW w:w="773" w:type="dxa"/>
            <w:shd w:val="clear" w:color="auto" w:fill="FFFFFF" w:themeFill="background1"/>
          </w:tcPr>
          <w:p w14:paraId="0B9C1F6D" w14:textId="77777777" w:rsidR="00C5735F" w:rsidRDefault="00C5735F" w:rsidP="002603B6">
            <w:pPr>
              <w:rPr>
                <w:rFonts w:ascii="Arial" w:hAnsi="Arial" w:cs="Arial"/>
                <w:b/>
                <w:noProof/>
              </w:rPr>
            </w:pPr>
          </w:p>
          <w:p w14:paraId="0685B396" w14:textId="0B338CF6" w:rsidR="00C5735F" w:rsidRDefault="00C5735F" w:rsidP="002603B6">
            <w:pPr>
              <w:rPr>
                <w:rFonts w:ascii="Arial" w:hAnsi="Arial" w:cs="Arial"/>
                <w:b/>
                <w:noProof/>
              </w:rPr>
            </w:pPr>
          </w:p>
          <w:p w14:paraId="5AD710D4" w14:textId="07AD72D4" w:rsidR="00C5735F" w:rsidRDefault="00C5735F" w:rsidP="002603B6">
            <w:pPr>
              <w:rPr>
                <w:rFonts w:ascii="Arial" w:hAnsi="Arial" w:cs="Arial"/>
                <w:b/>
                <w:noProof/>
              </w:rPr>
            </w:pPr>
          </w:p>
          <w:p w14:paraId="241AF261" w14:textId="475A43CB" w:rsidR="00C5735F" w:rsidRDefault="00C5735F" w:rsidP="002603B6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YR 3</w:t>
            </w:r>
          </w:p>
          <w:p w14:paraId="11A535D0" w14:textId="77777777" w:rsidR="00C5735F" w:rsidRDefault="00C5735F" w:rsidP="002603B6">
            <w:pPr>
              <w:rPr>
                <w:rFonts w:ascii="Arial" w:hAnsi="Arial" w:cs="Arial"/>
                <w:b/>
                <w:noProof/>
              </w:rPr>
            </w:pPr>
          </w:p>
          <w:p w14:paraId="788243DA" w14:textId="52473ABD" w:rsidR="00C5735F" w:rsidRDefault="00C5735F" w:rsidP="002603B6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22" w:type="dxa"/>
            <w:shd w:val="clear" w:color="auto" w:fill="FFC000"/>
          </w:tcPr>
          <w:p w14:paraId="036BA848" w14:textId="148AD68D" w:rsidR="00C5735F" w:rsidRDefault="00C5735F" w:rsidP="002603B6">
            <w:pPr>
              <w:rPr>
                <w:rFonts w:ascii="Arial" w:hAnsi="Arial" w:cs="Arial"/>
                <w:b/>
              </w:rPr>
            </w:pPr>
          </w:p>
          <w:p w14:paraId="3BAE7F5B" w14:textId="2D3F0EC8" w:rsidR="00C5735F" w:rsidRDefault="00C5735F" w:rsidP="002603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2B66AC" wp14:editId="7B7F575F">
                      <wp:simplePos x="0" y="0"/>
                      <wp:positionH relativeFrom="column">
                        <wp:posOffset>-3057011</wp:posOffset>
                      </wp:positionH>
                      <wp:positionV relativeFrom="paragraph">
                        <wp:posOffset>341477</wp:posOffset>
                      </wp:positionV>
                      <wp:extent cx="717631" cy="400902"/>
                      <wp:effectExtent l="0" t="0" r="635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631" cy="4009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906688" w14:textId="6646A6D1" w:rsidR="00C5735F" w:rsidRPr="00965A7D" w:rsidRDefault="00C5735F" w:rsidP="0016379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B66AC" id="Text Box 4" o:spid="_x0000_s1027" type="#_x0000_t202" style="position:absolute;margin-left:-240.7pt;margin-top:26.9pt;width:56.5pt;height:3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" stroked="f">
                      <v:textbox>
                        <w:txbxContent>
                          <w:p w14:paraId="5A906688" w14:textId="6646A6D1" w:rsidR="00C5735F" w:rsidRPr="00965A7D" w:rsidRDefault="00C5735F" w:rsidP="001637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Mechanical Systems</w:t>
            </w:r>
          </w:p>
          <w:p w14:paraId="09224ED2" w14:textId="13152A99" w:rsidR="00C5735F" w:rsidRDefault="00C5735F" w:rsidP="002603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Pneumatic Levers</w:t>
            </w:r>
          </w:p>
          <w:p w14:paraId="552BE92C" w14:textId="109D0EBC" w:rsidR="00C5735F" w:rsidRDefault="00C5735F" w:rsidP="002603B6">
            <w:pPr>
              <w:rPr>
                <w:rFonts w:ascii="Arial" w:hAnsi="Arial" w:cs="Arial"/>
                <w:bCs/>
              </w:rPr>
            </w:pPr>
          </w:p>
          <w:p w14:paraId="744AFC4A" w14:textId="49C6C0B3" w:rsidR="00C5735F" w:rsidRDefault="00C5735F" w:rsidP="002603B6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D8B">
              <w:rPr>
                <w:rFonts w:ascii="Arial" w:hAnsi="Arial" w:cs="Arial"/>
                <w:b/>
                <w:color w:val="FF0000"/>
              </w:rPr>
              <w:t xml:space="preserve">Moving </w:t>
            </w:r>
            <w:r w:rsidR="00FA379C">
              <w:rPr>
                <w:rFonts w:ascii="Arial" w:hAnsi="Arial" w:cs="Arial"/>
                <w:b/>
                <w:color w:val="FF0000"/>
              </w:rPr>
              <w:t>creature</w:t>
            </w:r>
          </w:p>
          <w:p w14:paraId="64634C37" w14:textId="701FCD1F" w:rsidR="00C5735F" w:rsidRPr="00AD253D" w:rsidRDefault="00C5735F" w:rsidP="002603B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(</w:t>
            </w:r>
            <w:r w:rsidR="00FA379C">
              <w:rPr>
                <w:rFonts w:ascii="Arial" w:hAnsi="Arial" w:cs="Arial"/>
                <w:b/>
                <w:color w:val="FF0000"/>
              </w:rPr>
              <w:t>Geography</w:t>
            </w:r>
            <w:r>
              <w:rPr>
                <w:rFonts w:ascii="Arial" w:hAnsi="Arial" w:cs="Arial"/>
                <w:b/>
                <w:color w:val="FF0000"/>
              </w:rPr>
              <w:t>/ Science)</w:t>
            </w:r>
          </w:p>
          <w:p w14:paraId="679E67ED" w14:textId="23BD5557" w:rsidR="00C5735F" w:rsidRPr="00EF428C" w:rsidRDefault="00C5735F" w:rsidP="002603B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14:paraId="4305ED21" w14:textId="77777777" w:rsidR="00C5735F" w:rsidRPr="00303591" w:rsidRDefault="00C5735F" w:rsidP="00F16F1D">
            <w:pPr>
              <w:rPr>
                <w:rFonts w:ascii="Arial" w:hAnsi="Arial" w:cs="Arial"/>
                <w:b/>
              </w:rPr>
            </w:pPr>
          </w:p>
          <w:p w14:paraId="3139CBF5" w14:textId="0A31C82F" w:rsidR="00C5735F" w:rsidRDefault="00C5735F" w:rsidP="00327C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Structures</w:t>
            </w:r>
          </w:p>
          <w:p w14:paraId="11524BF3" w14:textId="32D977C9" w:rsidR="00C5735F" w:rsidRDefault="00C5735F" w:rsidP="00327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Shell Structures</w:t>
            </w:r>
          </w:p>
          <w:p w14:paraId="1D3869DE" w14:textId="0F0D22F7" w:rsidR="00C5735F" w:rsidRDefault="00C5735F" w:rsidP="00327C15">
            <w:pPr>
              <w:rPr>
                <w:rFonts w:ascii="Arial" w:hAnsi="Arial" w:cs="Arial"/>
              </w:rPr>
            </w:pPr>
          </w:p>
          <w:p w14:paraId="14D84350" w14:textId="77777777" w:rsidR="00FA379C" w:rsidRDefault="00FA379C" w:rsidP="00327C15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A379C">
              <w:rPr>
                <w:rFonts w:ascii="Arial" w:hAnsi="Arial" w:cs="Arial"/>
                <w:b/>
                <w:bCs/>
                <w:color w:val="FF0000"/>
              </w:rPr>
              <w:t xml:space="preserve">              </w:t>
            </w:r>
          </w:p>
          <w:p w14:paraId="06030539" w14:textId="0566976B" w:rsidR="00FA379C" w:rsidRPr="00FA379C" w:rsidRDefault="00FA379C" w:rsidP="00327C1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</w:t>
            </w:r>
            <w:r w:rsidRPr="00FA379C">
              <w:rPr>
                <w:rFonts w:ascii="Arial" w:hAnsi="Arial" w:cs="Arial"/>
                <w:b/>
                <w:bCs/>
                <w:color w:val="FF0000"/>
              </w:rPr>
              <w:t xml:space="preserve"> Mini Greenhouse</w:t>
            </w:r>
          </w:p>
          <w:p w14:paraId="435C41DC" w14:textId="2EB60BC1" w:rsidR="00C5735F" w:rsidRPr="00916D8B" w:rsidRDefault="00C5735F" w:rsidP="00327C15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45577701" w14:textId="77777777" w:rsidR="00C5735F" w:rsidRPr="00303591" w:rsidRDefault="00C5735F" w:rsidP="00E955D2">
            <w:pPr>
              <w:jc w:val="center"/>
              <w:rPr>
                <w:rFonts w:ascii="Arial" w:hAnsi="Arial" w:cs="Arial"/>
                <w:b/>
              </w:rPr>
            </w:pPr>
          </w:p>
          <w:p w14:paraId="30B44527" w14:textId="685A9249" w:rsidR="00C5735F" w:rsidRPr="00303591" w:rsidRDefault="00C5735F" w:rsidP="008D3F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03591">
              <w:rPr>
                <w:rFonts w:ascii="Arial" w:hAnsi="Arial" w:cs="Arial"/>
                <w:b/>
              </w:rPr>
              <w:t>Textiles</w:t>
            </w:r>
          </w:p>
          <w:p w14:paraId="0ECDB00E" w14:textId="77777777" w:rsidR="00C5735F" w:rsidRDefault="00C5735F" w:rsidP="008D3F1A">
            <w:pPr>
              <w:jc w:val="center"/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2-D shape to 3-D produc</w:t>
            </w:r>
            <w:r>
              <w:rPr>
                <w:rFonts w:ascii="Arial" w:hAnsi="Arial" w:cs="Arial"/>
              </w:rPr>
              <w:t>t</w:t>
            </w:r>
          </w:p>
          <w:p w14:paraId="03E7B61F" w14:textId="77777777" w:rsidR="00C5735F" w:rsidRDefault="00C5735F" w:rsidP="008D3F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Running, whip &amp; blanket stitch</w:t>
            </w:r>
          </w:p>
          <w:p w14:paraId="5C01486F" w14:textId="77777777" w:rsidR="00FA379C" w:rsidRDefault="00C5735F" w:rsidP="00FA379C">
            <w:pPr>
              <w:rPr>
                <w:rFonts w:ascii="Arial" w:hAnsi="Arial" w:cs="Arial"/>
                <w:color w:val="FF0000"/>
              </w:rPr>
            </w:pPr>
            <w:r w:rsidRPr="00FA379C">
              <w:rPr>
                <w:rFonts w:ascii="Arial" w:hAnsi="Arial" w:cs="Arial"/>
                <w:color w:val="FF0000"/>
              </w:rPr>
              <w:t xml:space="preserve">          </w:t>
            </w:r>
          </w:p>
          <w:p w14:paraId="2C1F733E" w14:textId="04E7872C" w:rsidR="00C5735F" w:rsidRPr="00FA379C" w:rsidRDefault="00FA379C" w:rsidP="00FA379C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</w:t>
            </w:r>
            <w:r w:rsidRPr="00FA379C">
              <w:rPr>
                <w:rFonts w:ascii="Arial" w:hAnsi="Arial" w:cs="Arial"/>
                <w:b/>
                <w:bCs/>
                <w:color w:val="FF0000"/>
              </w:rPr>
              <w:t>3D Christmas decoration</w:t>
            </w:r>
          </w:p>
        </w:tc>
        <w:tc>
          <w:tcPr>
            <w:tcW w:w="3544" w:type="dxa"/>
            <w:shd w:val="clear" w:color="auto" w:fill="92D050"/>
          </w:tcPr>
          <w:p w14:paraId="0324B823" w14:textId="77777777" w:rsidR="00C5735F" w:rsidRDefault="00C5735F" w:rsidP="00E955D2">
            <w:pPr>
              <w:jc w:val="center"/>
              <w:rPr>
                <w:rFonts w:ascii="Arial" w:hAnsi="Arial" w:cs="Arial"/>
                <w:b/>
              </w:rPr>
            </w:pPr>
          </w:p>
          <w:p w14:paraId="17589423" w14:textId="77777777" w:rsidR="00C5735F" w:rsidRPr="00303591" w:rsidRDefault="00C5735F" w:rsidP="000357F6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Food</w:t>
            </w:r>
            <w:r w:rsidRPr="00303591">
              <w:rPr>
                <w:rFonts w:ascii="Arial" w:hAnsi="Arial" w:cs="Arial"/>
              </w:rPr>
              <w:t xml:space="preserve"> </w:t>
            </w:r>
          </w:p>
          <w:p w14:paraId="3C37C4A7" w14:textId="77777777" w:rsidR="00C5735F" w:rsidRPr="00303591" w:rsidRDefault="00C5735F" w:rsidP="000357F6">
            <w:pPr>
              <w:jc w:val="center"/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Healthy and varied diet</w:t>
            </w:r>
            <w:r>
              <w:rPr>
                <w:rFonts w:ascii="Arial" w:hAnsi="Arial" w:cs="Arial"/>
              </w:rPr>
              <w:t>*</w:t>
            </w:r>
          </w:p>
          <w:p w14:paraId="42800E83" w14:textId="77777777" w:rsidR="00C5735F" w:rsidRDefault="00C5735F" w:rsidP="000357F6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FA85F2F" w14:textId="77777777" w:rsidR="00C5735F" w:rsidRDefault="00C5735F" w:rsidP="00C5735F">
            <w:pPr>
              <w:rPr>
                <w:rFonts w:ascii="Arial" w:hAnsi="Arial" w:cs="Arial"/>
                <w:b/>
              </w:rPr>
            </w:pPr>
          </w:p>
          <w:p w14:paraId="6345BB58" w14:textId="0CB849C1" w:rsidR="00FA379C" w:rsidRDefault="00FA379C" w:rsidP="00C573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Pr="00FA379C">
              <w:rPr>
                <w:rFonts w:ascii="Arial" w:hAnsi="Arial" w:cs="Arial"/>
                <w:b/>
                <w:color w:val="FF0000"/>
              </w:rPr>
              <w:t>Frozen Yoghurt cups</w:t>
            </w:r>
          </w:p>
        </w:tc>
      </w:tr>
      <w:tr w:rsidR="00C5735F" w:rsidRPr="00712FCA" w14:paraId="1155DB2C" w14:textId="71930E9F" w:rsidTr="008B6F4C">
        <w:trPr>
          <w:trHeight w:val="1287"/>
        </w:trPr>
        <w:tc>
          <w:tcPr>
            <w:tcW w:w="773" w:type="dxa"/>
            <w:shd w:val="clear" w:color="auto" w:fill="FFFFFF" w:themeFill="background1"/>
          </w:tcPr>
          <w:p w14:paraId="3749D019" w14:textId="77777777" w:rsidR="00C5735F" w:rsidRDefault="00C5735F" w:rsidP="0099211C">
            <w:pPr>
              <w:rPr>
                <w:rFonts w:ascii="Arial" w:hAnsi="Arial" w:cs="Arial"/>
                <w:b/>
              </w:rPr>
            </w:pPr>
          </w:p>
          <w:p w14:paraId="7BC4F480" w14:textId="39B9EDF7" w:rsidR="00C5735F" w:rsidRDefault="00C5735F" w:rsidP="0099211C">
            <w:pPr>
              <w:rPr>
                <w:rFonts w:ascii="Arial" w:hAnsi="Arial" w:cs="Arial"/>
                <w:b/>
              </w:rPr>
            </w:pPr>
          </w:p>
          <w:p w14:paraId="2CEADE12" w14:textId="49561B00" w:rsidR="00C5735F" w:rsidRDefault="00C5735F" w:rsidP="0099211C">
            <w:pPr>
              <w:rPr>
                <w:rFonts w:ascii="Arial" w:hAnsi="Arial" w:cs="Arial"/>
                <w:b/>
              </w:rPr>
            </w:pPr>
          </w:p>
          <w:p w14:paraId="0756AD43" w14:textId="317449FF" w:rsidR="00C5735F" w:rsidRPr="00712FCA" w:rsidRDefault="00C5735F" w:rsidP="0099211C">
            <w:pPr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>YR 4</w:t>
            </w:r>
          </w:p>
          <w:p w14:paraId="05B3B8C2" w14:textId="6D0E6B32" w:rsidR="00C5735F" w:rsidRPr="00712FCA" w:rsidRDefault="00C5735F" w:rsidP="0099211C">
            <w:pPr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  <w:shd w:val="clear" w:color="auto" w:fill="FFC000"/>
          </w:tcPr>
          <w:p w14:paraId="6286BDF1" w14:textId="075F0C6F" w:rsidR="00C5735F" w:rsidRPr="00712FCA" w:rsidRDefault="00C5735F" w:rsidP="0099211C">
            <w:pPr>
              <w:rPr>
                <w:rFonts w:ascii="Arial" w:hAnsi="Arial" w:cs="Arial"/>
                <w:b/>
              </w:rPr>
            </w:pPr>
          </w:p>
          <w:p w14:paraId="2F0104D4" w14:textId="6620920C" w:rsidR="00C5735F" w:rsidRPr="00712FCA" w:rsidRDefault="00C5735F" w:rsidP="00256065">
            <w:pPr>
              <w:jc w:val="center"/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 xml:space="preserve">  Mechanical Systems</w:t>
            </w:r>
          </w:p>
          <w:p w14:paraId="552312DB" w14:textId="6A4DE139" w:rsidR="00C5735F" w:rsidRPr="00712FCA" w:rsidRDefault="00C5735F" w:rsidP="00256065">
            <w:pPr>
              <w:jc w:val="center"/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</w:rPr>
              <w:t>Levers, sliders</w:t>
            </w:r>
            <w:r w:rsidRPr="00712FCA">
              <w:rPr>
                <w:rFonts w:ascii="Arial" w:hAnsi="Arial" w:cs="Arial"/>
                <w:b/>
              </w:rPr>
              <w:t xml:space="preserve"> </w:t>
            </w:r>
            <w:r w:rsidRPr="00712FCA">
              <w:rPr>
                <w:rFonts w:ascii="Arial" w:hAnsi="Arial" w:cs="Arial"/>
                <w:bCs/>
              </w:rPr>
              <w:t>&amp; linkages</w:t>
            </w:r>
          </w:p>
          <w:p w14:paraId="3D972D3B" w14:textId="321C7088" w:rsidR="00C5735F" w:rsidRPr="00712FCA" w:rsidRDefault="00C5735F" w:rsidP="00256065">
            <w:pPr>
              <w:rPr>
                <w:rFonts w:ascii="Arial" w:hAnsi="Arial" w:cs="Arial"/>
                <w:color w:val="FF0000"/>
              </w:rPr>
            </w:pPr>
          </w:p>
          <w:p w14:paraId="23249ECD" w14:textId="02F0CDC0" w:rsidR="00C5735F" w:rsidRPr="00AD253D" w:rsidRDefault="00C5735F" w:rsidP="00AD253D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8B6F4C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>Pop</w:t>
            </w:r>
            <w:r>
              <w:rPr>
                <w:rFonts w:ascii="Arial" w:hAnsi="Arial" w:cs="Arial"/>
                <w:b/>
                <w:bCs/>
                <w:color w:val="FF0000"/>
              </w:rPr>
              <w:t>-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 xml:space="preserve"> up </w:t>
            </w:r>
            <w:r>
              <w:rPr>
                <w:rFonts w:ascii="Arial" w:hAnsi="Arial" w:cs="Arial"/>
                <w:b/>
                <w:bCs/>
                <w:color w:val="FF0000"/>
              </w:rPr>
              <w:t>Roman Colosseum</w:t>
            </w:r>
          </w:p>
          <w:p w14:paraId="036F711E" w14:textId="5B03EB5B" w:rsidR="00C5735F" w:rsidRPr="00712FCA" w:rsidRDefault="00C5735F" w:rsidP="00AD253D">
            <w:pPr>
              <w:rPr>
                <w:rFonts w:ascii="Arial" w:hAnsi="Arial" w:cs="Arial"/>
              </w:rPr>
            </w:pPr>
            <w:r w:rsidRPr="0000546B">
              <w:rPr>
                <w:rFonts w:ascii="Arial" w:hAnsi="Arial" w:cs="Arial"/>
                <w:b/>
                <w:bCs/>
                <w:color w:val="FF0000"/>
              </w:rPr>
              <w:t xml:space="preserve">              </w:t>
            </w:r>
            <w:r w:rsidR="008B6F4C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  <w:r w:rsidRPr="0000546B">
              <w:rPr>
                <w:rFonts w:ascii="Arial" w:hAnsi="Arial" w:cs="Arial"/>
                <w:b/>
                <w:bCs/>
                <w:color w:val="FF0000"/>
              </w:rPr>
              <w:t xml:space="preserve"> (History)</w:t>
            </w:r>
          </w:p>
        </w:tc>
        <w:tc>
          <w:tcPr>
            <w:tcW w:w="3543" w:type="dxa"/>
            <w:shd w:val="clear" w:color="auto" w:fill="92CDDC" w:themeFill="accent5" w:themeFillTint="99"/>
          </w:tcPr>
          <w:p w14:paraId="65532C91" w14:textId="77777777" w:rsidR="00C5735F" w:rsidRPr="00712FCA" w:rsidRDefault="00C5735F" w:rsidP="0099211C">
            <w:pPr>
              <w:rPr>
                <w:rFonts w:ascii="Arial" w:hAnsi="Arial" w:cs="Arial"/>
                <w:b/>
              </w:rPr>
            </w:pPr>
          </w:p>
          <w:p w14:paraId="0C0250E1" w14:textId="1CD9D8A1" w:rsidR="00C5735F" w:rsidRPr="00712FCA" w:rsidRDefault="00C5735F" w:rsidP="00327C15">
            <w:pPr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12F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712FCA">
              <w:rPr>
                <w:rFonts w:ascii="Arial" w:hAnsi="Arial" w:cs="Arial"/>
                <w:b/>
              </w:rPr>
              <w:t>Structures</w:t>
            </w:r>
          </w:p>
          <w:p w14:paraId="43B17EA5" w14:textId="174F3BE4" w:rsidR="00C5735F" w:rsidRPr="00712FCA" w:rsidRDefault="00C5735F" w:rsidP="00327C15">
            <w:pPr>
              <w:rPr>
                <w:rFonts w:ascii="Arial" w:hAnsi="Arial" w:cs="Arial"/>
                <w:bCs/>
              </w:rPr>
            </w:pPr>
            <w:r w:rsidRPr="00712FCA">
              <w:rPr>
                <w:rFonts w:ascii="Arial" w:hAnsi="Arial" w:cs="Arial"/>
                <w:bCs/>
              </w:rPr>
              <w:t xml:space="preserve">            </w:t>
            </w:r>
            <w:r>
              <w:rPr>
                <w:rFonts w:ascii="Arial" w:hAnsi="Arial" w:cs="Arial"/>
                <w:bCs/>
              </w:rPr>
              <w:t xml:space="preserve">   </w:t>
            </w:r>
            <w:r w:rsidRPr="00712FCA">
              <w:rPr>
                <w:rFonts w:ascii="Arial" w:hAnsi="Arial" w:cs="Arial"/>
                <w:bCs/>
              </w:rPr>
              <w:t>Shell Structures</w:t>
            </w:r>
          </w:p>
          <w:p w14:paraId="3CC04DF1" w14:textId="77777777" w:rsidR="00C5735F" w:rsidRPr="00712FCA" w:rsidRDefault="00C5735F" w:rsidP="00327C15">
            <w:pPr>
              <w:rPr>
                <w:rFonts w:ascii="Arial" w:hAnsi="Arial" w:cs="Arial"/>
                <w:bCs/>
                <w:color w:val="FF0000"/>
              </w:rPr>
            </w:pPr>
          </w:p>
          <w:p w14:paraId="0412246E" w14:textId="7F3D9626" w:rsidR="00C5735F" w:rsidRPr="00FA379C" w:rsidRDefault="00FA379C" w:rsidP="00327C15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 xml:space="preserve">                  </w:t>
            </w:r>
            <w:r w:rsidRPr="00FA379C">
              <w:rPr>
                <w:rFonts w:ascii="Arial" w:hAnsi="Arial" w:cs="Arial"/>
                <w:b/>
                <w:color w:val="FF0000"/>
              </w:rPr>
              <w:t xml:space="preserve">Desk Tidy </w:t>
            </w:r>
          </w:p>
          <w:p w14:paraId="5A9DD594" w14:textId="3B5CAF54" w:rsidR="00FA379C" w:rsidRPr="00AD253D" w:rsidRDefault="00FA379C" w:rsidP="00327C15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  </w:t>
            </w:r>
            <w:r w:rsidRPr="00FA379C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>(</w:t>
            </w:r>
            <w:r w:rsidRPr="00FA379C">
              <w:rPr>
                <w:rFonts w:ascii="Arial" w:hAnsi="Arial" w:cs="Arial"/>
                <w:b/>
                <w:color w:val="FF0000"/>
              </w:rPr>
              <w:t>Math</w:t>
            </w:r>
            <w:r>
              <w:rPr>
                <w:rFonts w:ascii="Arial" w:hAnsi="Arial" w:cs="Arial"/>
                <w:b/>
                <w:color w:val="FF0000"/>
              </w:rPr>
              <w:t>’</w:t>
            </w:r>
            <w:r w:rsidRPr="00FA379C">
              <w:rPr>
                <w:rFonts w:ascii="Arial" w:hAnsi="Arial" w:cs="Arial"/>
                <w:b/>
                <w:color w:val="FF0000"/>
              </w:rPr>
              <w:t>s</w:t>
            </w:r>
            <w:r>
              <w:rPr>
                <w:rFonts w:ascii="Arial" w:hAnsi="Arial" w:cs="Arial"/>
                <w:bCs/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B2A1C7" w:themeFill="accent4" w:themeFillTint="99"/>
          </w:tcPr>
          <w:p w14:paraId="03552B98" w14:textId="77777777" w:rsidR="00C5735F" w:rsidRPr="00712FCA" w:rsidRDefault="00C5735F" w:rsidP="00327C15">
            <w:pPr>
              <w:jc w:val="center"/>
              <w:rPr>
                <w:rFonts w:ascii="Arial" w:hAnsi="Arial" w:cs="Arial"/>
                <w:b/>
              </w:rPr>
            </w:pPr>
          </w:p>
          <w:p w14:paraId="4FF485A1" w14:textId="52D2FD88" w:rsidR="00C5735F" w:rsidRPr="00712FCA" w:rsidRDefault="00C5735F" w:rsidP="00327C15">
            <w:pPr>
              <w:jc w:val="center"/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>Electrical Systems</w:t>
            </w:r>
          </w:p>
          <w:p w14:paraId="72B75644" w14:textId="77777777" w:rsidR="00C5735F" w:rsidRPr="00712FCA" w:rsidRDefault="00C5735F" w:rsidP="00327C15">
            <w:pPr>
              <w:jc w:val="center"/>
              <w:rPr>
                <w:rFonts w:ascii="Arial" w:hAnsi="Arial" w:cs="Arial"/>
              </w:rPr>
            </w:pPr>
            <w:r w:rsidRPr="00712FCA">
              <w:rPr>
                <w:rFonts w:ascii="Arial" w:hAnsi="Arial" w:cs="Arial"/>
                <w:b/>
              </w:rPr>
              <w:t xml:space="preserve"> </w:t>
            </w:r>
            <w:r w:rsidRPr="00712FCA">
              <w:rPr>
                <w:rFonts w:ascii="Arial" w:hAnsi="Arial" w:cs="Arial"/>
              </w:rPr>
              <w:t>Simple circuits</w:t>
            </w:r>
          </w:p>
          <w:p w14:paraId="7E75544D" w14:textId="77777777" w:rsidR="00C5735F" w:rsidRPr="00712FCA" w:rsidRDefault="00C5735F" w:rsidP="00327C15">
            <w:pPr>
              <w:jc w:val="center"/>
              <w:rPr>
                <w:rFonts w:ascii="Arial" w:hAnsi="Arial" w:cs="Arial"/>
              </w:rPr>
            </w:pPr>
            <w:r w:rsidRPr="00712FCA">
              <w:rPr>
                <w:rFonts w:ascii="Arial" w:hAnsi="Arial" w:cs="Arial"/>
              </w:rPr>
              <w:t xml:space="preserve"> Crumble microcontroller </w:t>
            </w:r>
          </w:p>
          <w:p w14:paraId="57CF0F29" w14:textId="4A00BB85" w:rsidR="00C5735F" w:rsidRDefault="00C5735F" w:rsidP="00A55CCB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</w:t>
            </w:r>
            <w:r w:rsidR="008B6F4C">
              <w:rPr>
                <w:rFonts w:ascii="Arial" w:hAnsi="Arial" w:cs="Arial"/>
                <w:b/>
                <w:color w:val="FF0000"/>
              </w:rPr>
              <w:t xml:space="preserve">   Light up Robot</w:t>
            </w:r>
          </w:p>
          <w:p w14:paraId="186FBA96" w14:textId="14BBD105" w:rsidR="00C5735F" w:rsidRPr="00AD253D" w:rsidRDefault="00C5735F" w:rsidP="00A55CCB">
            <w:pPr>
              <w:rPr>
                <w:rFonts w:ascii="Arial" w:hAnsi="Arial" w:cs="Arial"/>
                <w:b/>
                <w:iCs/>
                <w:color w:val="FF0000"/>
              </w:rPr>
            </w:pPr>
            <w:r w:rsidRPr="00AD253D">
              <w:rPr>
                <w:rFonts w:ascii="Arial" w:hAnsi="Arial" w:cs="Arial"/>
                <w:b/>
                <w:iCs/>
                <w:color w:val="FF0000"/>
              </w:rPr>
              <w:t xml:space="preserve">                 </w:t>
            </w:r>
            <w:r w:rsidR="008B6F4C">
              <w:rPr>
                <w:rFonts w:ascii="Arial" w:hAnsi="Arial" w:cs="Arial"/>
                <w:b/>
                <w:iCs/>
                <w:color w:val="FF0000"/>
              </w:rPr>
              <w:t xml:space="preserve">      </w:t>
            </w:r>
            <w:r w:rsidRPr="00AD253D">
              <w:rPr>
                <w:rFonts w:ascii="Arial" w:hAnsi="Arial" w:cs="Arial"/>
                <w:b/>
                <w:iCs/>
                <w:color w:val="FF0000"/>
              </w:rPr>
              <w:t>(Science)</w:t>
            </w:r>
          </w:p>
        </w:tc>
        <w:tc>
          <w:tcPr>
            <w:tcW w:w="3544" w:type="dxa"/>
            <w:shd w:val="clear" w:color="auto" w:fill="92D050"/>
          </w:tcPr>
          <w:p w14:paraId="2D5BB540" w14:textId="77777777" w:rsidR="00C5735F" w:rsidRPr="00712FCA" w:rsidRDefault="00C5735F" w:rsidP="000357F6">
            <w:pPr>
              <w:jc w:val="center"/>
              <w:rPr>
                <w:rFonts w:ascii="Arial" w:hAnsi="Arial" w:cs="Arial"/>
                <w:b/>
              </w:rPr>
            </w:pPr>
          </w:p>
          <w:p w14:paraId="3DEC2044" w14:textId="77777777" w:rsidR="00C5735F" w:rsidRPr="00712FCA" w:rsidRDefault="00C5735F" w:rsidP="00327C15">
            <w:pPr>
              <w:jc w:val="center"/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>Food</w:t>
            </w:r>
            <w:r w:rsidRPr="00712FCA">
              <w:rPr>
                <w:rFonts w:ascii="Arial" w:hAnsi="Arial" w:cs="Arial"/>
              </w:rPr>
              <w:t xml:space="preserve"> </w:t>
            </w:r>
          </w:p>
          <w:p w14:paraId="269EAF7D" w14:textId="6AAA0B49" w:rsidR="00C5735F" w:rsidRPr="00712FCA" w:rsidRDefault="00C5735F" w:rsidP="00327C15">
            <w:pPr>
              <w:jc w:val="center"/>
              <w:rPr>
                <w:rFonts w:ascii="Arial" w:hAnsi="Arial" w:cs="Arial"/>
              </w:rPr>
            </w:pPr>
            <w:r w:rsidRPr="00712FCA">
              <w:rPr>
                <w:rFonts w:ascii="Arial" w:hAnsi="Arial" w:cs="Arial"/>
              </w:rPr>
              <w:t>Healthy and varied diet</w:t>
            </w:r>
          </w:p>
          <w:p w14:paraId="35DF58C2" w14:textId="77777777" w:rsidR="00C5735F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058B7CF7" w14:textId="55628F21" w:rsidR="00C5735F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A379C">
              <w:rPr>
                <w:rFonts w:ascii="Arial" w:hAnsi="Arial" w:cs="Arial"/>
                <w:b/>
                <w:bCs/>
                <w:color w:val="FF0000"/>
              </w:rPr>
              <w:t xml:space="preserve">         Healthy vegetable pizza</w:t>
            </w:r>
          </w:p>
          <w:p w14:paraId="7AC0D5B2" w14:textId="467DAD7C" w:rsidR="00C5735F" w:rsidRPr="00916D8B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</w:t>
            </w:r>
          </w:p>
          <w:p w14:paraId="468603AD" w14:textId="43854E18" w:rsidR="00C5735F" w:rsidRPr="00712FCA" w:rsidRDefault="00C5735F" w:rsidP="000357F6">
            <w:pPr>
              <w:rPr>
                <w:rFonts w:ascii="Arial" w:hAnsi="Arial"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1" w:tblpY="360"/>
        <w:tblW w:w="15163" w:type="dxa"/>
        <w:tblLook w:val="01E0" w:firstRow="1" w:lastRow="1" w:firstColumn="1" w:lastColumn="1" w:noHBand="0" w:noVBand="0"/>
      </w:tblPr>
      <w:tblGrid>
        <w:gridCol w:w="729"/>
        <w:gridCol w:w="3377"/>
        <w:gridCol w:w="284"/>
        <w:gridCol w:w="3543"/>
        <w:gridCol w:w="3686"/>
        <w:gridCol w:w="3544"/>
      </w:tblGrid>
      <w:tr w:rsidR="00C5735F" w:rsidRPr="00303591" w14:paraId="583FD70A" w14:textId="23C23B48" w:rsidTr="008B6F4C">
        <w:trPr>
          <w:trHeight w:val="1573"/>
        </w:trPr>
        <w:tc>
          <w:tcPr>
            <w:tcW w:w="729" w:type="dxa"/>
            <w:shd w:val="clear" w:color="auto" w:fill="FFFFFF" w:themeFill="background1"/>
          </w:tcPr>
          <w:p w14:paraId="63759891" w14:textId="77777777" w:rsidR="00C5735F" w:rsidRPr="00712FCA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6A6847C9" w14:textId="77777777" w:rsidR="00C5735F" w:rsidRPr="00712FCA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5EBBDFDF" w14:textId="77777777" w:rsidR="00C5735F" w:rsidRPr="00712FCA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6D034791" w14:textId="225CF702" w:rsidR="00C5735F" w:rsidRPr="00712FCA" w:rsidRDefault="00C5735F" w:rsidP="009C7B42">
            <w:pPr>
              <w:jc w:val="center"/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>YR 5</w:t>
            </w:r>
          </w:p>
        </w:tc>
        <w:tc>
          <w:tcPr>
            <w:tcW w:w="3661" w:type="dxa"/>
            <w:gridSpan w:val="2"/>
            <w:shd w:val="clear" w:color="auto" w:fill="FFC000"/>
          </w:tcPr>
          <w:p w14:paraId="4D13A0AC" w14:textId="5ED6AEF8" w:rsidR="00C5735F" w:rsidRPr="00712FCA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141F70B3" w14:textId="69038B78" w:rsidR="00C5735F" w:rsidRPr="00712FCA" w:rsidRDefault="00C5735F" w:rsidP="009C7B42">
            <w:pPr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712FCA">
              <w:rPr>
                <w:rFonts w:ascii="Arial" w:hAnsi="Arial" w:cs="Arial"/>
                <w:b/>
              </w:rPr>
              <w:t>Mechanical Systems</w:t>
            </w:r>
          </w:p>
          <w:p w14:paraId="1533439E" w14:textId="0EBB7FB7" w:rsidR="00C5735F" w:rsidRPr="00712FCA" w:rsidRDefault="00C5735F" w:rsidP="009C7B42">
            <w:pPr>
              <w:jc w:val="center"/>
              <w:rPr>
                <w:rFonts w:ascii="Arial" w:hAnsi="Arial" w:cs="Arial"/>
              </w:rPr>
            </w:pPr>
            <w:r w:rsidRPr="00712FCA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2E42B5" wp14:editId="53689364">
                      <wp:simplePos x="0" y="0"/>
                      <wp:positionH relativeFrom="column">
                        <wp:posOffset>-3496648</wp:posOffset>
                      </wp:positionH>
                      <wp:positionV relativeFrom="paragraph">
                        <wp:posOffset>391987</wp:posOffset>
                      </wp:positionV>
                      <wp:extent cx="1076446" cy="462915"/>
                      <wp:effectExtent l="0" t="0" r="952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076446" cy="46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685E5" w14:textId="124395F2" w:rsidR="00C5735F" w:rsidRPr="00965A7D" w:rsidRDefault="00C5735F" w:rsidP="00AF148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42B5" id="Text Box 2" o:spid="_x0000_s1028" type="#_x0000_t202" style="position:absolute;left:0;text-align:left;margin-left:-275.35pt;margin-top:30.85pt;width:84.75pt;height:36.4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" stroked="f">
                      <v:textbox>
                        <w:txbxContent>
                          <w:p w14:paraId="695685E5" w14:textId="124395F2" w:rsidR="00C5735F" w:rsidRPr="00965A7D" w:rsidRDefault="00C5735F" w:rsidP="00AF148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2FCA">
              <w:rPr>
                <w:rFonts w:ascii="Arial" w:hAnsi="Arial" w:cs="Arial"/>
              </w:rPr>
              <w:t>Cams</w:t>
            </w:r>
          </w:p>
          <w:p w14:paraId="39557CFC" w14:textId="77777777" w:rsidR="00C5735F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</w:t>
            </w:r>
          </w:p>
          <w:p w14:paraId="6F9F4E38" w14:textId="4DA67DC3" w:rsidR="00FA379C" w:rsidRDefault="00C5735F" w:rsidP="00FA379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</w:t>
            </w:r>
            <w:r w:rsidR="00FA379C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FA379C">
              <w:rPr>
                <w:rFonts w:ascii="Arial" w:hAnsi="Arial" w:cs="Arial"/>
                <w:b/>
                <w:bCs/>
                <w:color w:val="FF0000"/>
              </w:rPr>
              <w:t>Moving Toy</w:t>
            </w:r>
          </w:p>
          <w:p w14:paraId="38CE8791" w14:textId="1AF9F751" w:rsidR="00FA379C" w:rsidRPr="00916D8B" w:rsidRDefault="00FA379C" w:rsidP="00FA379C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 </w:t>
            </w:r>
            <w:r w:rsidR="002D1C91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</w:rPr>
              <w:t>CAMS</w:t>
            </w:r>
          </w:p>
          <w:p w14:paraId="5BA8F806" w14:textId="7191A8B1" w:rsidR="00C5735F" w:rsidRPr="00916D8B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543" w:type="dxa"/>
            <w:shd w:val="clear" w:color="auto" w:fill="92CDDC" w:themeFill="accent5" w:themeFillTint="99"/>
          </w:tcPr>
          <w:p w14:paraId="7FD14E72" w14:textId="7BF28ECA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174C9DC4" w14:textId="51D552AB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Structures</w:t>
            </w:r>
          </w:p>
          <w:p w14:paraId="192C6535" w14:textId="77777777" w:rsidR="00C5735F" w:rsidRPr="001C7DCA" w:rsidRDefault="00C5735F" w:rsidP="009C7B42">
            <w:pPr>
              <w:jc w:val="center"/>
              <w:rPr>
                <w:rFonts w:ascii="Arial" w:hAnsi="Arial" w:cs="Arial"/>
                <w:bCs/>
              </w:rPr>
            </w:pPr>
            <w:r w:rsidRPr="001C7DCA">
              <w:rPr>
                <w:rFonts w:ascii="Arial" w:hAnsi="Arial" w:cs="Arial"/>
                <w:bCs/>
              </w:rPr>
              <w:t>Framed Structures</w:t>
            </w:r>
          </w:p>
          <w:p w14:paraId="684CEE84" w14:textId="77777777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4071768E" w14:textId="26D5DC38" w:rsidR="00C5735F" w:rsidRPr="00712FCA" w:rsidRDefault="00C5735F" w:rsidP="00B547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1A56459E" w14:textId="42E460C3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4E60EAF6" w14:textId="3914C7D0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Textiles</w:t>
            </w:r>
          </w:p>
          <w:p w14:paraId="6D4235CD" w14:textId="7E0B70F6" w:rsidR="00C5735F" w:rsidRDefault="00C5735F" w:rsidP="009C7B42">
            <w:pPr>
              <w:jc w:val="center"/>
              <w:rPr>
                <w:rFonts w:ascii="Arial" w:hAnsi="Arial" w:cs="Arial"/>
                <w:bCs/>
              </w:rPr>
            </w:pPr>
            <w:r w:rsidRPr="00AD253D">
              <w:rPr>
                <w:rFonts w:ascii="Arial" w:hAnsi="Arial" w:cs="Arial"/>
                <w:bCs/>
              </w:rPr>
              <w:t>Combining different fabric shapes</w:t>
            </w:r>
          </w:p>
          <w:p w14:paraId="17F982DC" w14:textId="2D77DD8D" w:rsidR="00C5735F" w:rsidRDefault="00C5735F" w:rsidP="009C7B42">
            <w:pPr>
              <w:jc w:val="center"/>
              <w:rPr>
                <w:rFonts w:ascii="Arial" w:hAnsi="Arial" w:cs="Arial"/>
                <w:bCs/>
              </w:rPr>
            </w:pPr>
          </w:p>
          <w:p w14:paraId="25EAC9DB" w14:textId="435A7254" w:rsidR="002D1C91" w:rsidRPr="00AD253D" w:rsidRDefault="00FA379C" w:rsidP="002D1C91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</w:t>
            </w:r>
            <w:r w:rsidR="002D1C91">
              <w:rPr>
                <w:rFonts w:ascii="Arial" w:hAnsi="Arial" w:cs="Arial"/>
                <w:b/>
                <w:bCs/>
                <w:color w:val="FF0000"/>
              </w:rPr>
              <w:t>Tapestry</w:t>
            </w:r>
          </w:p>
          <w:p w14:paraId="66D70DF9" w14:textId="77F7E193" w:rsidR="00FA379C" w:rsidRPr="00AD253D" w:rsidRDefault="00FA379C" w:rsidP="00ED3EF7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3544" w:type="dxa"/>
            <w:shd w:val="clear" w:color="auto" w:fill="92D050"/>
          </w:tcPr>
          <w:p w14:paraId="5456D287" w14:textId="77777777" w:rsidR="00C5735F" w:rsidRPr="00712FCA" w:rsidRDefault="00C5735F" w:rsidP="00ED3EF7">
            <w:pPr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 xml:space="preserve">             </w:t>
            </w:r>
          </w:p>
          <w:p w14:paraId="2CD939B1" w14:textId="7A1C656E" w:rsidR="00C5735F" w:rsidRPr="00712FCA" w:rsidRDefault="00C5735F" w:rsidP="00ED3EF7">
            <w:pPr>
              <w:rPr>
                <w:rFonts w:ascii="Arial" w:hAnsi="Arial" w:cs="Arial"/>
                <w:b/>
              </w:rPr>
            </w:pPr>
            <w:r w:rsidRPr="00712FCA">
              <w:rPr>
                <w:rFonts w:ascii="Arial" w:hAnsi="Arial" w:cs="Arial"/>
                <w:b/>
              </w:rPr>
              <w:t xml:space="preserve">                     Food</w:t>
            </w:r>
          </w:p>
          <w:p w14:paraId="2486F526" w14:textId="7306E5C7" w:rsidR="00C5735F" w:rsidRPr="00712FCA" w:rsidRDefault="00C5735F" w:rsidP="00ED3EF7">
            <w:pPr>
              <w:jc w:val="center"/>
              <w:rPr>
                <w:rFonts w:ascii="Arial" w:hAnsi="Arial" w:cs="Arial"/>
              </w:rPr>
            </w:pPr>
            <w:r w:rsidRPr="00712FCA">
              <w:rPr>
                <w:rFonts w:ascii="Arial" w:hAnsi="Arial" w:cs="Arial"/>
              </w:rPr>
              <w:t>Celebrating culture and seasonality</w:t>
            </w:r>
          </w:p>
          <w:p w14:paraId="68776EF8" w14:textId="77777777" w:rsidR="00C5735F" w:rsidRPr="00712FCA" w:rsidRDefault="00C5735F" w:rsidP="00ED3EF7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48E91AD3" w14:textId="3FBAACCE" w:rsidR="00C5735F" w:rsidRPr="00712FCA" w:rsidRDefault="00C5735F" w:rsidP="00ED3EF7">
            <w:pPr>
              <w:rPr>
                <w:rFonts w:ascii="Arial" w:hAnsi="Arial" w:cs="Arial"/>
              </w:rPr>
            </w:pPr>
            <w:r w:rsidRPr="00916D8B">
              <w:rPr>
                <w:rFonts w:ascii="Arial" w:hAnsi="Arial" w:cs="Arial"/>
                <w:b/>
                <w:bCs/>
                <w:color w:val="FF0000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916D8B">
              <w:rPr>
                <w:rFonts w:ascii="Arial" w:hAnsi="Arial" w:cs="Arial"/>
                <w:b/>
                <w:bCs/>
                <w:color w:val="FF0000"/>
              </w:rPr>
              <w:t>Seasonal veg - Soups</w:t>
            </w:r>
          </w:p>
          <w:p w14:paraId="2209DF55" w14:textId="77777777" w:rsidR="00C5735F" w:rsidRPr="00712FCA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735F" w:rsidRPr="00303591" w14:paraId="76763DD0" w14:textId="7024F3AC" w:rsidTr="008B6F4C">
        <w:trPr>
          <w:trHeight w:val="1279"/>
        </w:trPr>
        <w:tc>
          <w:tcPr>
            <w:tcW w:w="729" w:type="dxa"/>
            <w:shd w:val="clear" w:color="auto" w:fill="FFFFFF" w:themeFill="background1"/>
          </w:tcPr>
          <w:p w14:paraId="4E014C68" w14:textId="77777777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14758B8D" w14:textId="77777777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083A728F" w14:textId="77777777" w:rsidR="00C5735F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1982C4A1" w14:textId="16165BE2" w:rsidR="00C5735F" w:rsidRPr="00303591" w:rsidRDefault="00C5735F" w:rsidP="009C7B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YR 6</w:t>
            </w:r>
          </w:p>
        </w:tc>
        <w:tc>
          <w:tcPr>
            <w:tcW w:w="3377" w:type="dxa"/>
            <w:shd w:val="clear" w:color="auto" w:fill="FFC000"/>
          </w:tcPr>
          <w:p w14:paraId="24297D3E" w14:textId="31DD7FF6" w:rsidR="00C5735F" w:rsidRPr="00303591" w:rsidRDefault="00C5735F" w:rsidP="009C7B42">
            <w:pPr>
              <w:jc w:val="center"/>
              <w:rPr>
                <w:rFonts w:ascii="Arial" w:hAnsi="Arial" w:cs="Arial"/>
                <w:b/>
              </w:rPr>
            </w:pPr>
          </w:p>
          <w:p w14:paraId="66B6687F" w14:textId="7F901545" w:rsidR="00C5735F" w:rsidRPr="00303591" w:rsidRDefault="00C5735F" w:rsidP="009C7B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Mechanical/</w:t>
            </w:r>
          </w:p>
          <w:p w14:paraId="190D6A90" w14:textId="77777777" w:rsidR="00C5735F" w:rsidRPr="00303591" w:rsidRDefault="00C5735F" w:rsidP="00ED3EF7">
            <w:pPr>
              <w:jc w:val="center"/>
              <w:rPr>
                <w:rFonts w:ascii="Arial" w:hAnsi="Arial" w:cs="Arial"/>
                <w:b/>
              </w:rPr>
            </w:pPr>
          </w:p>
          <w:p w14:paraId="1B96B1B1" w14:textId="1D3314C9" w:rsidR="00C5735F" w:rsidRPr="00303591" w:rsidRDefault="00C5735F" w:rsidP="009C7B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03591">
              <w:rPr>
                <w:rFonts w:ascii="Arial" w:hAnsi="Arial" w:cs="Arial"/>
              </w:rPr>
              <w:t>Pulleys or gears</w:t>
            </w:r>
            <w:r>
              <w:rPr>
                <w:rFonts w:ascii="Arial" w:hAnsi="Arial" w:cs="Arial"/>
              </w:rPr>
              <w:t>/</w:t>
            </w:r>
            <w:r w:rsidRPr="00303591">
              <w:rPr>
                <w:rFonts w:ascii="Arial" w:hAnsi="Arial" w:cs="Arial"/>
              </w:rPr>
              <w:t xml:space="preserve"> </w:t>
            </w:r>
          </w:p>
          <w:p w14:paraId="164CA9EE" w14:textId="77777777" w:rsidR="00C5735F" w:rsidRPr="002D1C91" w:rsidRDefault="00C5735F" w:rsidP="009C7B4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389693" w14:textId="476B53F9" w:rsidR="00C5735F" w:rsidRPr="002D1C91" w:rsidRDefault="002D1C91" w:rsidP="009C7B4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D1C91">
              <w:rPr>
                <w:rFonts w:ascii="Arial" w:hAnsi="Arial" w:cs="Arial"/>
                <w:b/>
                <w:bCs/>
                <w:color w:val="FF0000"/>
              </w:rPr>
              <w:t>Water well / Ferris wheel</w:t>
            </w:r>
            <w:r w:rsidR="00C5735F" w:rsidRPr="002D1C91">
              <w:rPr>
                <w:rFonts w:ascii="Arial" w:hAnsi="Arial" w:cs="Arial"/>
                <w:b/>
                <w:bCs/>
                <w:color w:val="FF0000"/>
              </w:rPr>
              <w:t xml:space="preserve">              </w:t>
            </w:r>
          </w:p>
          <w:p w14:paraId="21511659" w14:textId="77777777" w:rsidR="00C5735F" w:rsidRDefault="00C5735F" w:rsidP="009C7B4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44F5D36B" w14:textId="1FD9B609" w:rsidR="00C5735F" w:rsidRPr="00916D8B" w:rsidRDefault="00C5735F" w:rsidP="009C7B4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</w:t>
            </w:r>
          </w:p>
        </w:tc>
        <w:tc>
          <w:tcPr>
            <w:tcW w:w="284" w:type="dxa"/>
            <w:shd w:val="clear" w:color="auto" w:fill="FFC000"/>
          </w:tcPr>
          <w:p w14:paraId="0930C737" w14:textId="1296F9B2" w:rsidR="00C5735F" w:rsidRDefault="00C5735F" w:rsidP="00C5735F">
            <w:pPr>
              <w:shd w:val="clear" w:color="auto" w:fill="FFC00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</w:t>
            </w:r>
          </w:p>
          <w:p w14:paraId="55D39943" w14:textId="2D245DC6" w:rsidR="00C5735F" w:rsidRPr="00233A5F" w:rsidRDefault="00C5735F" w:rsidP="00C5735F">
            <w:pPr>
              <w:shd w:val="clear" w:color="auto" w:fill="FFC0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</w:t>
            </w:r>
          </w:p>
          <w:p w14:paraId="7A2C375C" w14:textId="77777777" w:rsidR="00C5735F" w:rsidRDefault="00C5735F" w:rsidP="00C5735F">
            <w:pPr>
              <w:shd w:val="clear" w:color="auto" w:fill="FFC000"/>
              <w:rPr>
                <w:rFonts w:ascii="Arial" w:hAnsi="Arial" w:cs="Arial"/>
                <w:b/>
                <w:bCs/>
                <w:color w:val="FF0000"/>
              </w:rPr>
            </w:pPr>
          </w:p>
          <w:p w14:paraId="0020F407" w14:textId="72836B8A" w:rsidR="00C5735F" w:rsidRPr="00303591" w:rsidRDefault="00C5735F" w:rsidP="00233A5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  <w:shd w:val="clear" w:color="auto" w:fill="92CDDC" w:themeFill="accent5" w:themeFillTint="99"/>
          </w:tcPr>
          <w:p w14:paraId="7F2F25CF" w14:textId="77777777" w:rsidR="00C5735F" w:rsidRDefault="00C5735F" w:rsidP="00ED3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F642482" w14:textId="6DF204E5" w:rsidR="00C5735F" w:rsidRDefault="00C5735F" w:rsidP="00ED3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Structures</w:t>
            </w:r>
          </w:p>
          <w:p w14:paraId="5D824AB5" w14:textId="5845198C" w:rsidR="00C5735F" w:rsidRDefault="00C5735F" w:rsidP="00ED3EF7">
            <w:pPr>
              <w:rPr>
                <w:rFonts w:ascii="Arial" w:hAnsi="Arial" w:cs="Arial"/>
                <w:bCs/>
              </w:rPr>
            </w:pPr>
            <w:r w:rsidRPr="001C7DCA">
              <w:rPr>
                <w:rFonts w:ascii="Arial" w:hAnsi="Arial" w:cs="Arial"/>
                <w:bCs/>
              </w:rPr>
              <w:t xml:space="preserve">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Pr="001C7DCA">
              <w:rPr>
                <w:rFonts w:ascii="Arial" w:hAnsi="Arial" w:cs="Arial"/>
                <w:bCs/>
              </w:rPr>
              <w:t>Framed Structures</w:t>
            </w:r>
          </w:p>
          <w:p w14:paraId="56D18D9D" w14:textId="4032A3EA" w:rsidR="00C5735F" w:rsidRDefault="00C5735F" w:rsidP="00ED3EF7">
            <w:pPr>
              <w:rPr>
                <w:rFonts w:ascii="Arial" w:hAnsi="Arial" w:cs="Arial"/>
                <w:bCs/>
              </w:rPr>
            </w:pPr>
          </w:p>
          <w:p w14:paraId="71C726B7" w14:textId="00252B1A" w:rsidR="00C5735F" w:rsidRDefault="00C5735F" w:rsidP="00ED3EF7">
            <w:pPr>
              <w:rPr>
                <w:rFonts w:ascii="Arial" w:hAnsi="Arial" w:cs="Arial"/>
                <w:bCs/>
              </w:rPr>
            </w:pPr>
          </w:p>
          <w:p w14:paraId="233F2673" w14:textId="5FF7E870" w:rsidR="00C5735F" w:rsidRDefault="00C5735F" w:rsidP="00ED3EF7">
            <w:pPr>
              <w:rPr>
                <w:rFonts w:ascii="Arial" w:hAnsi="Arial" w:cs="Arial"/>
                <w:b/>
                <w:color w:val="FF0000"/>
              </w:rPr>
            </w:pPr>
            <w:r w:rsidRPr="005B3808">
              <w:rPr>
                <w:rFonts w:ascii="Arial" w:hAnsi="Arial" w:cs="Arial"/>
                <w:b/>
                <w:color w:val="FF0000"/>
              </w:rPr>
              <w:t xml:space="preserve">         </w:t>
            </w:r>
            <w:r>
              <w:rPr>
                <w:rFonts w:ascii="Arial" w:hAnsi="Arial" w:cs="Arial"/>
                <w:b/>
                <w:color w:val="FF0000"/>
              </w:rPr>
              <w:t xml:space="preserve">   </w:t>
            </w:r>
            <w:r w:rsidR="002D1C91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D1C91">
              <w:rPr>
                <w:rFonts w:ascii="Arial" w:hAnsi="Arial" w:cs="Arial"/>
                <w:b/>
                <w:color w:val="FF0000"/>
              </w:rPr>
              <w:t>Anderson Shelter</w:t>
            </w:r>
          </w:p>
          <w:p w14:paraId="359DB110" w14:textId="211C911E" w:rsidR="002D1C91" w:rsidRPr="002D1C91" w:rsidRDefault="002D1C91" w:rsidP="00ED3EF7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           History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14:paraId="6E57E4DA" w14:textId="3C697AED" w:rsidR="00C5735F" w:rsidRDefault="00C5735F" w:rsidP="00ED3EF7">
            <w:pPr>
              <w:rPr>
                <w:rFonts w:ascii="Arial" w:hAnsi="Arial" w:cs="Arial"/>
                <w:b/>
              </w:rPr>
            </w:pPr>
          </w:p>
          <w:p w14:paraId="01AE5F1C" w14:textId="02966C1B" w:rsidR="00C5735F" w:rsidRDefault="00C5735F" w:rsidP="00ED3EF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</w:t>
            </w:r>
            <w:r w:rsidRPr="00303591">
              <w:rPr>
                <w:rFonts w:ascii="Arial" w:hAnsi="Arial" w:cs="Arial"/>
                <w:b/>
              </w:rPr>
              <w:t>Textiles</w:t>
            </w:r>
          </w:p>
          <w:p w14:paraId="5E9239AA" w14:textId="77777777" w:rsidR="00C5735F" w:rsidRPr="00303591" w:rsidRDefault="00C5735F" w:rsidP="00A55CCB">
            <w:pPr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Combining different fabric shapes</w:t>
            </w:r>
          </w:p>
          <w:p w14:paraId="2ABB0500" w14:textId="77777777" w:rsidR="00C5735F" w:rsidRDefault="00C5735F" w:rsidP="00ED3EF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        </w:t>
            </w:r>
          </w:p>
          <w:p w14:paraId="2975E090" w14:textId="77777777" w:rsidR="002D1C91" w:rsidRDefault="00C5735F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</w:t>
            </w:r>
          </w:p>
          <w:p w14:paraId="4EC0DF58" w14:textId="077D7354" w:rsidR="00C5735F" w:rsidRPr="00916D8B" w:rsidRDefault="002D1C91" w:rsidP="00A55CCB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                 </w:t>
            </w:r>
            <w:r w:rsidR="00C5735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C5735F" w:rsidRPr="00916D8B">
              <w:rPr>
                <w:rFonts w:ascii="Arial" w:hAnsi="Arial" w:cs="Arial"/>
                <w:b/>
                <w:bCs/>
                <w:color w:val="FF0000"/>
              </w:rPr>
              <w:t>Slippers</w:t>
            </w:r>
            <w:r w:rsidR="00C5735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544" w:type="dxa"/>
            <w:shd w:val="clear" w:color="auto" w:fill="92D050"/>
          </w:tcPr>
          <w:p w14:paraId="7BC07822" w14:textId="77777777" w:rsidR="00C5735F" w:rsidRPr="00303591" w:rsidRDefault="00C5735F" w:rsidP="00ED3EF7">
            <w:pPr>
              <w:rPr>
                <w:rFonts w:ascii="Arial" w:hAnsi="Arial" w:cs="Arial"/>
                <w:b/>
              </w:rPr>
            </w:pPr>
          </w:p>
          <w:p w14:paraId="21CDAB16" w14:textId="77777777" w:rsidR="00C5735F" w:rsidRPr="00303591" w:rsidRDefault="00C5735F" w:rsidP="00ED3EF7">
            <w:pPr>
              <w:jc w:val="center"/>
              <w:rPr>
                <w:rFonts w:ascii="Arial" w:hAnsi="Arial" w:cs="Arial"/>
                <w:b/>
              </w:rPr>
            </w:pPr>
            <w:r w:rsidRPr="00303591">
              <w:rPr>
                <w:rFonts w:ascii="Arial" w:hAnsi="Arial" w:cs="Arial"/>
                <w:b/>
              </w:rPr>
              <w:t>Food</w:t>
            </w:r>
          </w:p>
          <w:p w14:paraId="6A2932D9" w14:textId="7252F17B" w:rsidR="00C5735F" w:rsidRDefault="00C5735F" w:rsidP="00ED3EF7">
            <w:pPr>
              <w:jc w:val="center"/>
              <w:rPr>
                <w:rFonts w:ascii="Arial" w:hAnsi="Arial" w:cs="Arial"/>
              </w:rPr>
            </w:pPr>
            <w:r w:rsidRPr="00303591">
              <w:rPr>
                <w:rFonts w:ascii="Arial" w:hAnsi="Arial" w:cs="Arial"/>
              </w:rPr>
              <w:t>Celebrating culture and seasonality</w:t>
            </w:r>
          </w:p>
          <w:p w14:paraId="49909017" w14:textId="77777777" w:rsidR="00C5735F" w:rsidRDefault="00C5735F" w:rsidP="00ED3EF7">
            <w:pPr>
              <w:jc w:val="center"/>
              <w:rPr>
                <w:rFonts w:ascii="Arial" w:hAnsi="Arial" w:cs="Arial"/>
              </w:rPr>
            </w:pPr>
          </w:p>
          <w:p w14:paraId="77ADA565" w14:textId="77777777" w:rsidR="00C5735F" w:rsidRDefault="00C5735F" w:rsidP="00ED3EF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916D8B">
              <w:rPr>
                <w:rFonts w:ascii="Arial" w:hAnsi="Arial" w:cs="Arial"/>
                <w:b/>
                <w:bCs/>
                <w:color w:val="FF0000"/>
              </w:rPr>
              <w:t xml:space="preserve">   </w:t>
            </w:r>
          </w:p>
          <w:p w14:paraId="2254CDF4" w14:textId="1C51DB2E" w:rsidR="00C5735F" w:rsidRPr="00C5735F" w:rsidRDefault="00C5735F" w:rsidP="00ED3EF7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  <w:r w:rsidR="008B6F4C">
              <w:rPr>
                <w:rFonts w:ascii="Arial" w:hAnsi="Arial" w:cs="Arial"/>
                <w:b/>
                <w:bCs/>
                <w:color w:val="FF0000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0000"/>
              </w:rPr>
              <w:t>Tortilla wraps and dips</w:t>
            </w:r>
          </w:p>
        </w:tc>
      </w:tr>
    </w:tbl>
    <w:p w14:paraId="25C5CFD2" w14:textId="5F199AB6" w:rsidR="00A23817" w:rsidRPr="00A23817" w:rsidRDefault="0000546B" w:rsidP="00951EF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Upper Key Stage 2</w:t>
      </w:r>
    </w:p>
    <w:p w14:paraId="3DEE4887" w14:textId="77777777" w:rsidR="00803C5C" w:rsidRDefault="00803C5C" w:rsidP="00451745"/>
    <w:sectPr w:rsidR="00803C5C" w:rsidSect="0089479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5765" w14:textId="77777777" w:rsidR="00C72A79" w:rsidRDefault="00C72A79" w:rsidP="00B41D55">
      <w:pPr>
        <w:spacing w:after="0" w:line="240" w:lineRule="auto"/>
      </w:pPr>
      <w:r>
        <w:separator/>
      </w:r>
    </w:p>
  </w:endnote>
  <w:endnote w:type="continuationSeparator" w:id="0">
    <w:p w14:paraId="17DBFE9E" w14:textId="77777777" w:rsidR="00C72A79" w:rsidRDefault="00C72A79" w:rsidP="00B4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8F9C" w14:textId="77777777" w:rsidR="00C72A79" w:rsidRDefault="00C72A79" w:rsidP="00B41D55">
      <w:pPr>
        <w:spacing w:after="0" w:line="240" w:lineRule="auto"/>
      </w:pPr>
      <w:r>
        <w:separator/>
      </w:r>
    </w:p>
  </w:footnote>
  <w:footnote w:type="continuationSeparator" w:id="0">
    <w:p w14:paraId="2F4FC7F4" w14:textId="77777777" w:rsidR="00C72A79" w:rsidRDefault="00C72A79" w:rsidP="00B4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C0AC" w14:textId="77777777" w:rsidR="00B41D55" w:rsidRDefault="00D5740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09DB5D" wp14:editId="3B3CF24B">
          <wp:simplePos x="0" y="0"/>
          <wp:positionH relativeFrom="column">
            <wp:posOffset>5707511</wp:posOffset>
          </wp:positionH>
          <wp:positionV relativeFrom="paragraph">
            <wp:posOffset>-283325</wp:posOffset>
          </wp:positionV>
          <wp:extent cx="69833" cy="4571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11503" b="92941"/>
                  <a:stretch/>
                </pic:blipFill>
                <pic:spPr bwMode="auto">
                  <a:xfrm>
                    <a:off x="0" y="0"/>
                    <a:ext cx="69840" cy="45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FF"/>
    <w:rsid w:val="0000546B"/>
    <w:rsid w:val="000357F6"/>
    <w:rsid w:val="000D0C8A"/>
    <w:rsid w:val="00103D47"/>
    <w:rsid w:val="0011419C"/>
    <w:rsid w:val="0015193A"/>
    <w:rsid w:val="0016379F"/>
    <w:rsid w:val="0019765B"/>
    <w:rsid w:val="001B1CF2"/>
    <w:rsid w:val="001C7DCA"/>
    <w:rsid w:val="00233A5F"/>
    <w:rsid w:val="00256065"/>
    <w:rsid w:val="002603B6"/>
    <w:rsid w:val="0027122A"/>
    <w:rsid w:val="002B267B"/>
    <w:rsid w:val="002D1C91"/>
    <w:rsid w:val="002D2AEC"/>
    <w:rsid w:val="002F5343"/>
    <w:rsid w:val="00303591"/>
    <w:rsid w:val="00327C15"/>
    <w:rsid w:val="00336234"/>
    <w:rsid w:val="00380688"/>
    <w:rsid w:val="003A750A"/>
    <w:rsid w:val="003B3AEE"/>
    <w:rsid w:val="003C5E8C"/>
    <w:rsid w:val="003F4007"/>
    <w:rsid w:val="00416C70"/>
    <w:rsid w:val="00451745"/>
    <w:rsid w:val="004676B6"/>
    <w:rsid w:val="00467F7A"/>
    <w:rsid w:val="004A336E"/>
    <w:rsid w:val="004B2C08"/>
    <w:rsid w:val="004C306A"/>
    <w:rsid w:val="004E6B73"/>
    <w:rsid w:val="00505166"/>
    <w:rsid w:val="0051027D"/>
    <w:rsid w:val="005834E9"/>
    <w:rsid w:val="005B3808"/>
    <w:rsid w:val="005D5B95"/>
    <w:rsid w:val="006000BF"/>
    <w:rsid w:val="0062262D"/>
    <w:rsid w:val="0062708E"/>
    <w:rsid w:val="006A5321"/>
    <w:rsid w:val="006C6584"/>
    <w:rsid w:val="00712FCA"/>
    <w:rsid w:val="0077298A"/>
    <w:rsid w:val="007739CC"/>
    <w:rsid w:val="00803C5C"/>
    <w:rsid w:val="00807D2B"/>
    <w:rsid w:val="0081021A"/>
    <w:rsid w:val="00854D0D"/>
    <w:rsid w:val="00894790"/>
    <w:rsid w:val="008A599E"/>
    <w:rsid w:val="008B6F4C"/>
    <w:rsid w:val="008D3F1A"/>
    <w:rsid w:val="00916D8B"/>
    <w:rsid w:val="00930B46"/>
    <w:rsid w:val="00942E37"/>
    <w:rsid w:val="00951EFF"/>
    <w:rsid w:val="00991E44"/>
    <w:rsid w:val="0099211C"/>
    <w:rsid w:val="009B318D"/>
    <w:rsid w:val="009C7B42"/>
    <w:rsid w:val="00A23817"/>
    <w:rsid w:val="00A55CCB"/>
    <w:rsid w:val="00A72CAA"/>
    <w:rsid w:val="00AD253D"/>
    <w:rsid w:val="00AF1485"/>
    <w:rsid w:val="00B41CA8"/>
    <w:rsid w:val="00B41D55"/>
    <w:rsid w:val="00B54715"/>
    <w:rsid w:val="00B66235"/>
    <w:rsid w:val="00BB3656"/>
    <w:rsid w:val="00C42507"/>
    <w:rsid w:val="00C52AB3"/>
    <w:rsid w:val="00C5735F"/>
    <w:rsid w:val="00C72A79"/>
    <w:rsid w:val="00C92F80"/>
    <w:rsid w:val="00CC3B07"/>
    <w:rsid w:val="00CF48FC"/>
    <w:rsid w:val="00D23249"/>
    <w:rsid w:val="00D5740B"/>
    <w:rsid w:val="00D62A36"/>
    <w:rsid w:val="00DA6E76"/>
    <w:rsid w:val="00DC1321"/>
    <w:rsid w:val="00DC704C"/>
    <w:rsid w:val="00DD5A85"/>
    <w:rsid w:val="00DE4739"/>
    <w:rsid w:val="00E64B93"/>
    <w:rsid w:val="00E87034"/>
    <w:rsid w:val="00ED3EF7"/>
    <w:rsid w:val="00EF428C"/>
    <w:rsid w:val="00F16F1D"/>
    <w:rsid w:val="00F24F90"/>
    <w:rsid w:val="00F270DF"/>
    <w:rsid w:val="00F32DA3"/>
    <w:rsid w:val="00F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7037B6"/>
  <w15:docId w15:val="{FC0BB764-527B-4F5F-A39D-743501CE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D55"/>
  </w:style>
  <w:style w:type="paragraph" w:styleId="Footer">
    <w:name w:val="footer"/>
    <w:basedOn w:val="Normal"/>
    <w:link w:val="FooterChar"/>
    <w:uiPriority w:val="99"/>
    <w:unhideWhenUsed/>
    <w:rsid w:val="00B4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D55"/>
  </w:style>
  <w:style w:type="paragraph" w:styleId="BalloonText">
    <w:name w:val="Balloon Text"/>
    <w:basedOn w:val="Normal"/>
    <w:link w:val="BalloonTextChar"/>
    <w:uiPriority w:val="99"/>
    <w:semiHidden/>
    <w:unhideWhenUsed/>
    <w:rsid w:val="00B4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Pimley</dc:creator>
  <cp:lastModifiedBy>Fiona Doherty</cp:lastModifiedBy>
  <cp:revision>2</cp:revision>
  <dcterms:created xsi:type="dcterms:W3CDTF">2021-10-31T14:06:00Z</dcterms:created>
  <dcterms:modified xsi:type="dcterms:W3CDTF">2021-10-31T14:06:00Z</dcterms:modified>
</cp:coreProperties>
</file>