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D912" w14:textId="04EE23A2" w:rsidR="00D7181E" w:rsidRDefault="004669C5">
      <w:r w:rsidRPr="004669C5">
        <w:drawing>
          <wp:inline distT="0" distB="0" distL="0" distR="0" wp14:anchorId="3ED99DFF" wp14:editId="46F6F680">
            <wp:extent cx="6161649" cy="462123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8979" cy="462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6534C" w14:textId="77777777" w:rsidR="00037E22" w:rsidRDefault="00037E22" w:rsidP="004669C5">
      <w:pPr>
        <w:spacing w:after="0" w:line="240" w:lineRule="auto"/>
      </w:pPr>
      <w:r>
        <w:separator/>
      </w:r>
    </w:p>
  </w:endnote>
  <w:endnote w:type="continuationSeparator" w:id="0">
    <w:p w14:paraId="1D944882" w14:textId="77777777" w:rsidR="00037E22" w:rsidRDefault="00037E22" w:rsidP="0046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4A771" w14:textId="77777777" w:rsidR="004669C5" w:rsidRDefault="00466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5DE2" w14:textId="77777777" w:rsidR="004669C5" w:rsidRDefault="00466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5E2B" w14:textId="77777777" w:rsidR="004669C5" w:rsidRDefault="0046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ED4F" w14:textId="77777777" w:rsidR="00037E22" w:rsidRDefault="00037E22" w:rsidP="004669C5">
      <w:pPr>
        <w:spacing w:after="0" w:line="240" w:lineRule="auto"/>
      </w:pPr>
      <w:r>
        <w:separator/>
      </w:r>
    </w:p>
  </w:footnote>
  <w:footnote w:type="continuationSeparator" w:id="0">
    <w:p w14:paraId="1A001E28" w14:textId="77777777" w:rsidR="00037E22" w:rsidRDefault="00037E22" w:rsidP="0046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FC75" w14:textId="77777777" w:rsidR="004669C5" w:rsidRDefault="00466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26E7" w14:textId="721AEE2F" w:rsidR="004669C5" w:rsidRPr="004669C5" w:rsidRDefault="004669C5">
    <w:pPr>
      <w:pStyle w:val="Header"/>
      <w:rPr>
        <w:sz w:val="36"/>
        <w:szCs w:val="36"/>
      </w:rPr>
    </w:pPr>
    <w:r w:rsidRPr="004669C5">
      <w:rPr>
        <w:sz w:val="36"/>
        <w:szCs w:val="36"/>
      </w:rPr>
      <w:t>Answers for Science match under correct heading activity.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B5B0" w14:textId="77777777" w:rsidR="004669C5" w:rsidRDefault="00466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5"/>
    <w:rsid w:val="00037E22"/>
    <w:rsid w:val="004669C5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9AD95"/>
  <w15:chartTrackingRefBased/>
  <w15:docId w15:val="{EB1ECFE0-886C-40A4-8AF2-9B20C22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C5"/>
  </w:style>
  <w:style w:type="paragraph" w:styleId="Footer">
    <w:name w:val="footer"/>
    <w:basedOn w:val="Normal"/>
    <w:link w:val="FooterChar"/>
    <w:uiPriority w:val="99"/>
    <w:unhideWhenUsed/>
    <w:rsid w:val="0046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2021-01-08T13:16:00Z</dcterms:created>
  <dcterms:modified xsi:type="dcterms:W3CDTF">2021-01-08T13:17:00Z</dcterms:modified>
</cp:coreProperties>
</file>