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EA3C3" w14:textId="65D1E036" w:rsidR="00D7181E" w:rsidRDefault="00B7083F">
      <w:pPr>
        <w:rPr>
          <w:color w:val="FF0000"/>
          <w:sz w:val="36"/>
          <w:szCs w:val="36"/>
        </w:rPr>
      </w:pPr>
      <w:r w:rsidRPr="00B7083F">
        <w:rPr>
          <w:color w:val="FF0000"/>
          <w:sz w:val="36"/>
          <w:szCs w:val="36"/>
        </w:rPr>
        <w:t>Kensuke’s Kingdom ANSWERS</w:t>
      </w:r>
    </w:p>
    <w:p w14:paraId="74980CB5" w14:textId="13E86499" w:rsidR="00B7083F" w:rsidRPr="00DB265A" w:rsidRDefault="00B7083F">
      <w:pPr>
        <w:rPr>
          <w:sz w:val="28"/>
          <w:szCs w:val="28"/>
        </w:rPr>
      </w:pPr>
      <w:r w:rsidRPr="00DB265A">
        <w:rPr>
          <w:sz w:val="28"/>
          <w:szCs w:val="28"/>
        </w:rPr>
        <w:t>Vocabulary</w:t>
      </w:r>
    </w:p>
    <w:p w14:paraId="5567FF9F" w14:textId="164E02D0" w:rsidR="00B7083F" w:rsidRPr="00DB265A" w:rsidRDefault="00B7083F" w:rsidP="00B708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265A">
        <w:rPr>
          <w:sz w:val="28"/>
          <w:szCs w:val="28"/>
        </w:rPr>
        <w:t>‘she could not have foreseen</w:t>
      </w:r>
    </w:p>
    <w:p w14:paraId="49CEA879" w14:textId="5902F098" w:rsidR="00B7083F" w:rsidRPr="00DB265A" w:rsidRDefault="00B7083F" w:rsidP="00B708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265A">
        <w:rPr>
          <w:sz w:val="28"/>
          <w:szCs w:val="28"/>
        </w:rPr>
        <w:t>Undisputed</w:t>
      </w:r>
    </w:p>
    <w:p w14:paraId="5C0A76B1" w14:textId="1E9236DC" w:rsidR="00B7083F" w:rsidRPr="00DB265A" w:rsidRDefault="00B7083F" w:rsidP="00B708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265A">
        <w:rPr>
          <w:sz w:val="28"/>
          <w:szCs w:val="28"/>
        </w:rPr>
        <w:t>Niggly</w:t>
      </w:r>
    </w:p>
    <w:p w14:paraId="7B00E0AE" w14:textId="00753A62" w:rsidR="00B7083F" w:rsidRPr="00DB265A" w:rsidRDefault="00B7083F" w:rsidP="00B708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265A">
        <w:rPr>
          <w:sz w:val="28"/>
          <w:szCs w:val="28"/>
        </w:rPr>
        <w:t>‘completely dumbstruck.’</w:t>
      </w:r>
    </w:p>
    <w:p w14:paraId="2C4D68B7" w14:textId="243C0569" w:rsidR="00B7083F" w:rsidRPr="00DB265A" w:rsidRDefault="00B7083F" w:rsidP="00B708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265A">
        <w:rPr>
          <w:sz w:val="28"/>
          <w:szCs w:val="28"/>
        </w:rPr>
        <w:t>Has had a lot of experience of something/done it many times</w:t>
      </w:r>
    </w:p>
    <w:p w14:paraId="2DA850CE" w14:textId="459C9B89" w:rsidR="00B7083F" w:rsidRPr="00DB265A" w:rsidRDefault="00B7083F" w:rsidP="00B7083F">
      <w:pPr>
        <w:rPr>
          <w:sz w:val="28"/>
          <w:szCs w:val="28"/>
        </w:rPr>
      </w:pPr>
      <w:r w:rsidRPr="00DB265A">
        <w:rPr>
          <w:sz w:val="28"/>
          <w:szCs w:val="28"/>
        </w:rPr>
        <w:t>Infer</w:t>
      </w:r>
      <w:r w:rsidR="00DB265A">
        <w:rPr>
          <w:sz w:val="28"/>
          <w:szCs w:val="28"/>
        </w:rPr>
        <w:t xml:space="preserve">- </w:t>
      </w:r>
      <w:proofErr w:type="gramStart"/>
      <w:r w:rsidR="00DB265A">
        <w:rPr>
          <w:sz w:val="28"/>
          <w:szCs w:val="28"/>
        </w:rPr>
        <w:t>your</w:t>
      </w:r>
      <w:proofErr w:type="gramEnd"/>
      <w:r w:rsidR="00DB265A">
        <w:rPr>
          <w:sz w:val="28"/>
          <w:szCs w:val="28"/>
        </w:rPr>
        <w:t xml:space="preserve"> wording here may be different or you might have extra information.</w:t>
      </w:r>
    </w:p>
    <w:p w14:paraId="7F62FFF4" w14:textId="7E13571C" w:rsidR="00B7083F" w:rsidRPr="00DB265A" w:rsidRDefault="00B7083F" w:rsidP="00B708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265A">
        <w:rPr>
          <w:sz w:val="28"/>
          <w:szCs w:val="28"/>
        </w:rPr>
        <w:t>I think the boys called themselves the mudlarks because… it says in the text ‘it was muddy down there.’ This refers to where they played football.</w:t>
      </w:r>
      <w:r w:rsidR="00C47A62" w:rsidRPr="00DB265A">
        <w:rPr>
          <w:sz w:val="28"/>
          <w:szCs w:val="28"/>
        </w:rPr>
        <w:t xml:space="preserve"> </w:t>
      </w:r>
      <w:r w:rsidR="00C47A62" w:rsidRPr="00DB265A">
        <w:rPr>
          <w:i/>
          <w:iCs/>
          <w:sz w:val="28"/>
          <w:szCs w:val="28"/>
        </w:rPr>
        <w:t>‘Lark’ can mean a quest for amusement or adventure.</w:t>
      </w:r>
    </w:p>
    <w:p w14:paraId="4701B8B2" w14:textId="40CB7FCD" w:rsidR="00C47A62" w:rsidRPr="00DB265A" w:rsidRDefault="00C47A62" w:rsidP="00B708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265A">
        <w:rPr>
          <w:sz w:val="28"/>
          <w:szCs w:val="28"/>
        </w:rPr>
        <w:t>The letter was bad news because it said the brickworks were going to close and they were both going to be made reductant. This means they’d lose their jobs.</w:t>
      </w:r>
    </w:p>
    <w:p w14:paraId="59F2BA68" w14:textId="5C84730E" w:rsidR="00C47A62" w:rsidRPr="00DB265A" w:rsidRDefault="00C47A62" w:rsidP="00B708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265A">
        <w:rPr>
          <w:sz w:val="28"/>
          <w:szCs w:val="28"/>
        </w:rPr>
        <w:t>Mum didn’t want to leave the house behind, or Gran or school. She also says ‘I was born here. And I’m not going,’</w:t>
      </w:r>
    </w:p>
    <w:p w14:paraId="322E6F81" w14:textId="1A342877" w:rsidR="00C47A62" w:rsidRPr="00DB265A" w:rsidRDefault="00C47A62" w:rsidP="00B708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265A">
        <w:rPr>
          <w:sz w:val="28"/>
          <w:szCs w:val="28"/>
        </w:rPr>
        <w:t xml:space="preserve">Mum agreed to go and see dad because when she spoke to him on the </w:t>
      </w:r>
      <w:proofErr w:type="gramStart"/>
      <w:r w:rsidRPr="00DB265A">
        <w:rPr>
          <w:sz w:val="28"/>
          <w:szCs w:val="28"/>
        </w:rPr>
        <w:t>phone</w:t>
      </w:r>
      <w:proofErr w:type="gramEnd"/>
      <w:r w:rsidRPr="00DB265A">
        <w:rPr>
          <w:sz w:val="28"/>
          <w:szCs w:val="28"/>
        </w:rPr>
        <w:t xml:space="preserve"> she said he sounded different ‘like his very old self.’</w:t>
      </w:r>
    </w:p>
    <w:p w14:paraId="5E012D54" w14:textId="1A359C5D" w:rsidR="00C47A62" w:rsidRPr="00DB265A" w:rsidRDefault="00C47A62" w:rsidP="00B708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265A">
        <w:rPr>
          <w:sz w:val="28"/>
          <w:szCs w:val="28"/>
        </w:rPr>
        <w:t>Peggy Sue is a yacht.</w:t>
      </w:r>
    </w:p>
    <w:p w14:paraId="15BC5F73" w14:textId="791E5DCE" w:rsidR="00C47A62" w:rsidRPr="00DB265A" w:rsidRDefault="00C47A62" w:rsidP="00C47A62">
      <w:pPr>
        <w:rPr>
          <w:sz w:val="28"/>
          <w:szCs w:val="28"/>
          <w:u w:val="single"/>
        </w:rPr>
      </w:pPr>
      <w:r w:rsidRPr="00DB265A">
        <w:rPr>
          <w:sz w:val="28"/>
          <w:szCs w:val="28"/>
          <w:u w:val="single"/>
        </w:rPr>
        <w:t>Prediction</w:t>
      </w:r>
    </w:p>
    <w:p w14:paraId="1D019802" w14:textId="03D35728" w:rsidR="00C47A62" w:rsidRPr="00DB265A" w:rsidRDefault="00C47A62" w:rsidP="00C47A62">
      <w:pPr>
        <w:rPr>
          <w:sz w:val="28"/>
          <w:szCs w:val="28"/>
        </w:rPr>
      </w:pPr>
      <w:r w:rsidRPr="00DB265A">
        <w:rPr>
          <w:sz w:val="28"/>
          <w:szCs w:val="28"/>
        </w:rPr>
        <w:t>You will all have different answers for these questions. Remember a prediction must be based on evidence from the text! I predict…. because….</w:t>
      </w:r>
    </w:p>
    <w:p w14:paraId="5DC35266" w14:textId="693757E8" w:rsidR="00C47A62" w:rsidRPr="00DB265A" w:rsidRDefault="00C47A62" w:rsidP="00C47A62">
      <w:pPr>
        <w:rPr>
          <w:sz w:val="28"/>
          <w:szCs w:val="28"/>
          <w:u w:val="single"/>
        </w:rPr>
      </w:pPr>
      <w:r w:rsidRPr="00DB265A">
        <w:rPr>
          <w:sz w:val="28"/>
          <w:szCs w:val="28"/>
          <w:u w:val="single"/>
        </w:rPr>
        <w:t>Explain</w:t>
      </w:r>
    </w:p>
    <w:p w14:paraId="0B34414A" w14:textId="2DC3F2CA" w:rsidR="00C47A62" w:rsidRPr="00DB265A" w:rsidRDefault="00C47A62" w:rsidP="00C47A6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B265A">
        <w:rPr>
          <w:sz w:val="28"/>
          <w:szCs w:val="28"/>
        </w:rPr>
        <w:t>Michael’s paper round motivated his dad to try and get a job because Michael was the only person bringing a wage into the house and he was only 11. It possibly made him feel a bit worthless and he wanted to prove himself.</w:t>
      </w:r>
    </w:p>
    <w:p w14:paraId="5145EF5F" w14:textId="2C879287" w:rsidR="00C47A62" w:rsidRPr="00DB265A" w:rsidRDefault="00C47A62" w:rsidP="00C47A6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B265A">
        <w:rPr>
          <w:sz w:val="28"/>
          <w:szCs w:val="28"/>
        </w:rPr>
        <w:t>On page 12, it says ‘Thinking back,</w:t>
      </w:r>
      <w:r w:rsidR="007A3924" w:rsidRPr="00DB265A">
        <w:rPr>
          <w:sz w:val="28"/>
          <w:szCs w:val="28"/>
        </w:rPr>
        <w:t xml:space="preserve"> it must have been a kind of inspiration driven by desperation.’ </w:t>
      </w:r>
      <w:proofErr w:type="gramStart"/>
      <w:r w:rsidR="007A3924" w:rsidRPr="00DB265A">
        <w:rPr>
          <w:sz w:val="28"/>
          <w:szCs w:val="28"/>
        </w:rPr>
        <w:t>So</w:t>
      </w:r>
      <w:proofErr w:type="gramEnd"/>
      <w:r w:rsidR="007A3924" w:rsidRPr="00DB265A">
        <w:rPr>
          <w:sz w:val="28"/>
          <w:szCs w:val="28"/>
        </w:rPr>
        <w:t xml:space="preserve"> he may not have thought this at the time but now he is older, he has grown to understand and respect this.</w:t>
      </w:r>
    </w:p>
    <w:p w14:paraId="680D069A" w14:textId="5B5C5A37" w:rsidR="007A3924" w:rsidRPr="00DB265A" w:rsidRDefault="007A3924" w:rsidP="007A3924">
      <w:pPr>
        <w:rPr>
          <w:sz w:val="28"/>
          <w:szCs w:val="28"/>
        </w:rPr>
      </w:pPr>
    </w:p>
    <w:p w14:paraId="56C15A53" w14:textId="77777777" w:rsidR="00DB265A" w:rsidRDefault="00DB265A" w:rsidP="007A3924">
      <w:pPr>
        <w:rPr>
          <w:sz w:val="28"/>
          <w:szCs w:val="28"/>
          <w:u w:val="single"/>
        </w:rPr>
      </w:pPr>
    </w:p>
    <w:p w14:paraId="00FDE2A0" w14:textId="2407B542" w:rsidR="007A3924" w:rsidRPr="00DB265A" w:rsidRDefault="007A3924" w:rsidP="007A3924">
      <w:pPr>
        <w:rPr>
          <w:sz w:val="28"/>
          <w:szCs w:val="28"/>
          <w:u w:val="single"/>
        </w:rPr>
      </w:pPr>
      <w:r w:rsidRPr="00DB265A">
        <w:rPr>
          <w:sz w:val="28"/>
          <w:szCs w:val="28"/>
          <w:u w:val="single"/>
        </w:rPr>
        <w:lastRenderedPageBreak/>
        <w:t>Retrieve- shorter answers</w:t>
      </w:r>
    </w:p>
    <w:p w14:paraId="415ACB2E" w14:textId="3E262753" w:rsidR="007A3924" w:rsidRPr="00DB265A" w:rsidRDefault="007A3924" w:rsidP="007A3924">
      <w:pPr>
        <w:rPr>
          <w:sz w:val="28"/>
          <w:szCs w:val="28"/>
        </w:rPr>
      </w:pPr>
      <w:r w:rsidRPr="00DB265A">
        <w:rPr>
          <w:sz w:val="28"/>
          <w:szCs w:val="28"/>
        </w:rPr>
        <w:t>1) 12. He disappeared the night before his 12</w:t>
      </w:r>
      <w:r w:rsidRPr="00DB265A">
        <w:rPr>
          <w:sz w:val="28"/>
          <w:szCs w:val="28"/>
          <w:vertAlign w:val="superscript"/>
        </w:rPr>
        <w:t>th</w:t>
      </w:r>
      <w:r w:rsidRPr="00DB265A">
        <w:rPr>
          <w:sz w:val="28"/>
          <w:szCs w:val="28"/>
        </w:rPr>
        <w:t xml:space="preserve"> birthday but didn’t get sworn to secrecy until after that.</w:t>
      </w:r>
    </w:p>
    <w:p w14:paraId="73B13A13" w14:textId="0E53269E" w:rsidR="007A3924" w:rsidRPr="00DB265A" w:rsidRDefault="007A3924" w:rsidP="007A3924">
      <w:pPr>
        <w:rPr>
          <w:sz w:val="28"/>
          <w:szCs w:val="28"/>
        </w:rPr>
      </w:pPr>
      <w:r w:rsidRPr="00DB265A">
        <w:rPr>
          <w:sz w:val="28"/>
          <w:szCs w:val="28"/>
        </w:rPr>
        <w:t>2) ‘The monkey school’ because he said the children gibbered and screeched and hung up-side down on the climbing frames in the playground.</w:t>
      </w:r>
    </w:p>
    <w:p w14:paraId="26FD3219" w14:textId="58BF736B" w:rsidR="007A3924" w:rsidRPr="00DB265A" w:rsidRDefault="007A3924" w:rsidP="007A3924">
      <w:pPr>
        <w:rPr>
          <w:sz w:val="28"/>
          <w:szCs w:val="28"/>
        </w:rPr>
      </w:pPr>
      <w:r w:rsidRPr="00DB265A">
        <w:rPr>
          <w:sz w:val="28"/>
          <w:szCs w:val="28"/>
        </w:rPr>
        <w:t>3) Stella Artois</w:t>
      </w:r>
    </w:p>
    <w:p w14:paraId="43BBA8A9" w14:textId="796BB55F" w:rsidR="007A3924" w:rsidRPr="00DB265A" w:rsidRDefault="007A3924" w:rsidP="007A3924">
      <w:pPr>
        <w:rPr>
          <w:sz w:val="28"/>
          <w:szCs w:val="28"/>
        </w:rPr>
      </w:pPr>
      <w:r w:rsidRPr="00DB265A">
        <w:rPr>
          <w:sz w:val="28"/>
          <w:szCs w:val="28"/>
        </w:rPr>
        <w:t>4) Take books with them and teach him themselves</w:t>
      </w:r>
    </w:p>
    <w:p w14:paraId="3419F7CC" w14:textId="4299F923" w:rsidR="007A3924" w:rsidRPr="00DB265A" w:rsidRDefault="007A3924" w:rsidP="007A3924">
      <w:pPr>
        <w:rPr>
          <w:sz w:val="28"/>
          <w:szCs w:val="28"/>
        </w:rPr>
      </w:pPr>
      <w:r w:rsidRPr="00DB265A">
        <w:rPr>
          <w:sz w:val="28"/>
          <w:szCs w:val="28"/>
        </w:rPr>
        <w:t>5) She said it was reckles</w:t>
      </w:r>
      <w:r w:rsidR="00DB265A" w:rsidRPr="00DB265A">
        <w:rPr>
          <w:sz w:val="28"/>
          <w:szCs w:val="28"/>
        </w:rPr>
        <w:t xml:space="preserve">s- she warned them of the dangers </w:t>
      </w:r>
      <w:proofErr w:type="spellStart"/>
      <w:r w:rsidR="00DB265A" w:rsidRPr="00DB265A">
        <w:rPr>
          <w:sz w:val="28"/>
          <w:szCs w:val="28"/>
        </w:rPr>
        <w:t>e.g</w:t>
      </w:r>
      <w:proofErr w:type="spellEnd"/>
      <w:r w:rsidR="00DB265A" w:rsidRPr="00DB265A">
        <w:rPr>
          <w:sz w:val="28"/>
          <w:szCs w:val="28"/>
        </w:rPr>
        <w:t xml:space="preserve"> icebergs, hurricanes etc</w:t>
      </w:r>
    </w:p>
    <w:p w14:paraId="27F77C19" w14:textId="5C609064" w:rsidR="00DB265A" w:rsidRPr="00DB265A" w:rsidRDefault="00DB265A" w:rsidP="007A3924">
      <w:pPr>
        <w:rPr>
          <w:sz w:val="28"/>
          <w:szCs w:val="28"/>
        </w:rPr>
      </w:pPr>
    </w:p>
    <w:p w14:paraId="7F9026D7" w14:textId="62B0CA53" w:rsidR="00DB265A" w:rsidRPr="00DB265A" w:rsidRDefault="00DB265A" w:rsidP="007A3924">
      <w:pPr>
        <w:rPr>
          <w:sz w:val="28"/>
          <w:szCs w:val="28"/>
          <w:u w:val="single"/>
        </w:rPr>
      </w:pPr>
      <w:r w:rsidRPr="00DB265A">
        <w:rPr>
          <w:sz w:val="28"/>
          <w:szCs w:val="28"/>
          <w:u w:val="single"/>
        </w:rPr>
        <w:t>Summarise</w:t>
      </w:r>
    </w:p>
    <w:p w14:paraId="334EC0F9" w14:textId="030553C1" w:rsidR="00DB265A" w:rsidRPr="00DB265A" w:rsidRDefault="00DB265A" w:rsidP="007A3924">
      <w:pPr>
        <w:rPr>
          <w:sz w:val="28"/>
          <w:szCs w:val="28"/>
        </w:rPr>
      </w:pPr>
      <w:r w:rsidRPr="00DB265A">
        <w:rPr>
          <w:sz w:val="28"/>
          <w:szCs w:val="28"/>
        </w:rPr>
        <w:t>Your answers here will vary.</w:t>
      </w:r>
    </w:p>
    <w:p w14:paraId="2EA78BA6" w14:textId="77777777" w:rsidR="00B7083F" w:rsidRPr="00B7083F" w:rsidRDefault="00B7083F">
      <w:pPr>
        <w:rPr>
          <w:sz w:val="28"/>
          <w:szCs w:val="28"/>
        </w:rPr>
      </w:pPr>
    </w:p>
    <w:sectPr w:rsidR="00B7083F" w:rsidRPr="00B70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E5259"/>
    <w:multiLevelType w:val="hybridMultilevel"/>
    <w:tmpl w:val="F83EEF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56D2"/>
    <w:multiLevelType w:val="hybridMultilevel"/>
    <w:tmpl w:val="C65C57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93E15"/>
    <w:multiLevelType w:val="hybridMultilevel"/>
    <w:tmpl w:val="3800A5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01DF"/>
    <w:multiLevelType w:val="hybridMultilevel"/>
    <w:tmpl w:val="2BBACA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3F"/>
    <w:rsid w:val="007A3924"/>
    <w:rsid w:val="008D5477"/>
    <w:rsid w:val="00B7083F"/>
    <w:rsid w:val="00C47A62"/>
    <w:rsid w:val="00DB265A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34F2"/>
  <w15:chartTrackingRefBased/>
  <w15:docId w15:val="{80A4FE11-BB6E-44D1-95CE-1689568B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2021-01-15T10:50:00Z</dcterms:created>
  <dcterms:modified xsi:type="dcterms:W3CDTF">2021-01-15T11:24:00Z</dcterms:modified>
</cp:coreProperties>
</file>