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14343" w14:textId="661B8A0C" w:rsidR="00B8299C" w:rsidRDefault="00B8299C" w:rsidP="00B8299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Kensuke’s Kingdom- </w:t>
      </w:r>
      <w:r w:rsidRPr="00B8299C">
        <w:rPr>
          <w:sz w:val="36"/>
          <w:szCs w:val="36"/>
          <w:lang w:val="en-US"/>
        </w:rPr>
        <w:t>QUESTIONS ON CHAPTER 3</w:t>
      </w:r>
      <w:r w:rsidR="00493412">
        <w:rPr>
          <w:sz w:val="36"/>
          <w:szCs w:val="36"/>
          <w:lang w:val="en-US"/>
        </w:rPr>
        <w:t xml:space="preserve">. Focus on retrieval. </w:t>
      </w:r>
    </w:p>
    <w:p w14:paraId="498BD29D" w14:textId="77777777" w:rsidR="00493412" w:rsidRPr="00B8299C" w:rsidRDefault="00493412" w:rsidP="00B8299C">
      <w:pPr>
        <w:rPr>
          <w:sz w:val="36"/>
          <w:szCs w:val="36"/>
        </w:rPr>
      </w:pPr>
    </w:p>
    <w:p w14:paraId="50DE0215" w14:textId="66C1C590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1. When Michael and his family first set sail, how many miles a day do they want to do?</w:t>
      </w:r>
      <w:r w:rsidR="00F21203">
        <w:rPr>
          <w:sz w:val="36"/>
          <w:szCs w:val="36"/>
          <w:lang w:val="en-US"/>
        </w:rPr>
        <w:t xml:space="preserve"> </w:t>
      </w:r>
      <w:r w:rsidR="00F21203" w:rsidRPr="00F21203">
        <w:rPr>
          <w:color w:val="FF0000"/>
          <w:sz w:val="36"/>
          <w:szCs w:val="36"/>
          <w:lang w:val="en-US"/>
        </w:rPr>
        <w:t>200 miles a day</w:t>
      </w:r>
    </w:p>
    <w:p w14:paraId="7002C7ED" w14:textId="22641CA6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2. How many miles a day do they actually do?</w:t>
      </w:r>
      <w:r w:rsidR="00F21203">
        <w:rPr>
          <w:sz w:val="36"/>
          <w:szCs w:val="36"/>
          <w:lang w:val="en-US"/>
        </w:rPr>
        <w:t xml:space="preserve"> </w:t>
      </w:r>
      <w:r w:rsidR="00F21203" w:rsidRPr="00F21203">
        <w:rPr>
          <w:color w:val="FF0000"/>
          <w:sz w:val="36"/>
          <w:szCs w:val="36"/>
          <w:lang w:val="en-US"/>
        </w:rPr>
        <w:t>50 miles a day</w:t>
      </w:r>
    </w:p>
    <w:p w14:paraId="35BCC94F" w14:textId="0A3D1CA6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3. What game do Michael’s parents play?</w:t>
      </w:r>
      <w:r w:rsidR="00F21203">
        <w:rPr>
          <w:sz w:val="36"/>
          <w:szCs w:val="36"/>
          <w:lang w:val="en-US"/>
        </w:rPr>
        <w:t xml:space="preserve"> </w:t>
      </w:r>
      <w:r w:rsidR="00F21203" w:rsidRPr="00F21203">
        <w:rPr>
          <w:color w:val="FF0000"/>
          <w:sz w:val="36"/>
          <w:szCs w:val="36"/>
          <w:lang w:val="en-US"/>
        </w:rPr>
        <w:t>Chess</w:t>
      </w:r>
    </w:p>
    <w:p w14:paraId="26839911" w14:textId="200AB6DD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4. What do they eat?</w:t>
      </w:r>
      <w:r w:rsidR="00F21203">
        <w:rPr>
          <w:sz w:val="36"/>
          <w:szCs w:val="36"/>
          <w:lang w:val="en-US"/>
        </w:rPr>
        <w:t xml:space="preserve"> </w:t>
      </w:r>
      <w:r w:rsidR="00F21203" w:rsidRPr="00F21203">
        <w:rPr>
          <w:color w:val="FF0000"/>
          <w:sz w:val="36"/>
          <w:szCs w:val="36"/>
          <w:lang w:val="en-US"/>
        </w:rPr>
        <w:t>A lot of baked beans!</w:t>
      </w:r>
    </w:p>
    <w:p w14:paraId="2193F1F3" w14:textId="5F608F46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5. What creatures do they see off the coast of Africa?</w:t>
      </w:r>
      <w:r w:rsidR="00F21203">
        <w:rPr>
          <w:sz w:val="36"/>
          <w:szCs w:val="36"/>
          <w:lang w:val="en-US"/>
        </w:rPr>
        <w:t xml:space="preserve"> </w:t>
      </w:r>
      <w:r w:rsidR="00F21203" w:rsidRPr="00F21203">
        <w:rPr>
          <w:color w:val="FF0000"/>
          <w:sz w:val="36"/>
          <w:szCs w:val="36"/>
          <w:lang w:val="en-US"/>
        </w:rPr>
        <w:t>Flying fish. Mum spotted a basking shark.</w:t>
      </w:r>
    </w:p>
    <w:p w14:paraId="43B5C9C6" w14:textId="5AAC5265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6. In November they went to Brazil. Where did they stop?</w:t>
      </w:r>
      <w:r w:rsidR="00F21203">
        <w:rPr>
          <w:sz w:val="36"/>
          <w:szCs w:val="36"/>
          <w:lang w:val="en-US"/>
        </w:rPr>
        <w:t xml:space="preserve"> </w:t>
      </w:r>
      <w:r w:rsidR="00F21203" w:rsidRPr="00F21203">
        <w:rPr>
          <w:color w:val="FF0000"/>
          <w:sz w:val="36"/>
          <w:szCs w:val="36"/>
          <w:lang w:val="en-US"/>
        </w:rPr>
        <w:t>Recife</w:t>
      </w:r>
    </w:p>
    <w:p w14:paraId="300A8A3F" w14:textId="5F0F55C4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7. What did Michael do in Brazil?</w:t>
      </w:r>
      <w:r w:rsidR="00F21203">
        <w:rPr>
          <w:sz w:val="36"/>
          <w:szCs w:val="36"/>
          <w:lang w:val="en-US"/>
        </w:rPr>
        <w:t xml:space="preserve"> </w:t>
      </w:r>
      <w:r w:rsidR="00F21203" w:rsidRPr="00F21203">
        <w:rPr>
          <w:color w:val="FF0000"/>
          <w:sz w:val="36"/>
          <w:szCs w:val="36"/>
          <w:lang w:val="en-US"/>
        </w:rPr>
        <w:t>Played football</w:t>
      </w:r>
    </w:p>
    <w:p w14:paraId="1F665A25" w14:textId="5DA44180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8. What did they do on Christmas Day?</w:t>
      </w:r>
      <w:r w:rsidR="00F21203">
        <w:rPr>
          <w:sz w:val="36"/>
          <w:szCs w:val="36"/>
          <w:lang w:val="en-US"/>
        </w:rPr>
        <w:t xml:space="preserve"> Listened to carols on the radio. Had crackers (that were a bit soggy). </w:t>
      </w:r>
      <w:r w:rsidR="00F21203" w:rsidRPr="00F21203">
        <w:rPr>
          <w:color w:val="FF0000"/>
          <w:sz w:val="36"/>
          <w:szCs w:val="36"/>
          <w:lang w:val="en-US"/>
        </w:rPr>
        <w:t>Ate the Christmas pudding that Gran gave them.</w:t>
      </w:r>
      <w:r w:rsidR="00F21203">
        <w:rPr>
          <w:color w:val="FF0000"/>
          <w:sz w:val="36"/>
          <w:szCs w:val="36"/>
          <w:lang w:val="en-US"/>
        </w:rPr>
        <w:t xml:space="preserve"> Exchanged gifts.</w:t>
      </w:r>
    </w:p>
    <w:p w14:paraId="349D0D51" w14:textId="40FB3A31" w:rsidR="00B8299C" w:rsidRPr="00B8299C" w:rsidRDefault="00B8299C" w:rsidP="00B8299C">
      <w:pPr>
        <w:rPr>
          <w:sz w:val="36"/>
          <w:szCs w:val="36"/>
        </w:rPr>
      </w:pPr>
      <w:r w:rsidRPr="00B8299C">
        <w:rPr>
          <w:sz w:val="36"/>
          <w:szCs w:val="36"/>
          <w:lang w:val="en-US"/>
        </w:rPr>
        <w:t>9. Describe, in your own words, the incident with Stella Artois.</w:t>
      </w:r>
      <w:r w:rsidR="00F21203">
        <w:rPr>
          <w:sz w:val="36"/>
          <w:szCs w:val="36"/>
          <w:lang w:val="en-US"/>
        </w:rPr>
        <w:t xml:space="preserve"> </w:t>
      </w:r>
      <w:r w:rsidR="00F21203" w:rsidRPr="00F21203">
        <w:rPr>
          <w:color w:val="FF0000"/>
          <w:sz w:val="36"/>
          <w:szCs w:val="36"/>
          <w:lang w:val="en-US"/>
        </w:rPr>
        <w:t>Various answers. Will discuss this afternoon.</w:t>
      </w:r>
    </w:p>
    <w:p w14:paraId="026966CB" w14:textId="7F1DC9CA" w:rsidR="00D86601" w:rsidRDefault="00D86601">
      <w:pPr>
        <w:rPr>
          <w:color w:val="FF0000"/>
          <w:sz w:val="36"/>
          <w:szCs w:val="36"/>
          <w:lang w:val="en-US"/>
        </w:rPr>
      </w:pPr>
      <w:r w:rsidRPr="00D86601">
        <w:rPr>
          <w:sz w:val="36"/>
          <w:szCs w:val="36"/>
          <w:lang w:val="en-US"/>
        </w:rPr>
        <w:t>10)</w:t>
      </w:r>
      <w:r>
        <w:rPr>
          <w:sz w:val="36"/>
          <w:szCs w:val="36"/>
          <w:lang w:val="en-US"/>
        </w:rPr>
        <w:t xml:space="preserve"> Write a short paragraph to explain what you think about the story so far.</w:t>
      </w:r>
      <w:r w:rsidR="00F21203">
        <w:rPr>
          <w:sz w:val="36"/>
          <w:szCs w:val="36"/>
          <w:lang w:val="en-US"/>
        </w:rPr>
        <w:t xml:space="preserve"> </w:t>
      </w:r>
      <w:r w:rsidR="00F21203" w:rsidRPr="00F21203">
        <w:rPr>
          <w:color w:val="FF0000"/>
          <w:sz w:val="36"/>
          <w:szCs w:val="36"/>
          <w:lang w:val="en-US"/>
        </w:rPr>
        <w:t>Various answers. Will discuss this afternoon.</w:t>
      </w:r>
    </w:p>
    <w:p w14:paraId="34D335F2" w14:textId="25C941D5" w:rsidR="00F21203" w:rsidRDefault="00F21203">
      <w:pPr>
        <w:rPr>
          <w:color w:val="FF0000"/>
          <w:sz w:val="36"/>
          <w:szCs w:val="36"/>
          <w:lang w:val="en-US"/>
        </w:rPr>
      </w:pPr>
    </w:p>
    <w:p w14:paraId="34EF55B5" w14:textId="25448C6F" w:rsidR="00F21203" w:rsidRPr="00D86601" w:rsidRDefault="00F21203">
      <w:pPr>
        <w:rPr>
          <w:sz w:val="36"/>
          <w:szCs w:val="36"/>
          <w:lang w:val="en-US"/>
        </w:rPr>
      </w:pPr>
    </w:p>
    <w:sectPr w:rsidR="00F21203" w:rsidRPr="00D86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9C"/>
    <w:rsid w:val="00493412"/>
    <w:rsid w:val="008D5477"/>
    <w:rsid w:val="00B8299C"/>
    <w:rsid w:val="00D86601"/>
    <w:rsid w:val="00E151E8"/>
    <w:rsid w:val="00F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D44A"/>
  <w15:chartTrackingRefBased/>
  <w15:docId w15:val="{BF57EFE7-D78B-478A-871E-132C578E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2021-01-25T19:37:00Z</dcterms:created>
  <dcterms:modified xsi:type="dcterms:W3CDTF">2021-01-25T19:37:00Z</dcterms:modified>
</cp:coreProperties>
</file>